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E174" w14:textId="77777777" w:rsidR="0054582B" w:rsidRPr="00AC00FA" w:rsidRDefault="0054582B" w:rsidP="007273F8">
      <w:pPr>
        <w:spacing w:line="0" w:lineRule="atLeast"/>
        <w:ind w:left="200" w:firstLineChars="200" w:firstLine="480"/>
        <w:jc w:val="right"/>
        <w:rPr>
          <w:rFonts w:eastAsia="標楷體"/>
          <w:szCs w:val="24"/>
        </w:rPr>
      </w:pPr>
      <w:r w:rsidRPr="0054582B">
        <w:rPr>
          <w:rFonts w:eastAsia="標楷體" w:hint="eastAsia"/>
          <w:szCs w:val="24"/>
        </w:rPr>
        <w:t xml:space="preserve">      </w:t>
      </w:r>
      <w:r w:rsidR="007273F8" w:rsidRPr="00AC00FA">
        <w:rPr>
          <w:rFonts w:ascii="標楷體" w:eastAsia="標楷體" w:hAnsi="標楷體" w:hint="eastAsia"/>
        </w:rPr>
        <w:t>附件</w:t>
      </w:r>
      <w:r w:rsidR="004D7C9C" w:rsidRPr="005B1167">
        <w:rPr>
          <w:rFonts w:ascii="標楷體" w:eastAsia="標楷體" w:hAnsi="標楷體" w:hint="eastAsia"/>
        </w:rPr>
        <w:t>11</w:t>
      </w:r>
    </w:p>
    <w:p w14:paraId="6ED9F60E" w14:textId="30A89DF5" w:rsidR="00C13D44" w:rsidRPr="00B521BF" w:rsidRDefault="00625C81" w:rsidP="00B521B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562DC">
        <w:rPr>
          <w:rFonts w:ascii="標楷體" w:eastAsia="標楷體" w:hAnsi="標楷體" w:hint="eastAsia"/>
          <w:b/>
          <w:sz w:val="36"/>
          <w:szCs w:val="36"/>
        </w:rPr>
        <w:t>113</w:t>
      </w:r>
      <w:r w:rsidR="00FE72A7" w:rsidRPr="00B521BF">
        <w:rPr>
          <w:rFonts w:ascii="標楷體" w:eastAsia="標楷體" w:hAnsi="標楷體" w:hint="eastAsia"/>
          <w:b/>
          <w:sz w:val="36"/>
          <w:szCs w:val="36"/>
        </w:rPr>
        <w:t>年</w:t>
      </w:r>
      <w:r w:rsidR="00C13D44" w:rsidRPr="00B521BF">
        <w:rPr>
          <w:rFonts w:ascii="標楷體" w:eastAsia="標楷體" w:hAnsi="標楷體" w:hint="eastAsia"/>
          <w:b/>
          <w:sz w:val="36"/>
          <w:szCs w:val="36"/>
        </w:rPr>
        <w:t>公</w:t>
      </w:r>
      <w:r w:rsidR="00DB0288" w:rsidRPr="00B521BF">
        <w:rPr>
          <w:rFonts w:ascii="標楷體" w:eastAsia="標楷體" w:hAnsi="標楷體" w:hint="eastAsia"/>
          <w:b/>
          <w:sz w:val="36"/>
          <w:szCs w:val="36"/>
        </w:rPr>
        <w:t>務人員</w:t>
      </w:r>
      <w:r w:rsidR="00C13D44" w:rsidRPr="00B521BF">
        <w:rPr>
          <w:rFonts w:ascii="標楷體" w:eastAsia="標楷體" w:hAnsi="標楷體" w:hint="eastAsia"/>
          <w:b/>
          <w:sz w:val="36"/>
          <w:szCs w:val="36"/>
        </w:rPr>
        <w:t>特種</w:t>
      </w:r>
      <w:r w:rsidR="00DB0288" w:rsidRPr="00B521BF">
        <w:rPr>
          <w:rFonts w:ascii="標楷體" w:eastAsia="標楷體" w:hAnsi="標楷體" w:hint="eastAsia"/>
          <w:b/>
          <w:sz w:val="36"/>
          <w:szCs w:val="36"/>
        </w:rPr>
        <w:t>考試</w:t>
      </w:r>
      <w:r w:rsidR="00C13D44" w:rsidRPr="00B521BF">
        <w:rPr>
          <w:rFonts w:ascii="標楷體" w:eastAsia="標楷體" w:hAnsi="標楷體" w:hint="eastAsia"/>
          <w:b/>
          <w:sz w:val="36"/>
          <w:szCs w:val="36"/>
        </w:rPr>
        <w:t>關務人員考試</w:t>
      </w:r>
      <w:r w:rsidR="00FE72A7" w:rsidRPr="00B521BF">
        <w:rPr>
          <w:rFonts w:ascii="標楷體" w:eastAsia="標楷體" w:hAnsi="標楷體" w:hint="eastAsia"/>
          <w:b/>
          <w:sz w:val="36"/>
          <w:szCs w:val="36"/>
        </w:rPr>
        <w:t>錄取人員</w:t>
      </w:r>
    </w:p>
    <w:p w14:paraId="3AC16BE6" w14:textId="77777777" w:rsidR="006E22E7" w:rsidRPr="00B521BF" w:rsidRDefault="006E22E7" w:rsidP="00B521B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521BF">
        <w:rPr>
          <w:rFonts w:ascii="標楷體" w:eastAsia="標楷體" w:hAnsi="標楷體" w:hint="eastAsia"/>
          <w:b/>
          <w:sz w:val="36"/>
          <w:szCs w:val="36"/>
        </w:rPr>
        <w:t>實務訓練及性質特殊訓練成績清冊</w:t>
      </w:r>
    </w:p>
    <w:p w14:paraId="2955374A" w14:textId="77777777" w:rsidR="00C13D44" w:rsidRPr="00C13D44" w:rsidRDefault="00C13D44" w:rsidP="00B521BF">
      <w:pPr>
        <w:spacing w:line="440" w:lineRule="exact"/>
        <w:ind w:leftChars="-59" w:left="-1" w:hangingChars="49" w:hanging="141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18"/>
        <w:gridCol w:w="1418"/>
        <w:gridCol w:w="1267"/>
        <w:gridCol w:w="466"/>
        <w:gridCol w:w="809"/>
        <w:gridCol w:w="1193"/>
        <w:gridCol w:w="769"/>
        <w:gridCol w:w="1121"/>
        <w:gridCol w:w="709"/>
        <w:gridCol w:w="850"/>
      </w:tblGrid>
      <w:tr w:rsidR="006E22E7" w:rsidRPr="00FE72A7" w14:paraId="12786C95" w14:textId="77777777" w:rsidTr="00B521BF">
        <w:trPr>
          <w:trHeight w:val="145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D877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總編號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2B1D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83B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考試等級</w:t>
            </w:r>
          </w:p>
          <w:p w14:paraId="3E46DA1A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考試職系考試類科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9E7" w14:textId="77777777" w:rsidR="006E22E7" w:rsidRPr="006E22E7" w:rsidRDefault="006E22E7" w:rsidP="00BD074C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EBC8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41D4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出生</w:t>
            </w:r>
          </w:p>
          <w:p w14:paraId="05084A9F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58C1" w14:textId="77777777" w:rsidR="0051619E" w:rsidRDefault="0051619E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</w:p>
          <w:p w14:paraId="2910B749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14:paraId="015436D4" w14:textId="77777777" w:rsidR="0051619E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機關</w:t>
            </w:r>
          </w:p>
          <w:p w14:paraId="16C80530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AF53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14:paraId="2E01BA90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960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</w:t>
            </w:r>
          </w:p>
          <w:p w14:paraId="3D91858B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765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訓練期滿日期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5A0C" w14:textId="77777777" w:rsidR="006E22E7" w:rsidRPr="006E22E7" w:rsidRDefault="006E22E7" w:rsidP="00BD074C">
            <w:pPr>
              <w:spacing w:line="280" w:lineRule="exact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6E22E7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6E22E7" w:rsidRPr="004F2F1A" w14:paraId="274CC5DC" w14:textId="77777777" w:rsidTr="00B521BF">
        <w:trPr>
          <w:trHeight w:val="15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B19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60D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6DA4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F9E8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E24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225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1D5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A6F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D4B1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14:paraId="496A4A67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14:paraId="0DB5272D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ABBB" w14:textId="77777777"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296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4F2F1A" w14:paraId="71B8732B" w14:textId="77777777" w:rsidTr="00B521BF">
        <w:trPr>
          <w:trHeight w:val="150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C04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027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4D2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F29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DAF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1F3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F64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952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F42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14:paraId="42E0732E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14:paraId="37AF7B23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5DE" w14:textId="77777777"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2C8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4F2F1A" w14:paraId="1CCB1330" w14:textId="77777777" w:rsidTr="00B521BF">
        <w:trPr>
          <w:trHeight w:hRule="exact" w:val="152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185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D08C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D8C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0AA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33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C70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4D1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0A1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E00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14:paraId="214DF3DA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14:paraId="4690C178" w14:textId="77777777" w:rsidR="006E22E7" w:rsidRPr="007D7184" w:rsidRDefault="006E22E7" w:rsidP="00B521BF">
            <w:pPr>
              <w:spacing w:line="420" w:lineRule="exact"/>
              <w:jc w:val="distribute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7D7184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7D7184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F92D" w14:textId="77777777" w:rsidR="006E22E7" w:rsidRPr="004F2F1A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25B" w14:textId="77777777" w:rsidR="006E22E7" w:rsidRPr="004F2F1A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14:paraId="35ABE205" w14:textId="77777777" w:rsidR="006E22E7" w:rsidRPr="00C90A84" w:rsidRDefault="006E22E7" w:rsidP="006E22E7">
      <w:pPr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C90A84">
        <w:rPr>
          <w:rFonts w:ascii="標楷體" w:eastAsia="標楷體" w:hAnsi="標楷體" w:hint="eastAsia"/>
          <w:color w:val="000000"/>
          <w:szCs w:val="28"/>
        </w:rPr>
        <w:t>填表說明：</w:t>
      </w:r>
    </w:p>
    <w:p w14:paraId="1E0A9B88" w14:textId="77777777" w:rsidR="006E22E7" w:rsidRPr="00C90A84" w:rsidRDefault="006E22E7" w:rsidP="00B521BF">
      <w:pPr>
        <w:widowControl/>
        <w:numPr>
          <w:ilvl w:val="0"/>
          <w:numId w:val="1"/>
        </w:numPr>
        <w:spacing w:line="340" w:lineRule="exact"/>
        <w:ind w:left="426" w:hanging="568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訓練成績：實務訓練及性質特殊訓練機關，應確認受訓人員各階段</w:t>
      </w:r>
      <w:proofErr w:type="gramStart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成績均為及格</w:t>
      </w:r>
      <w:proofErr w:type="gramEnd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，並於訓練成績欄位填寫訓練期滿日之訓練成績</w:t>
      </w:r>
      <w:proofErr w:type="gramStart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（</w:t>
      </w:r>
      <w:proofErr w:type="gramEnd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按：性質特殊訓練應填寫最後階段之訓練成績</w:t>
      </w:r>
      <w:proofErr w:type="gramStart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）</w:t>
      </w:r>
      <w:proofErr w:type="gramEnd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14:paraId="17FD6F59" w14:textId="77777777" w:rsidR="006E22E7" w:rsidRPr="00C90A84" w:rsidRDefault="006E22E7" w:rsidP="00B521BF">
      <w:pPr>
        <w:widowControl/>
        <w:numPr>
          <w:ilvl w:val="0"/>
          <w:numId w:val="1"/>
        </w:numPr>
        <w:spacing w:line="340" w:lineRule="exact"/>
        <w:ind w:left="426" w:hanging="568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「訓練期滿日期」之計算範例：</w:t>
      </w:r>
    </w:p>
    <w:p w14:paraId="70A572FC" w14:textId="77777777" w:rsidR="006E22E7" w:rsidRPr="00C90A84" w:rsidRDefault="00FE72A7" w:rsidP="001D1F14">
      <w:pPr>
        <w:widowControl/>
        <w:spacing w:line="340" w:lineRule="exact"/>
        <w:ind w:leftChars="53" w:left="794" w:hangingChars="278" w:hanging="667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（一）實務訓練4個月：受訓人員如於10月31</w:t>
      </w:r>
      <w:r w:rsidR="006E22E7" w:rsidRPr="00C90A84">
        <w:rPr>
          <w:rFonts w:ascii="標楷體" w:eastAsia="標楷體" w:hAnsi="標楷體" w:hint="eastAsia"/>
          <w:color w:val="000000"/>
          <w:kern w:val="0"/>
          <w:szCs w:val="28"/>
        </w:rPr>
        <w:t>日向實務</w:t>
      </w: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訓練機關報到，實務訓練為4個月，則訓練期滿日期為次年2月28日（如當年為閏年，則期滿日為2月29</w:t>
      </w:r>
      <w:r w:rsidR="006E22E7" w:rsidRPr="00C90A84">
        <w:rPr>
          <w:rFonts w:ascii="標楷體" w:eastAsia="標楷體" w:hAnsi="標楷體" w:hint="eastAsia"/>
          <w:color w:val="000000"/>
          <w:kern w:val="0"/>
          <w:szCs w:val="28"/>
        </w:rPr>
        <w:t>日）。</w:t>
      </w:r>
    </w:p>
    <w:p w14:paraId="16391C98" w14:textId="77777777" w:rsidR="006E22E7" w:rsidRPr="00C90A84" w:rsidRDefault="00FE72A7" w:rsidP="001D1F14">
      <w:pPr>
        <w:widowControl/>
        <w:spacing w:line="340" w:lineRule="exact"/>
        <w:ind w:leftChars="53" w:left="794" w:hangingChars="278" w:hanging="667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（二）縮短實務訓練期間至2個月：受訓人員如於10月31日向實務訓練機關報到，則其訓練期滿日期為當年12月30</w:t>
      </w:r>
      <w:r w:rsidR="006E22E7" w:rsidRPr="00C90A84">
        <w:rPr>
          <w:rFonts w:ascii="標楷體" w:eastAsia="標楷體" w:hAnsi="標楷體" w:hint="eastAsia"/>
          <w:color w:val="000000"/>
          <w:kern w:val="0"/>
          <w:szCs w:val="28"/>
        </w:rPr>
        <w:t>日。</w:t>
      </w:r>
    </w:p>
    <w:p w14:paraId="280AAE30" w14:textId="77777777" w:rsidR="00894444" w:rsidRPr="00C90A84" w:rsidRDefault="00D63AB4" w:rsidP="00B521BF">
      <w:pPr>
        <w:widowControl/>
        <w:numPr>
          <w:ilvl w:val="0"/>
          <w:numId w:val="1"/>
        </w:numPr>
        <w:spacing w:line="340" w:lineRule="exact"/>
        <w:ind w:left="426" w:hanging="568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受訓人員如有免除基礎訓練、縮短或相對延長實務訓練</w:t>
      </w:r>
      <w:proofErr w:type="gramStart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期間，</w:t>
      </w:r>
      <w:proofErr w:type="gramEnd"/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或因特殊事由</w:t>
      </w:r>
      <w:r w:rsidR="00CD329B" w:rsidRPr="00C90A84">
        <w:rPr>
          <w:rFonts w:ascii="標楷體" w:eastAsia="標楷體" w:hAnsi="標楷體" w:hint="eastAsia"/>
          <w:color w:val="000000"/>
          <w:kern w:val="0"/>
          <w:szCs w:val="28"/>
        </w:rPr>
        <w:t>、</w:t>
      </w: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特殊身分，無須繳納證書費用者，</w:t>
      </w:r>
      <w:r w:rsidR="00CD329B" w:rsidRPr="00C90A84">
        <w:rPr>
          <w:rFonts w:ascii="標楷體" w:eastAsia="標楷體" w:hAnsi="標楷體" w:hint="eastAsia"/>
          <w:color w:val="000000"/>
          <w:kern w:val="0"/>
          <w:szCs w:val="28"/>
        </w:rPr>
        <w:t>應</w:t>
      </w: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於備註欄</w:t>
      </w:r>
      <w:r w:rsidR="00CD329B" w:rsidRPr="00C90A84">
        <w:rPr>
          <w:rFonts w:ascii="標楷體" w:eastAsia="標楷體" w:hAnsi="標楷體" w:hint="eastAsia"/>
          <w:color w:val="000000"/>
          <w:kern w:val="0"/>
          <w:szCs w:val="28"/>
        </w:rPr>
        <w:t>記載</w:t>
      </w:r>
      <w:r w:rsidRPr="00C90A84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sectPr w:rsidR="00894444" w:rsidRPr="00C90A84" w:rsidSect="00FE7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F7CD" w14:textId="77777777" w:rsidR="0081703B" w:rsidRDefault="0081703B" w:rsidP="00D63AB4">
      <w:r>
        <w:separator/>
      </w:r>
    </w:p>
  </w:endnote>
  <w:endnote w:type="continuationSeparator" w:id="0">
    <w:p w14:paraId="0E68A39A" w14:textId="77777777" w:rsidR="0081703B" w:rsidRDefault="0081703B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1B36" w14:textId="77777777" w:rsidR="0081703B" w:rsidRDefault="0081703B" w:rsidP="00D63AB4">
      <w:r>
        <w:separator/>
      </w:r>
    </w:p>
  </w:footnote>
  <w:footnote w:type="continuationSeparator" w:id="0">
    <w:p w14:paraId="3BFA65EE" w14:textId="77777777" w:rsidR="0081703B" w:rsidRDefault="0081703B" w:rsidP="00D6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B0"/>
    <w:multiLevelType w:val="hybridMultilevel"/>
    <w:tmpl w:val="E8A0CD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A13BC"/>
    <w:multiLevelType w:val="hybridMultilevel"/>
    <w:tmpl w:val="1FB47F9A"/>
    <w:lvl w:ilvl="0" w:tplc="5BA8CCF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2B"/>
    <w:rsid w:val="000562DC"/>
    <w:rsid w:val="00092121"/>
    <w:rsid w:val="000965BE"/>
    <w:rsid w:val="000E1E17"/>
    <w:rsid w:val="000E7CF6"/>
    <w:rsid w:val="00101CA9"/>
    <w:rsid w:val="00130596"/>
    <w:rsid w:val="00195176"/>
    <w:rsid w:val="001D0E01"/>
    <w:rsid w:val="001D1F14"/>
    <w:rsid w:val="002A245E"/>
    <w:rsid w:val="00315B06"/>
    <w:rsid w:val="0036510E"/>
    <w:rsid w:val="00384E63"/>
    <w:rsid w:val="003A665D"/>
    <w:rsid w:val="003F6C97"/>
    <w:rsid w:val="00430B30"/>
    <w:rsid w:val="00444BEE"/>
    <w:rsid w:val="00447485"/>
    <w:rsid w:val="004A1804"/>
    <w:rsid w:val="004D7C9C"/>
    <w:rsid w:val="004E4863"/>
    <w:rsid w:val="004F2F1A"/>
    <w:rsid w:val="005064C7"/>
    <w:rsid w:val="0051619E"/>
    <w:rsid w:val="0054582B"/>
    <w:rsid w:val="00574AD6"/>
    <w:rsid w:val="00582566"/>
    <w:rsid w:val="00592653"/>
    <w:rsid w:val="005B1167"/>
    <w:rsid w:val="00612E23"/>
    <w:rsid w:val="00625C81"/>
    <w:rsid w:val="00642A4D"/>
    <w:rsid w:val="006B6B6C"/>
    <w:rsid w:val="006C6FB9"/>
    <w:rsid w:val="006E22E7"/>
    <w:rsid w:val="006E3379"/>
    <w:rsid w:val="006F50CE"/>
    <w:rsid w:val="007273F8"/>
    <w:rsid w:val="007937FA"/>
    <w:rsid w:val="007C64E1"/>
    <w:rsid w:val="007D2449"/>
    <w:rsid w:val="007D7184"/>
    <w:rsid w:val="0081703B"/>
    <w:rsid w:val="00887101"/>
    <w:rsid w:val="00894444"/>
    <w:rsid w:val="008E51CE"/>
    <w:rsid w:val="0096404F"/>
    <w:rsid w:val="009A0E6B"/>
    <w:rsid w:val="009B1A5D"/>
    <w:rsid w:val="009C0004"/>
    <w:rsid w:val="009D5B90"/>
    <w:rsid w:val="00A167CC"/>
    <w:rsid w:val="00A24CE3"/>
    <w:rsid w:val="00A421B9"/>
    <w:rsid w:val="00A43C93"/>
    <w:rsid w:val="00AC00FA"/>
    <w:rsid w:val="00AD4090"/>
    <w:rsid w:val="00AF1FEF"/>
    <w:rsid w:val="00B2579A"/>
    <w:rsid w:val="00B47C38"/>
    <w:rsid w:val="00B521BF"/>
    <w:rsid w:val="00B83FE0"/>
    <w:rsid w:val="00BA31A0"/>
    <w:rsid w:val="00BD074C"/>
    <w:rsid w:val="00BD7905"/>
    <w:rsid w:val="00C13D44"/>
    <w:rsid w:val="00C90A84"/>
    <w:rsid w:val="00CB15E6"/>
    <w:rsid w:val="00CD329B"/>
    <w:rsid w:val="00CF007B"/>
    <w:rsid w:val="00D17962"/>
    <w:rsid w:val="00D63AB4"/>
    <w:rsid w:val="00DB0288"/>
    <w:rsid w:val="00DC041D"/>
    <w:rsid w:val="00DC1394"/>
    <w:rsid w:val="00E05836"/>
    <w:rsid w:val="00E13FC7"/>
    <w:rsid w:val="00E1456A"/>
    <w:rsid w:val="00E243C9"/>
    <w:rsid w:val="00E47C27"/>
    <w:rsid w:val="00EB02CD"/>
    <w:rsid w:val="00EC3E48"/>
    <w:rsid w:val="00F57937"/>
    <w:rsid w:val="00F60DFE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E84F4"/>
  <w15:chartTrackingRefBased/>
  <w15:docId w15:val="{4C5239B6-05CA-4959-9886-B2B2F8DA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C041D"/>
    <w:pPr>
      <w:jc w:val="right"/>
    </w:pPr>
    <w:rPr>
      <w:lang w:val="x-none" w:eastAsia="x-none"/>
    </w:rPr>
  </w:style>
  <w:style w:type="character" w:customStyle="1" w:styleId="aa">
    <w:name w:val="日期 字元"/>
    <w:link w:val="a9"/>
    <w:uiPriority w:val="99"/>
    <w:semiHidden/>
    <w:rsid w:val="00DC041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郭俊銘</dc:creator>
  <cp:keywords/>
  <cp:lastModifiedBy>徐嘉霜</cp:lastModifiedBy>
  <cp:revision>2</cp:revision>
  <cp:lastPrinted>2022-03-24T02:59:00Z</cp:lastPrinted>
  <dcterms:created xsi:type="dcterms:W3CDTF">2024-05-13T09:31:00Z</dcterms:created>
  <dcterms:modified xsi:type="dcterms:W3CDTF">2024-05-13T09:31:00Z</dcterms:modified>
</cp:coreProperties>
</file>