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19FF" w14:textId="53C1007B" w:rsidR="00811EAC" w:rsidRDefault="0086716B">
      <w:pPr>
        <w:spacing w:line="0" w:lineRule="atLeast"/>
        <w:jc w:val="center"/>
        <w:rPr>
          <w:rFonts w:ascii="標楷體" w:eastAsia="標楷體"/>
          <w:b/>
          <w:bCs/>
          <w:sz w:val="32"/>
          <w:szCs w:val="26"/>
        </w:rPr>
      </w:pPr>
      <w:r>
        <w:rPr>
          <w:rFonts w:ascii="標楷體" w:eastAsia="標楷體" w:hAnsi="標楷體"/>
          <w:b/>
          <w:bCs/>
          <w:noProof/>
          <w:spacing w:val="-1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AE4C1" wp14:editId="22F688B9">
                <wp:simplePos x="0" y="0"/>
                <wp:positionH relativeFrom="column">
                  <wp:posOffset>5715000</wp:posOffset>
                </wp:positionH>
                <wp:positionV relativeFrom="paragraph">
                  <wp:posOffset>-310515</wp:posOffset>
                </wp:positionV>
                <wp:extent cx="990600" cy="3263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BF45F" w14:textId="77777777" w:rsidR="00811EAC" w:rsidRDefault="00811EAC">
                            <w:pPr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161B34">
                              <w:rPr>
                                <w:rFonts w:eastAsia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-24.45pt;width:78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" stroked="f" strokecolor="blue">
                <v:textbox>
                  <w:txbxContent>
                    <w:p w:rsidR="00811EAC" w:rsidRDefault="00811EAC">
                      <w:pPr>
                        <w:rPr>
                          <w:rFonts w:eastAsia="標楷體"/>
                          <w:u w:val="single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161B34">
                        <w:rPr>
                          <w:rFonts w:eastAsia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D3E23">
        <w:rPr>
          <w:rFonts w:ascii="標楷體" w:eastAsia="標楷體" w:hint="eastAsia"/>
          <w:b/>
          <w:bCs/>
          <w:sz w:val="32"/>
          <w:szCs w:val="32"/>
        </w:rPr>
        <w:t>112</w:t>
      </w:r>
      <w:r w:rsidR="00811EAC">
        <w:rPr>
          <w:rFonts w:ascii="標楷體" w:eastAsia="標楷體" w:hint="eastAsia"/>
          <w:b/>
          <w:bCs/>
          <w:sz w:val="32"/>
          <w:szCs w:val="26"/>
        </w:rPr>
        <w:t>年公務人員特種考試司法人員考試三等考試</w:t>
      </w:r>
      <w:proofErr w:type="gramStart"/>
      <w:r w:rsidR="00811EAC">
        <w:rPr>
          <w:rFonts w:ascii="標楷體" w:eastAsia="標楷體" w:hint="eastAsia"/>
          <w:b/>
          <w:bCs/>
          <w:sz w:val="32"/>
          <w:szCs w:val="26"/>
        </w:rPr>
        <w:t>監獄官類科</w:t>
      </w:r>
      <w:proofErr w:type="gramEnd"/>
      <w:r w:rsidR="00811EAC">
        <w:rPr>
          <w:rFonts w:ascii="標楷體" w:eastAsia="標楷體" w:hint="eastAsia"/>
          <w:b/>
          <w:bCs/>
          <w:sz w:val="32"/>
          <w:szCs w:val="26"/>
        </w:rPr>
        <w:t>錄取人員</w:t>
      </w:r>
    </w:p>
    <w:p w14:paraId="67F711D8" w14:textId="77777777" w:rsidR="00811EAC" w:rsidRDefault="00811EAC">
      <w:pPr>
        <w:spacing w:line="0" w:lineRule="atLeast"/>
        <w:jc w:val="center"/>
        <w:rPr>
          <w:rFonts w:ascii="標楷體" w:eastAsia="標楷體" w:hAnsi="標楷體"/>
          <w:b/>
          <w:spacing w:val="-10"/>
          <w:sz w:val="32"/>
          <w:szCs w:val="30"/>
        </w:rPr>
      </w:pPr>
      <w:r>
        <w:rPr>
          <w:rFonts w:ascii="標楷體" w:eastAsia="標楷體" w:hAnsi="標楷體" w:hint="eastAsia"/>
          <w:b/>
          <w:sz w:val="32"/>
        </w:rPr>
        <w:t>免除教育訓練</w:t>
      </w:r>
      <w:r>
        <w:rPr>
          <w:rFonts w:ascii="標楷體" w:eastAsia="標楷體" w:hAnsi="標楷體" w:hint="eastAsia"/>
          <w:b/>
          <w:spacing w:val="-10"/>
          <w:sz w:val="32"/>
          <w:szCs w:val="30"/>
        </w:rPr>
        <w:t>申請書</w:t>
      </w:r>
    </w:p>
    <w:p w14:paraId="0C746CE1" w14:textId="77777777" w:rsidR="00811EAC" w:rsidRDefault="00811EA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受文者：法務部矯正署</w:t>
      </w:r>
    </w:p>
    <w:p w14:paraId="6981AC4F" w14:textId="71B354B9" w:rsidR="00811EAC" w:rsidRDefault="00811EAC">
      <w:pPr>
        <w:pStyle w:val="a5"/>
        <w:rPr>
          <w:rFonts w:ascii="標楷體" w:hAnsi="標楷體"/>
          <w:szCs w:val="28"/>
        </w:rPr>
      </w:pPr>
      <w:r>
        <w:rPr>
          <w:rFonts w:ascii="標楷體" w:hAnsi="標楷體" w:hint="eastAsia"/>
        </w:rPr>
        <w:t>主　旨：</w:t>
      </w:r>
      <w:proofErr w:type="gramStart"/>
      <w:r>
        <w:rPr>
          <w:rFonts w:ascii="標楷體" w:hAnsi="標楷體" w:hint="eastAsia"/>
          <w:szCs w:val="28"/>
        </w:rPr>
        <w:t>茲檢陳</w:t>
      </w:r>
      <w:proofErr w:type="gramEnd"/>
      <w:r>
        <w:rPr>
          <w:rFonts w:ascii="標楷體" w:hAnsi="標楷體" w:hint="eastAsia"/>
          <w:szCs w:val="28"/>
        </w:rPr>
        <w:t>申請人</w:t>
      </w:r>
      <w:r w:rsidR="008D3E23">
        <w:rPr>
          <w:rFonts w:ascii="標楷體" w:hint="eastAsia"/>
          <w:bCs/>
          <w:szCs w:val="28"/>
        </w:rPr>
        <w:t>112</w:t>
      </w:r>
      <w:r w:rsidRPr="001019CF">
        <w:rPr>
          <w:rFonts w:ascii="標楷體" w:hint="eastAsia"/>
          <w:bCs/>
          <w:szCs w:val="28"/>
        </w:rPr>
        <w:t>年</w:t>
      </w:r>
      <w:r>
        <w:rPr>
          <w:rFonts w:ascii="標楷體" w:hint="eastAsia"/>
          <w:bCs/>
          <w:szCs w:val="28"/>
        </w:rPr>
        <w:t>公務人員特種考試司法人員考試三等考試</w:t>
      </w:r>
      <w:proofErr w:type="gramStart"/>
      <w:r>
        <w:rPr>
          <w:rFonts w:ascii="標楷體" w:hint="eastAsia"/>
          <w:bCs/>
          <w:szCs w:val="28"/>
        </w:rPr>
        <w:t>監獄官類科</w:t>
      </w:r>
      <w:proofErr w:type="gramEnd"/>
      <w:r>
        <w:rPr>
          <w:rFonts w:ascii="標楷體" w:hint="eastAsia"/>
          <w:bCs/>
          <w:szCs w:val="28"/>
        </w:rPr>
        <w:t>錄取人員</w:t>
      </w:r>
      <w:r>
        <w:rPr>
          <w:rFonts w:ascii="標楷體" w:hAnsi="標楷體" w:hint="eastAsia"/>
          <w:szCs w:val="28"/>
        </w:rPr>
        <w:t>免除教育訓練申請書暨相關證明文件各1份，請審查核復。</w:t>
      </w:r>
    </w:p>
    <w:tbl>
      <w:tblPr>
        <w:tblW w:w="108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40"/>
        <w:gridCol w:w="2880"/>
      </w:tblGrid>
      <w:tr w:rsidR="00811EAC" w14:paraId="1ABBECA3" w14:textId="77777777">
        <w:trPr>
          <w:trHeight w:val="55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BC31DC" w14:textId="77777777" w:rsidR="00811EAC" w:rsidRDefault="00811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　　名</w:t>
            </w:r>
          </w:p>
        </w:tc>
        <w:tc>
          <w:tcPr>
            <w:tcW w:w="3000" w:type="dxa"/>
            <w:gridSpan w:val="10"/>
            <w:tcBorders>
              <w:top w:val="single" w:sz="8" w:space="0" w:color="auto"/>
            </w:tcBorders>
            <w:vAlign w:val="center"/>
          </w:tcPr>
          <w:p w14:paraId="04D192A0" w14:textId="77777777" w:rsidR="00811EAC" w:rsidRDefault="00811EAC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國民身分證統一編號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14:paraId="76F2C576" w14:textId="77777777" w:rsidR="00811EAC" w:rsidRDefault="00811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</w:rPr>
              <w:t>出生年月日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8E28B1" w14:textId="77777777" w:rsidR="00811EAC" w:rsidRDefault="00811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　　話</w:t>
            </w:r>
          </w:p>
        </w:tc>
      </w:tr>
      <w:tr w:rsidR="00811EAC" w14:paraId="52B82D93" w14:textId="77777777" w:rsidTr="001019CF">
        <w:trPr>
          <w:cantSplit/>
          <w:trHeight w:val="790"/>
        </w:trPr>
        <w:tc>
          <w:tcPr>
            <w:tcW w:w="1680" w:type="dxa"/>
            <w:tcBorders>
              <w:left w:val="single" w:sz="8" w:space="0" w:color="auto"/>
            </w:tcBorders>
          </w:tcPr>
          <w:p w14:paraId="3671F6FE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4D1D3694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74C3B077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1255CA3B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003BFCCC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185DDCE7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63F045A3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13AC5D82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568C015E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541D5561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</w:tcPr>
          <w:p w14:paraId="0461491A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233E1C46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14:paraId="20CF7B41" w14:textId="77777777" w:rsidR="00811EAC" w:rsidRDefault="00811EA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11EAC" w14:paraId="257538A0" w14:textId="77777777" w:rsidTr="00B24ABA">
        <w:trPr>
          <w:cantSplit/>
          <w:trHeight w:val="1463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14:paraId="7EB94CBF" w14:textId="77777777" w:rsidR="00811EAC" w:rsidRDefault="00811E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9120" w:type="dxa"/>
            <w:gridSpan w:val="12"/>
            <w:tcBorders>
              <w:right w:val="single" w:sz="8" w:space="0" w:color="auto"/>
            </w:tcBorders>
            <w:vAlign w:val="center"/>
          </w:tcPr>
          <w:p w14:paraId="25C22E41" w14:textId="77777777" w:rsidR="00811EAC" w:rsidRDefault="00811E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4ABA" w14:paraId="67B7467F" w14:textId="77777777" w:rsidTr="006C2357">
        <w:trPr>
          <w:cantSplit/>
          <w:trHeight w:val="1004"/>
        </w:trPr>
        <w:tc>
          <w:tcPr>
            <w:tcW w:w="16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0A10C4" w14:textId="77777777" w:rsidR="00B24ABA" w:rsidRDefault="00B24AB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9120" w:type="dxa"/>
            <w:gridSpan w:val="12"/>
            <w:tcBorders>
              <w:left w:val="nil"/>
              <w:right w:val="single" w:sz="8" w:space="0" w:color="auto"/>
            </w:tcBorders>
            <w:vAlign w:val="center"/>
          </w:tcPr>
          <w:p w14:paraId="26320359" w14:textId="77777777" w:rsidR="00B24ABA" w:rsidRDefault="006C23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8"/>
                <w:szCs w:val="28"/>
              </w:rPr>
              <w:t>各科學分修業證明正本</w:t>
            </w:r>
          </w:p>
        </w:tc>
      </w:tr>
      <w:tr w:rsidR="00811EAC" w14:paraId="6CADFA26" w14:textId="77777777" w:rsidTr="006C2357">
        <w:trPr>
          <w:cantSplit/>
          <w:trHeight w:val="480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855D1" w14:textId="77777777" w:rsidR="00811EAC" w:rsidRDefault="00811E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9120" w:type="dxa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13168" w14:textId="77777777" w:rsidR="00811EAC" w:rsidRDefault="00811EA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B170A4">
              <w:rPr>
                <w:rFonts w:ascii="標楷體" w:eastAsia="標楷體" w:hAnsi="標楷體" w:hint="eastAsia"/>
                <w:sz w:val="28"/>
              </w:rPr>
              <w:t>請</w:t>
            </w:r>
            <w:proofErr w:type="gramStart"/>
            <w:r w:rsidR="00B170A4">
              <w:rPr>
                <w:rFonts w:ascii="標楷體" w:eastAsia="標楷體" w:hAnsi="標楷體" w:hint="eastAsia"/>
                <w:sz w:val="28"/>
              </w:rPr>
              <w:t>併同</w:t>
            </w:r>
            <w:r>
              <w:rPr>
                <w:rFonts w:ascii="標楷體" w:eastAsia="標楷體" w:hAnsi="標楷體" w:hint="eastAsia"/>
                <w:sz w:val="28"/>
              </w:rPr>
              <w:t>檢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附考選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部函發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之錄取通知書（影本）。</w:t>
            </w:r>
          </w:p>
          <w:p w14:paraId="27F12DA3" w14:textId="77777777" w:rsidR="006C2357" w:rsidRDefault="006C23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6A708B4C" w14:textId="77777777" w:rsidR="00811EAC" w:rsidRDefault="00811EAC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二、檢附之證明文件</w:t>
            </w:r>
            <w:r w:rsidR="00B170A4">
              <w:rPr>
                <w:rFonts w:ascii="標楷體" w:eastAsia="標楷體" w:hAnsi="標楷體" w:hint="eastAsia"/>
                <w:sz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</w:rPr>
              <w:t>法務部矯正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署抽存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，如所繳之證件，經查明有偽造變造者，除不予免除教育訓練外，涉及刑法刑責部分，依法移送法辦。</w:t>
            </w:r>
          </w:p>
          <w:p w14:paraId="7A9CCE94" w14:textId="77777777" w:rsidR="00811EAC" w:rsidRDefault="00811EAC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</w:p>
        </w:tc>
      </w:tr>
    </w:tbl>
    <w:p w14:paraId="696283B5" w14:textId="77777777" w:rsidR="00811EAC" w:rsidRDefault="00811EAC">
      <w:pPr>
        <w:spacing w:beforeLines="100" w:before="240" w:afterLines="100" w:after="240" w:line="32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申請人：　　　　　　（簽章）</w:t>
      </w:r>
      <w:r w:rsidR="009F656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　年</w:t>
      </w:r>
      <w:r w:rsidR="009F656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　月　</w:t>
      </w:r>
      <w:r w:rsidR="009F656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日</w:t>
      </w:r>
    </w:p>
    <w:p w14:paraId="036392FF" w14:textId="77777777" w:rsidR="00811EAC" w:rsidRDefault="00811EAC">
      <w:pPr>
        <w:pStyle w:val="a3"/>
        <w:spacing w:line="320" w:lineRule="exact"/>
        <w:rPr>
          <w:rFonts w:ascii="標楷體" w:hAnsi="標楷體"/>
        </w:rPr>
      </w:pPr>
    </w:p>
    <w:sectPr w:rsidR="00811EAC">
      <w:pgSz w:w="11907" w:h="16840" w:code="9"/>
      <w:pgMar w:top="851" w:right="737" w:bottom="851" w:left="73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8F6A" w14:textId="77777777" w:rsidR="00B24383" w:rsidRDefault="00B24383">
      <w:pPr>
        <w:spacing w:line="240" w:lineRule="auto"/>
      </w:pPr>
      <w:r>
        <w:separator/>
      </w:r>
    </w:p>
  </w:endnote>
  <w:endnote w:type="continuationSeparator" w:id="0">
    <w:p w14:paraId="6F97BE1B" w14:textId="77777777" w:rsidR="00B24383" w:rsidRDefault="00B24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D50E" w14:textId="77777777" w:rsidR="00B24383" w:rsidRDefault="00B24383">
      <w:pPr>
        <w:spacing w:line="240" w:lineRule="auto"/>
      </w:pPr>
      <w:r>
        <w:separator/>
      </w:r>
    </w:p>
  </w:footnote>
  <w:footnote w:type="continuationSeparator" w:id="0">
    <w:p w14:paraId="0AD0CEBC" w14:textId="77777777" w:rsidR="00B24383" w:rsidRDefault="00B243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8B1"/>
    <w:multiLevelType w:val="hybridMultilevel"/>
    <w:tmpl w:val="093E05E0"/>
    <w:lvl w:ilvl="0" w:tplc="49E07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09254A"/>
    <w:multiLevelType w:val="hybridMultilevel"/>
    <w:tmpl w:val="36744DE8"/>
    <w:lvl w:ilvl="0" w:tplc="0FC2D4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C259BA"/>
    <w:multiLevelType w:val="singleLevel"/>
    <w:tmpl w:val="DAAED38A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E446CCE"/>
    <w:multiLevelType w:val="singleLevel"/>
    <w:tmpl w:val="C4C42C6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4" w15:restartNumberingAfterBreak="0">
    <w:nsid w:val="7F5F2986"/>
    <w:multiLevelType w:val="singleLevel"/>
    <w:tmpl w:val="5C082FEC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B6"/>
    <w:rsid w:val="00011556"/>
    <w:rsid w:val="000818E4"/>
    <w:rsid w:val="0009678C"/>
    <w:rsid w:val="000F027E"/>
    <w:rsid w:val="001019CF"/>
    <w:rsid w:val="00127B2F"/>
    <w:rsid w:val="00132AA5"/>
    <w:rsid w:val="00161B34"/>
    <w:rsid w:val="001A2004"/>
    <w:rsid w:val="001F55E3"/>
    <w:rsid w:val="0020019F"/>
    <w:rsid w:val="0024003C"/>
    <w:rsid w:val="00257669"/>
    <w:rsid w:val="0026500B"/>
    <w:rsid w:val="00272CE4"/>
    <w:rsid w:val="00305508"/>
    <w:rsid w:val="003A688C"/>
    <w:rsid w:val="00424147"/>
    <w:rsid w:val="00476070"/>
    <w:rsid w:val="004B0011"/>
    <w:rsid w:val="004B7B98"/>
    <w:rsid w:val="005B6D16"/>
    <w:rsid w:val="005D3616"/>
    <w:rsid w:val="006157E1"/>
    <w:rsid w:val="00666563"/>
    <w:rsid w:val="0067616C"/>
    <w:rsid w:val="006846AC"/>
    <w:rsid w:val="006A2F20"/>
    <w:rsid w:val="006C1634"/>
    <w:rsid w:val="006C2357"/>
    <w:rsid w:val="006C41AD"/>
    <w:rsid w:val="0072568A"/>
    <w:rsid w:val="007B30C7"/>
    <w:rsid w:val="007C4ADC"/>
    <w:rsid w:val="00811EAC"/>
    <w:rsid w:val="0081637C"/>
    <w:rsid w:val="00833B0F"/>
    <w:rsid w:val="00856617"/>
    <w:rsid w:val="00862E3D"/>
    <w:rsid w:val="0086716B"/>
    <w:rsid w:val="008B7BB6"/>
    <w:rsid w:val="008C51DF"/>
    <w:rsid w:val="008D3E23"/>
    <w:rsid w:val="008D63D1"/>
    <w:rsid w:val="008F2060"/>
    <w:rsid w:val="00945AF3"/>
    <w:rsid w:val="00961D4B"/>
    <w:rsid w:val="009729D7"/>
    <w:rsid w:val="00997689"/>
    <w:rsid w:val="009B526F"/>
    <w:rsid w:val="009E5166"/>
    <w:rsid w:val="009F656A"/>
    <w:rsid w:val="00A31064"/>
    <w:rsid w:val="00A54207"/>
    <w:rsid w:val="00A9621F"/>
    <w:rsid w:val="00B170A4"/>
    <w:rsid w:val="00B24383"/>
    <w:rsid w:val="00B24ABA"/>
    <w:rsid w:val="00B9571D"/>
    <w:rsid w:val="00BD427D"/>
    <w:rsid w:val="00BD66A6"/>
    <w:rsid w:val="00C02D77"/>
    <w:rsid w:val="00C25923"/>
    <w:rsid w:val="00C464F0"/>
    <w:rsid w:val="00CC058D"/>
    <w:rsid w:val="00CC69F0"/>
    <w:rsid w:val="00CE150C"/>
    <w:rsid w:val="00D11746"/>
    <w:rsid w:val="00D23DC7"/>
    <w:rsid w:val="00D82E94"/>
    <w:rsid w:val="00E164FA"/>
    <w:rsid w:val="00E319C4"/>
    <w:rsid w:val="00E83F50"/>
    <w:rsid w:val="00EA6C48"/>
    <w:rsid w:val="00EC6BE4"/>
    <w:rsid w:val="00EE320F"/>
    <w:rsid w:val="00EE55FF"/>
    <w:rsid w:val="00F507D5"/>
    <w:rsid w:val="00FE6D25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4ADB28"/>
  <w15:chartTrackingRefBased/>
  <w15:docId w15:val="{B5153656-D7CB-48B7-8280-313508A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80" w:lineRule="exact"/>
    </w:pPr>
    <w:rPr>
      <w:rFonts w:eastAsia="標楷體"/>
      <w:sz w:val="28"/>
    </w:rPr>
  </w:style>
  <w:style w:type="paragraph" w:customStyle="1" w:styleId="a4">
    <w:name w:val="表文"/>
    <w:basedOn w:val="a"/>
    <w:pPr>
      <w:adjustRightInd/>
      <w:spacing w:line="240" w:lineRule="auto"/>
      <w:jc w:val="both"/>
      <w:textAlignment w:val="center"/>
    </w:pPr>
    <w:rPr>
      <w:rFonts w:eastAsia="標楷體"/>
      <w:sz w:val="22"/>
      <w:szCs w:val="24"/>
    </w:rPr>
  </w:style>
  <w:style w:type="paragraph" w:styleId="a5">
    <w:name w:val="Body Text Indent"/>
    <w:basedOn w:val="a"/>
    <w:semiHidden/>
    <w:pPr>
      <w:spacing w:line="500" w:lineRule="exact"/>
      <w:ind w:left="1078" w:hangingChars="385" w:hanging="1078"/>
    </w:pPr>
    <w:rPr>
      <w:rFonts w:eastAsia="標楷體"/>
      <w:sz w:val="28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字元 字元1"/>
    <w:basedOn w:val="a0"/>
    <w:semiHidden/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字元 字元"/>
    <w:basedOn w:val="a0"/>
    <w:semiHidden/>
  </w:style>
  <w:style w:type="paragraph" w:styleId="aa">
    <w:name w:val="Revision"/>
    <w:hidden/>
    <w:uiPriority w:val="99"/>
    <w:semiHidden/>
    <w:rsid w:val="00B17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59</Characters>
  <Application>Microsoft Office Word</Application>
  <DocSecurity>0</DocSecurity>
  <Lines>1</Lines>
  <Paragraphs>1</Paragraphs>
  <ScaleCrop>false</ScaleCrop>
  <Company>MOJ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　　　　考試正額錄取人員保留受訓資格申請書</dc:title>
  <dc:subject/>
  <dc:creator>考試院</dc:creator>
  <cp:keywords/>
  <cp:lastModifiedBy>黃孟聰</cp:lastModifiedBy>
  <cp:revision>9</cp:revision>
  <cp:lastPrinted>2021-04-27T03:24:00Z</cp:lastPrinted>
  <dcterms:created xsi:type="dcterms:W3CDTF">2021-02-19T07:11:00Z</dcterms:created>
  <dcterms:modified xsi:type="dcterms:W3CDTF">2023-05-18T07:28:00Z</dcterms:modified>
</cp:coreProperties>
</file>