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exact" w:line="450"/>
        <w:ind w:right="0" w:left="0" w:firstLine="0"/>
        <w:snapToGrid w:val="0"/>
        <w:textAlignment w:val="auto"/>
        <w:tabs/>
        <w:sectPr>
          <w:pgSz w:w="14400" w:h="10800" w:orient="portrait"/>
          <w:pgMar w:top="58" w:right="508" w:bottom="508" w:left="18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36"/>
        </w:rPr>
      </w:pPr>
      <w:r>
        <w:rPr>
          <w:rFonts w:ascii="標楷體" w:hAnsi="標楷體" w:cs="標楷體" w:eastAsia="標楷體" w:hint="ascii"/>
          <w:sz w:val="36"/>
        </w:rPr>
        <w:t>附件</w:t>
      </w:r>
      <w:r>
        <w:rPr>
          <w:rFonts w:ascii="Times New Roman" w:hAnsi="Times New Roman" w:cs="Times New Roman" w:eastAsia="Times New Roman" w:hint="ascii"/>
          <w:sz w:val="36"/>
        </w:rPr>
        <w:t>2</w: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8240;width:725.00pt;height:545.00pt;" id="1027" coordsize="14500,1090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57216;width:120.10pt;height:36.25pt;" id="1028" coordsize="2402,725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2988310</wp:posOffset>
                </wp:positionV>
                <wp:extent cx="8284210" cy="180149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84210" cy="1801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7r13046,l13046,xe"/>
              <v:shape type="_x0000_t75" style="position:absolute;mso-position-horizontal:absolute;mso-position-horizontal-relative:page;margin-left:67.80pt;mso-position-vertical:absolute;mso-position-vertical-relative:page;margin-top:235.30pt;z-index:-251656192;width:652.30pt;height:141.85pt;" id="1029" coordsize="13046,2837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5460365</wp:posOffset>
                </wp:positionV>
                <wp:extent cx="5486400" cy="86423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86400" cy="864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1r8640,l8640,xe"/>
              <v:shape type="_x0000_t75" style="position:absolute;mso-position-horizontal:absolute;mso-position-horizontal-relative:page;margin-left:150.95pt;mso-position-vertical:absolute;mso-position-vertical-relative:page;margin-top:429.95pt;z-index:-251655168;width:432.00pt;height:68.05pt;" id="1030" coordsize="8640,1361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35110" cy="228028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35110" cy="2280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1r14386,l14386,xe"/>
              <v:shape type="_x0000_t75" style="position:absolute;mso-position-horizontal:absolute;mso-position-horizontal-relative:page;margin-left:0.00pt;mso-position-vertical:absolute;mso-position-vertical-relative:page;margin-top:0.00pt;z-index:-251654144;width:719.30pt;height:179.55pt;" id="1031" coordsize="14386,3591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36"/>
      </w:rPr>
    </w:p>
    <w:p>
      <w:pPr>
        <w:autoSpaceDE w:val="0"/>
        <w:autoSpaceDN w:val="0"/>
        <w:jc w:val="left"/>
        <w:spacing w:before="2941" w:after="0" w:lineRule="exact" w:line="2689"/>
        <w:ind w:right="0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參訓資格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3120;width:725.00pt;height:545.00pt;" id="1032" coordsize="14500,1090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52096;width:120.10pt;height:36.25pt;" id="1033" coordsize="2402,725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3544570</wp:posOffset>
                </wp:positionV>
                <wp:extent cx="6624955" cy="147193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79.10pt;z-index:-251651072;width:521.65pt;height:115.90pt;" id="1034" coordsize="10433,2318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51" locked="0" layoutInCell="1" allowOverlap="1">
                <wp:simplePos x="0" y="0"/>
                <wp:positionH relativeFrom="page">
                  <wp:posOffset>8971280</wp:posOffset>
                </wp:positionH>
                <wp:positionV relativeFrom="page">
                  <wp:posOffset>6605905</wp:posOffset>
                </wp:positionV>
                <wp:extent cx="57785" cy="139700"/>
                <wp:wrapNone/>
                <wp:docPr id="1035" name="10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91,l91,xe"/>
              <v:shape type="_x0000_t202" style="position:absolute;mso-position-horizontal:absolute;mso-position-horizontal-relative:page;margin-left:706.40pt;mso-position-vertical:absolute;mso-position-vertical-relative:page;margin-top:520.15pt;z-index:251915264;width:4.55pt;height:11.00pt;" id="1035" coordsize="91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both"/>
        <w:spacing w:before="2827" w:after="0" w:lineRule="exact" w:line="840"/>
        <w:ind w:right="0" w:left="347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國家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文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官學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院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6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0048;width:725.00pt;height:545.00pt;" id="1036" coordsize="14500,10900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862330</wp:posOffset>
                </wp:positionV>
                <wp:extent cx="3017520" cy="278130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752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752,l4752,xe"/>
              <v:shape type="_x0000_t75" style="position:absolute;mso-position-horizontal:absolute;mso-position-horizontal-relative:page;margin-left:14.15pt;mso-position-vertical:absolute;mso-position-vertical-relative:page;margin-top:67.90pt;z-index:-251648000;width:237.60pt;height:21.90pt;" id="1037" coordsize="4752,438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373380</wp:posOffset>
                </wp:positionV>
                <wp:extent cx="2800350" cy="58610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4410,l4410,xe"/>
              <v:shape type="_x0000_t75" style="position:absolute;mso-position-horizontal:absolute;mso-position-horizontal-relative:page;margin-left:17.30pt;mso-position-vertical:absolute;mso-position-vertical-relative:page;margin-top:29.40pt;z-index:-251646976;width:220.50pt;height:46.15pt;" id="1038" coordsize="4410,923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2160905</wp:posOffset>
                </wp:positionH>
                <wp:positionV relativeFrom="page">
                  <wp:posOffset>1856105</wp:posOffset>
                </wp:positionV>
                <wp:extent cx="1659890" cy="165989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39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170.15pt;mso-position-vertical:absolute;mso-position-vertical-relative:page;margin-top:146.15pt;z-index:-251635712;width:130.70pt;height:130.70pt;" id="1039" coordsize="2614,2614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0" relativeHeight="252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405130</wp:posOffset>
                </wp:positionV>
                <wp:extent cx="2736850" cy="522605"/>
                <wp:wrapNone/>
                <wp:docPr id="1040" name="10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471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參訓人員關聯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4310,l4310,xe"/>
              <v:shape type="_x0000_t202" style="position:absolute;mso-position-horizontal:absolute;mso-position-horizontal-relative:page;margin-left:19.80pt;mso-position-vertical:absolute;mso-position-vertical-relative:page;margin-top:31.90pt;z-index:251916288;width:215.50pt;height:41.15pt;" id="1040" coordsize="4310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471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參訓人員關聯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6" w:after="0" w:lineRule="exact" w:line="726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保訓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會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262255</wp:posOffset>
                </wp:positionV>
                <wp:extent cx="1659890" cy="165481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4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06r2614,l2614,xe"/>
              <v:shape type="_x0000_t75" style="position:absolute;mso-position-horizontal:absolute;mso-position-horizontal-relative:page;margin-left:342.95pt;mso-position-vertical:absolute;mso-position-vertical-relative:page;margin-top:20.65pt;z-index:-251643904;width:130.70pt;height:130.30pt;" id="1041" coordsize="2614,2606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398" w:after="0" w:lineRule="exact" w:line="840"/>
        <w:ind w:right="268" w:left="27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受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訓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人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員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2569210</wp:posOffset>
                </wp:positionV>
                <wp:extent cx="1659890" cy="1659890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42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342.95pt;mso-position-vertical:absolute;mso-position-vertical-relative:page;margin-top:202.30pt;z-index:-251645952;width:130.70pt;height:130.70pt;" id="1042" coordsize="2614,2614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2073910</wp:posOffset>
                </wp:positionV>
                <wp:extent cx="571500" cy="36131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3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0" cy="361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9r900,l900,xe"/>
              <v:shape type="_x0000_t75" style="position:absolute;mso-position-horizontal:absolute;mso-position-horizontal-relative:page;margin-left:385.80pt;mso-position-vertical:absolute;mso-position-vertical-relative:page;margin-top:163.30pt;z-index:-251644928;width:45.00pt;height:28.45pt;" id="1043" coordsize="900,569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3839210</wp:posOffset>
                </wp:positionH>
                <wp:positionV relativeFrom="page">
                  <wp:posOffset>2719070</wp:posOffset>
                </wp:positionV>
                <wp:extent cx="516890" cy="64897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4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6890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814,l814,xe"/>
              <v:shape type="_x0000_t75" style="position:absolute;mso-position-horizontal:absolute;mso-position-horizontal-relative:page;margin-left:302.30pt;mso-position-vertical:absolute;mso-position-vertical-relative:page;margin-top:214.10pt;z-index:-251636736;width:40.70pt;height:51.10pt;" id="1044" coordsize="814,1022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27" w:after="0" w:lineRule="exact" w:line="840"/>
        <w:ind w:right="2056" w:left="0" w:firstLine="0"/>
        <w:snapToGrid w:val="0"/>
        <w:textAlignment w:val="auto"/>
        <w:tabs/>
        <w:sectPr>
          <w:pgSz w:w="14400" w:h="10800" w:orient="portrait"/>
          <w:pgMar w:top="508" w:right="181" w:bottom="0" w:left="427" w:header="0" w:footer="0" w:gutter="0"/>
          <w:cols w:num="3" w:space="0" w:equalWidth="0">
            <w:col w:w="5090" w:space="1837"/>
            <w:col w:w="1620" w:space="2109"/>
            <w:col w:w="313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薦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送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6015355</wp:posOffset>
                </wp:positionH>
                <wp:positionV relativeFrom="page">
                  <wp:posOffset>2719070</wp:posOffset>
                </wp:positionV>
                <wp:extent cx="516890" cy="648970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5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6890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814,l814,xe"/>
              <v:shape type="_x0000_t75" style="position:absolute;mso-position-horizontal:absolute;mso-position-horizontal-relative:page;margin-left:473.65pt;mso-position-vertical:absolute;mso-position-vertical-relative:page;margin-top:214.10pt;z-index:-251642880;width:40.70pt;height:51.10pt;" id="1045" coordsize="814,1022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6551930</wp:posOffset>
                </wp:positionH>
                <wp:positionV relativeFrom="page">
                  <wp:posOffset>1856105</wp:posOffset>
                </wp:positionV>
                <wp:extent cx="1654810" cy="1659890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6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481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06,l2606,xe"/>
              <v:shape type="_x0000_t75" style="position:absolute;mso-position-horizontal:absolute;mso-position-horizontal-relative:page;margin-left:515.90pt;mso-position-vertical:absolute;mso-position-vertical-relative:page;margin-top:146.15pt;z-index:-251641856;width:130.30pt;height:130.70pt;" id="1046" coordsize="2606,2614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4"/>
        <w:color w:val="ffffff"/>
      </w:rPr>
    </w:p>
    <w:p>
      <w:pPr>
        <w:autoSpaceDE w:val="0"/>
        <w:autoSpaceDN w:val="0"/>
        <w:jc w:val="left"/>
        <w:spacing w:before="1410" w:after="0" w:lineRule="exact" w:line="30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</w:rPr>
      </w:pPr>
      <w:r>
        <w:rPr>
          <w:rFonts w:ascii="標楷體" w:hAnsi="標楷體" w:cs="標楷體" w:eastAsia="標楷體" w:hint="ascii"/>
        </w:rPr>
        <w:t>小叮嚀</w:t>
      </w:r>
      <w:r>
        <w:rPr>
          <w:rFonts w:ascii="Times New Roman" w:hAnsi="Times New Roman" w:cs="Times New Roman" w:eastAsia="Times New Roman" w:hint="ascii"/>
          <w:b w:val="1"/>
        </w:rPr>
        <w:t>~</w:t>
      </w:r>
      <w:r>
        <w:rPr>
          <w:rFonts w:ascii="Times New Roman" w:hAnsi="Times New Roman" w:cs="Times New Roman" w:eastAsia="Times New Roman" w:hint="ascii"/>
          <w:b w:val="1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147955</wp:posOffset>
                </wp:positionH>
                <wp:positionV relativeFrom="page">
                  <wp:posOffset>4620895</wp:posOffset>
                </wp:positionV>
                <wp:extent cx="2799080" cy="201168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47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9080" cy="2011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8r4408,l4408,xe"/>
              <v:shape type="_x0000_t75" style="position:absolute;mso-position-horizontal:absolute;mso-position-horizontal-relative:page;margin-left:11.65pt;mso-position-vertical:absolute;mso-position-vertical-relative:page;margin-top:363.85pt;z-index:-251631616;width:220.40pt;height:158.40pt;" id="1047" coordsize="4408,3168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pacing w:val="12"/>
        </w:rPr>
        <w:t>1</w:t>
      </w:r>
      <w:r>
        <w:rPr>
          <w:rFonts w:ascii="標楷體" w:hAnsi="標楷體" w:cs="標楷體" w:eastAsia="標楷體" w:hint="ascii"/>
          <w:spacing w:val="6"/>
        </w:rPr>
        <w:t>、薦送機關</w:t>
      </w:r>
      <w:r>
        <w:rPr>
          <w:rFonts w:ascii="標楷體" w:hAnsi="標楷體" w:cs="標楷體" w:eastAsia="標楷體" w:hint="ascii"/>
          <w:spacing w:val="7"/>
        </w:rPr>
        <w:t>係指</w:t>
      </w:r>
      <w:r>
        <w:rPr>
          <w:rFonts w:ascii="標楷體" w:hAnsi="標楷體" w:cs="標楷體" w:eastAsia="標楷體" w:hint="ascii"/>
          <w:spacing w:val="6"/>
        </w:rPr>
        <w:t>總</w:t>
      </w:r>
      <w:r>
        <w:rPr>
          <w:rFonts w:ascii="標楷體" w:hAnsi="標楷體" w:cs="標楷體" w:eastAsia="標楷體" w:hint="ascii"/>
          <w:spacing w:val="7"/>
        </w:rPr>
        <w:t>統</w:t>
      </w:r>
      <w:r>
        <w:rPr>
          <w:rFonts w:ascii="標楷體" w:hAnsi="標楷體" w:cs="標楷體" w:eastAsia="標楷體" w:hint="ascii"/>
          <w:spacing w:val="6"/>
        </w:rPr>
        <w:t>府及國家安</w:t>
      </w:r>
      <w:r>
        <w:rPr>
          <w:rFonts w:ascii="標楷體" w:hAnsi="標楷體" w:cs="標楷體" w:eastAsia="標楷體" w:hint="ascii"/>
        </w:rPr>
        <w:t>全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標楷體" w:hAnsi="標楷體" w:cs="標楷體" w:eastAsia="標楷體" w:hint="ascii"/>
          <w:color w:val="0563c1"/>
        </w:rPr>
      </w:pPr>
      <w:r>
        <w:rPr>
          <w:rFonts w:ascii="標楷體" w:hAnsi="標楷體" w:cs="標楷體" w:eastAsia="標楷體" w:hint="ascii"/>
          <w:spacing w:val="6"/>
        </w:rPr>
        <w:t>會議、中央一級機</w:t>
      </w:r>
      <w:r>
        <w:rPr>
          <w:rFonts w:ascii="標楷體" w:hAnsi="標楷體" w:cs="標楷體" w:eastAsia="標楷體" w:hint="ascii"/>
        </w:rPr>
        <w:t>關</w:t>
      </w:r>
      <w:r>
        <w:rPr>
          <w:rFonts w:ascii="標楷體" w:hAnsi="標楷體" w:cs="標楷體" w:eastAsia="標楷體" w:hint="ascii"/>
          <w:spacing w:val="12"/>
        </w:rPr>
        <w:t xml:space="preserve"> </w:t>
      </w:r>
      <w:r>
        <w:rPr>
          <w:rFonts w:ascii="Times New Roman" w:hAnsi="Times New Roman" w:cs="Times New Roman" w:eastAsia="Times New Roman" w:hint="ascii"/>
          <w:color w:val="0563c1"/>
          <w:spacing w:val="11"/>
        </w:rPr>
        <w:t>(</w:t>
      </w:r>
      <w:r>
        <w:rPr>
          <w:rFonts w:ascii="標楷體" w:hAnsi="標楷體" w:cs="標楷體" w:eastAsia="標楷體" w:hint="ascii"/>
          <w:color w:val="0563c1"/>
          <w:spacing w:val="6"/>
        </w:rPr>
        <w:t>高階公</w:t>
      </w:r>
      <w:r>
        <w:rPr>
          <w:rFonts w:ascii="標楷體" w:hAnsi="標楷體" w:cs="標楷體" w:eastAsia="標楷體" w:hint="ascii"/>
          <w:color w:val="0563c1"/>
        </w:rPr>
        <w:t>務</w:t>
      </w:r>
      <w:r>
        <w:rPr>
          <w:rFonts w:ascii="標楷體" w:hAnsi="標楷體" w:cs="標楷體" w:eastAsia="標楷體" w:hint="ascii"/>
          <w:color w:val="0563c1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2028190</wp:posOffset>
                </wp:positionH>
                <wp:positionV relativeFrom="page">
                  <wp:posOffset>5307965</wp:posOffset>
                </wp:positionV>
                <wp:extent cx="755650" cy="71120"/>
                <wp:wrapNone/>
                <wp:docPr id="1048" name="1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1120"/>
                        </a:xfrm>
                        <a:custGeom>
                          <a:pathLst>
                            <a:path w="1190" h="112">
                              <a:moveTo>
                                <a:pt x="50" y="50"/>
                              </a:moveTo>
                              <a:cubicBezTo>
                                <a:pt x="232" y="50"/>
                                <a:pt x="413" y="50"/>
                                <a:pt x="595" y="50"/>
                              </a:cubicBezTo>
                              <a:cubicBezTo>
                                <a:pt x="776" y="50"/>
                                <a:pt x="958" y="50"/>
                                <a:pt x="1140" y="50"/>
                              </a:cubicBezTo>
                              <a:cubicBezTo>
                                <a:pt x="1140" y="54"/>
                                <a:pt x="1140" y="58"/>
                                <a:pt x="1140" y="62"/>
                              </a:cubicBezTo>
                              <a:cubicBezTo>
                                <a:pt x="958" y="62"/>
                                <a:pt x="776" y="62"/>
                                <a:pt x="595" y="62"/>
                              </a:cubicBezTo>
                              <a:cubicBezTo>
                                <a:pt x="413" y="62"/>
                                <a:pt x="232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59.70pt;mso-position-vertical:absolute;mso-position-vertical-relative:page;margin-top:417.95pt;z-index:-251634688;width:59.50pt;height:5.60pt;" id="1048" coordsize="1190,112" path="m50,50c232,50,413,50,595,50c776,50,958,50,1140,50c1140,54,1140,58,1140,62c958,62,776,62,595,62c413,62,232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color w:val="0563c1"/>
        </w:rPr>
      </w:pPr>
      <w:r>
        <w:rPr>
          <w:rFonts w:ascii="標楷體" w:hAnsi="標楷體" w:cs="標楷體" w:eastAsia="標楷體" w:hint="ascii"/>
          <w:color w:val="0563c1"/>
        </w:rPr>
        <w:t>人員中長期發展性訓練辦法第</w:t>
      </w:r>
      <w:r>
        <w:rPr>
          <w:rFonts w:ascii="Times New Roman" w:hAnsi="Times New Roman" w:cs="Times New Roman" w:eastAsia="Times New Roman" w:hint="ascii"/>
          <w:color w:val="0563c1"/>
        </w:rPr>
        <w:t>6</w:t>
      </w:r>
      <w:r>
        <w:rPr>
          <w:rFonts w:ascii="標楷體" w:hAnsi="標楷體" w:cs="標楷體" w:eastAsia="標楷體" w:hint="ascii"/>
          <w:color w:val="0563c1"/>
        </w:rPr>
        <w:t>條</w:t>
      </w:r>
      <w:r>
        <w:rPr>
          <w:rFonts w:ascii="Times New Roman" w:hAnsi="Times New Roman" w:cs="Times New Roman" w:eastAsia="Times New Roman" w:hint="ascii"/>
          <w:color w:val="0563c1"/>
        </w:rPr>
        <w:t>)</w:t>
      </w:r>
      <w:r>
        <w:rPr>
          <w:rFonts w:ascii="Times New Roman" w:hAnsi="Times New Roman" w:cs="Times New Roman" w:eastAsia="Times New Roman" w:hint="ascii"/>
          <w:color w:val="0563c1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5490845</wp:posOffset>
                </wp:positionV>
                <wp:extent cx="2331085" cy="71120"/>
                <wp:wrapNone/>
                <wp:docPr id="1049" name="1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71120"/>
                        </a:xfrm>
                        <a:custGeom>
                          <a:pathLst>
                            <a:path w="3671" h="112">
                              <a:moveTo>
                                <a:pt x="50" y="50"/>
                              </a:moveTo>
                              <a:cubicBezTo>
                                <a:pt x="348" y="50"/>
                                <a:pt x="645" y="50"/>
                                <a:pt x="943" y="50"/>
                              </a:cubicBezTo>
                              <a:cubicBezTo>
                                <a:pt x="1240" y="50"/>
                                <a:pt x="1538" y="50"/>
                                <a:pt x="1836" y="50"/>
                              </a:cubicBezTo>
                              <a:cubicBezTo>
                                <a:pt x="2133" y="50"/>
                                <a:pt x="2431" y="50"/>
                                <a:pt x="2728" y="50"/>
                              </a:cubicBezTo>
                              <a:cubicBezTo>
                                <a:pt x="3026" y="50"/>
                                <a:pt x="3323" y="50"/>
                                <a:pt x="3621" y="50"/>
                              </a:cubicBezTo>
                              <a:cubicBezTo>
                                <a:pt x="3621" y="54"/>
                                <a:pt x="3621" y="58"/>
                                <a:pt x="3621" y="62"/>
                              </a:cubicBezTo>
                              <a:cubicBezTo>
                                <a:pt x="3324" y="62"/>
                                <a:pt x="3026" y="62"/>
                                <a:pt x="2728" y="62"/>
                              </a:cubicBezTo>
                              <a:cubicBezTo>
                                <a:pt x="2431" y="62"/>
                                <a:pt x="2133" y="62"/>
                                <a:pt x="1836" y="62"/>
                              </a:cubicBezTo>
                              <a:cubicBezTo>
                                <a:pt x="1538" y="62"/>
                                <a:pt x="1240" y="62"/>
                                <a:pt x="943" y="62"/>
                              </a:cubicBezTo>
                              <a:cubicBezTo>
                                <a:pt x="645" y="62"/>
                                <a:pt x="348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9.70pt;mso-position-vertical:absolute;mso-position-vertical-relative:page;margin-top:432.35pt;z-index:-251633664;width:183.55pt;height:5.60pt;" id="1049" coordsize="3671,112" path="m50,50c348,50,645,50,943,50c1240,50,1538,50,1836,50c2133,50,2431,50,2728,50c3026,50,3323,50,3621,50c3621,54,3621,58,3621,62c3324,62,3026,62,2728,62c2431,62,2133,62,1836,62c1538,62,1240,62,943,62c645,62,348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pacing w:val="12"/>
        </w:rPr>
        <w:t>2</w:t>
      </w:r>
      <w:r>
        <w:rPr>
          <w:rFonts w:ascii="標楷體" w:hAnsi="標楷體" w:cs="標楷體" w:eastAsia="標楷體" w:hint="ascii"/>
          <w:spacing w:val="6"/>
        </w:rPr>
        <w:t>、主管機關</w:t>
      </w:r>
      <w:r>
        <w:rPr>
          <w:rFonts w:ascii="標楷體" w:hAnsi="標楷體" w:cs="標楷體" w:eastAsia="標楷體" w:hint="ascii"/>
          <w:spacing w:val="7"/>
        </w:rPr>
        <w:t>係指</w:t>
      </w:r>
      <w:r>
        <w:rPr>
          <w:rFonts w:ascii="標楷體" w:hAnsi="標楷體" w:cs="標楷體" w:eastAsia="標楷體" w:hint="ascii"/>
          <w:spacing w:val="6"/>
        </w:rPr>
        <w:t>各</w:t>
      </w:r>
      <w:r>
        <w:rPr>
          <w:rFonts w:ascii="標楷體" w:hAnsi="標楷體" w:cs="標楷體" w:eastAsia="標楷體" w:hint="ascii"/>
          <w:spacing w:val="7"/>
        </w:rPr>
        <w:t>中</w:t>
      </w:r>
      <w:r>
        <w:rPr>
          <w:rFonts w:ascii="標楷體" w:hAnsi="標楷體" w:cs="標楷體" w:eastAsia="標楷體" w:hint="ascii"/>
          <w:spacing w:val="6"/>
        </w:rPr>
        <w:t>央二級以</w:t>
      </w:r>
      <w:r>
        <w:rPr>
          <w:rFonts w:ascii="標楷體" w:hAnsi="標楷體" w:cs="標楷體" w:eastAsia="標楷體" w:hint="ascii"/>
          <w:spacing w:val="7"/>
        </w:rPr>
        <w:t>上</w:t>
      </w:r>
      <w:r>
        <w:rPr>
          <w:rFonts w:ascii="標楷體" w:hAnsi="標楷體" w:cs="標楷體" w:eastAsia="標楷體" w:hint="ascii"/>
        </w:rPr>
        <w:t>機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5"/>
        </w:rPr>
        <w:t>關、直轄市政府</w:t>
      </w:r>
      <w:r>
        <w:rPr>
          <w:rFonts w:ascii="標楷體" w:hAnsi="標楷體" w:cs="標楷體" w:eastAsia="標楷體" w:hint="ascii"/>
          <w:spacing w:val="4"/>
        </w:rPr>
        <w:t>或</w:t>
      </w:r>
      <w:r>
        <w:rPr>
          <w:rFonts w:ascii="標楷體" w:hAnsi="標楷體" w:cs="標楷體" w:eastAsia="標楷體" w:hint="ascii"/>
          <w:spacing w:val="6"/>
        </w:rPr>
        <w:t>縣</w:t>
      </w:r>
      <w:r>
        <w:rPr>
          <w:rFonts w:ascii="標楷體" w:hAnsi="標楷體" w:cs="標楷體" w:eastAsia="標楷體" w:hint="ascii"/>
          <w:spacing w:val="5"/>
        </w:rPr>
        <w:t>（市）政</w:t>
      </w:r>
      <w:r>
        <w:rPr>
          <w:rFonts w:ascii="標楷體" w:hAnsi="標楷體" w:cs="標楷體" w:eastAsia="標楷體" w:hint="ascii"/>
        </w:rPr>
        <w:t>府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color w:val="0563c1"/>
        </w:rPr>
      </w:pPr>
      <w:r>
        <w:rPr>
          <w:rFonts w:ascii="Times New Roman" w:hAnsi="Times New Roman" w:cs="Times New Roman" w:eastAsia="Times New Roman" w:hint="ascii"/>
          <w:color w:val="0563c1"/>
        </w:rPr>
        <w:t>(</w:t>
      </w:r>
      <w:r>
        <w:rPr>
          <w:rFonts w:ascii="標楷體" w:hAnsi="標楷體" w:cs="標楷體" w:eastAsia="標楷體" w:hint="ascii"/>
          <w:color w:val="0563c1"/>
        </w:rPr>
        <w:t>公務人員訓練進修法第</w:t>
      </w:r>
      <w:r>
        <w:rPr>
          <w:rFonts w:ascii="Times New Roman" w:hAnsi="Times New Roman" w:cs="Times New Roman" w:eastAsia="Times New Roman" w:hint="ascii"/>
          <w:color w:val="0563c1"/>
        </w:rPr>
        <w:t>2</w:t>
      </w:r>
      <w:r>
        <w:rPr>
          <w:rFonts w:ascii="標楷體" w:hAnsi="標楷體" w:cs="標楷體" w:eastAsia="標楷體" w:hint="ascii"/>
          <w:color w:val="0563c1"/>
        </w:rPr>
        <w:t>條</w:t>
      </w:r>
      <w:r>
        <w:rPr>
          <w:rFonts w:ascii="Times New Roman" w:hAnsi="Times New Roman" w:cs="Times New Roman" w:eastAsia="Times New Roman" w:hint="ascii"/>
          <w:color w:val="0563c1"/>
        </w:rPr>
        <w:t>)</w:t>
      </w:r>
      <w:r>
        <w:rPr>
          <w:rFonts w:ascii="Times New Roman" w:hAnsi="Times New Roman" w:cs="Times New Roman" w:eastAsia="Times New Roman" w:hint="ascii"/>
          <w:color w:val="0563c1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6039485</wp:posOffset>
                </wp:positionV>
                <wp:extent cx="1916430" cy="71120"/>
                <wp:wrapNone/>
                <wp:docPr id="1050" name="1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71120"/>
                        </a:xfrm>
                        <a:custGeom>
                          <a:pathLst>
                            <a:path w="3018" h="112">
                              <a:moveTo>
                                <a:pt x="50" y="50"/>
                              </a:moveTo>
                              <a:cubicBezTo>
                                <a:pt x="374" y="50"/>
                                <a:pt x="699" y="50"/>
                                <a:pt x="1023" y="50"/>
                              </a:cubicBezTo>
                              <a:cubicBezTo>
                                <a:pt x="1347" y="50"/>
                                <a:pt x="1671" y="50"/>
                                <a:pt x="1996" y="50"/>
                              </a:cubicBezTo>
                              <a:cubicBezTo>
                                <a:pt x="2320" y="50"/>
                                <a:pt x="2644" y="50"/>
                                <a:pt x="2968" y="50"/>
                              </a:cubicBezTo>
                              <a:cubicBezTo>
                                <a:pt x="2968" y="54"/>
                                <a:pt x="2968" y="58"/>
                                <a:pt x="2968" y="62"/>
                              </a:cubicBezTo>
                              <a:cubicBezTo>
                                <a:pt x="2644" y="62"/>
                                <a:pt x="2320" y="62"/>
                                <a:pt x="1996" y="62"/>
                              </a:cubicBezTo>
                              <a:cubicBezTo>
                                <a:pt x="1671" y="62"/>
                                <a:pt x="1347" y="62"/>
                                <a:pt x="1023" y="62"/>
                              </a:cubicBezTo>
                              <a:cubicBezTo>
                                <a:pt x="699" y="62"/>
                                <a:pt x="374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9.70pt;mso-position-vertical:absolute;mso-position-vertical-relative:page;margin-top:475.55pt;z-index:-251632640;width:150.90pt;height:5.60pt;" id="1050" coordsize="3018,112" path="m50,50c374,50,699,50,1023,50c1347,50,1671,50,1996,50c2320,50,2644,50,2968,50c2968,54,2968,58,2968,62c2644,62,2320,62,1996,62c1671,62,1347,62,1023,62c699,62,374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61" w:after="0" w:lineRule="exact" w:line="840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Times New Roman" w:hAnsi="Times New Roman" w:cs="Times New Roman" w:eastAsia="Times New Roman" w:hint="ascii"/>
          <w:color w:val="0563c1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服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務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2999105</wp:posOffset>
                </wp:positionH>
                <wp:positionV relativeFrom="page">
                  <wp:posOffset>4436110</wp:posOffset>
                </wp:positionV>
                <wp:extent cx="1659890" cy="165989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51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236.15pt;mso-position-vertical:absolute;mso-position-vertical-relative:page;margin-top:349.30pt;z-index:-251637760;width:130.70pt;height:130.70pt;" id="1051" coordsize="2614,2614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61" w:after="0" w:lineRule="exact" w:line="840"/>
        <w:ind w:right="3377" w:left="0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427" w:header="0" w:footer="0" w:gutter="0"/>
          <w:cols w:num="3" w:space="0" w:equalWidth="0">
            <w:col w:w="3988" w:space="1074"/>
            <w:col w:w="1080" w:space="3193"/>
            <w:col w:w="445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主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管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5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5523230</wp:posOffset>
                </wp:positionH>
                <wp:positionV relativeFrom="page">
                  <wp:posOffset>4012565</wp:posOffset>
                </wp:positionV>
                <wp:extent cx="667385" cy="621665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52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7385" cy="621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9r1051,l1051,xe"/>
              <v:shape type="_x0000_t75" style="position:absolute;mso-position-horizontal:absolute;mso-position-horizontal-relative:page;margin-left:434.90pt;mso-position-vertical:absolute;mso-position-vertical-relative:page;margin-top:315.95pt;z-index:-251640832;width:52.55pt;height:48.95pt;" id="1052" coordsize="1051,979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5711825</wp:posOffset>
                </wp:positionH>
                <wp:positionV relativeFrom="page">
                  <wp:posOffset>4436110</wp:posOffset>
                </wp:positionV>
                <wp:extent cx="1659890" cy="165989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53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449.75pt;mso-position-vertical:absolute;mso-position-vertical-relative:page;margin-top:349.30pt;z-index:-251639808;width:130.70pt;height:130.70pt;" id="1053" coordsize="2614,2614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4012565</wp:posOffset>
                </wp:positionV>
                <wp:extent cx="667385" cy="621665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54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7385" cy="621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9r1051,l1051,xe"/>
              <v:shape type="_x0000_t75" style="position:absolute;mso-position-horizontal:absolute;mso-position-horizontal-relative:page;margin-left:329.05pt;mso-position-vertical:absolute;mso-position-vertical-relative:page;margin-top:315.95pt;z-index:-251638784;width:52.55pt;height:48.95pt;" id="1054" coordsize="1051,979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4"/>
        <w:color w:val="ffffff"/>
      </w:rPr>
    </w:p>
    <w:p>
      <w:pPr>
        <w:autoSpaceDE w:val="0"/>
        <w:autoSpaceDN w:val="0"/>
        <w:jc w:val="left"/>
        <w:spacing w:before="827" w:after="0" w:lineRule="auto" w:line="240"/>
        <w:ind w:right="0" w:left="13701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42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55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49024;width:120.10pt;height:36.25pt;" id="1055" coordsize="2402,725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184" w:after="0" w:lineRule="exact" w:line="1183"/>
        <w:ind w:right="0" w:left="226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8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w:t>現職人員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  <w:spacing w:val="1124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w:t>官等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6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30592;width:725.00pt;height:545.00pt;" id="1056" coordsize="14500,10900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7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91.00pt;mso-position-vertical:absolute;mso-position-vertical-relative:page;margin-top:97.45pt;z-index:-251628544;width:271.50pt;height:180.45pt;" id="1057" coordsize="5430,3609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8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91.00pt;mso-position-vertical:absolute;mso-position-vertical-relative:page;margin-top:97.45pt;z-index:-251627520;width:271.50pt;height:180.45pt;" id="1058" coordsize="5430,3609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59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357.50pt;mso-position-vertical:absolute;mso-position-vertical-relative:page;margin-top:97.45pt;z-index:-251626496;width:271.50pt;height:180.45pt;" id="1059" coordsize="5430,3609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60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357.50pt;mso-position-vertical:absolute;mso-position-vertical-relative:page;margin-top:97.45pt;z-index:-251625472;width:271.50pt;height:180.45pt;" id="1060" coordsize="5430,3609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862330</wp:posOffset>
                </wp:positionV>
                <wp:extent cx="3017520" cy="27813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1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752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752,l4752,xe"/>
              <v:shape type="_x0000_t75" style="position:absolute;mso-position-horizontal:absolute;mso-position-horizontal-relative:page;margin-left:14.15pt;mso-position-vertical:absolute;mso-position-vertical-relative:page;margin-top:67.90pt;z-index:-251618304;width:237.60pt;height:21.90pt;" id="1061" coordsize="4752,438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373380</wp:posOffset>
                </wp:positionV>
                <wp:extent cx="2800350" cy="586105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2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4410,l4410,xe"/>
              <v:shape type="_x0000_t75" style="position:absolute;mso-position-horizontal:absolute;mso-position-horizontal-relative:page;margin-left:17.30pt;mso-position-vertical:absolute;mso-position-vertical-relative:page;margin-top:29.40pt;z-index:-251617280;width:220.50pt;height:46.15pt;" id="1062" coordsize="4410,923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0" relativeHeight="253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405130</wp:posOffset>
                </wp:positionV>
                <wp:extent cx="2736850" cy="522605"/>
                <wp:wrapNone/>
                <wp:docPr id="1063" name="10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471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參訓資格概述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4310,l4310,xe"/>
              <v:shape type="_x0000_t202" style="position:absolute;mso-position-horizontal:absolute;mso-position-horizontal-relative:page;margin-left:19.80pt;mso-position-vertical:absolute;mso-position-vertical-relative:page;margin-top:31.90pt;z-index:251917312;width:215.50pt;height:41.15pt;" id="1063" coordsize="4310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471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參訓資格概述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44" w:after="0" w:lineRule="exact" w:line="484"/>
        <w:ind w:right="0" w:left="561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6"/>
        </w:rPr>
      </w:pPr>
      <w:r>
        <w:rPr>
          <w:rFonts w:ascii="微軟正黑體" w:hAnsi="微軟正黑體" w:cs="微軟正黑體" w:eastAsia="微軟正黑體" w:hint="ascii"/>
          <w:b w:val="1"/>
          <w:sz w:val="36"/>
        </w:rPr>
        <w:t>參訓資格要件</w:t>
      </w:r>
      <w:r>
        <w:rPr>
          <w:rFonts w:ascii="微軟正黑體" w:hAnsi="微軟正黑體" w:cs="微軟正黑體" w:eastAsia="微軟正黑體" w:hint="ascii"/>
          <w:b w:val="1"/>
          <w:sz w:val="36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2604770</wp:posOffset>
                </wp:positionV>
                <wp:extent cx="3376930" cy="178562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6930" cy="1785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2r5318,l5318,xe"/>
              <v:shape type="_x0000_t75" style="position:absolute;mso-position-horizontal:absolute;mso-position-horizontal-relative:page;margin-left:227.05pt;mso-position-vertical:absolute;mso-position-vertical-relative:page;margin-top:205.10pt;z-index:-251620352;width:265.90pt;height:140.60pt;" id="1064" coordsize="5318,2812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6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2604770</wp:posOffset>
                </wp:positionV>
                <wp:extent cx="3376930" cy="1785620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6930" cy="1785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2r5318,l5318,xe"/>
              <v:shape type="_x0000_t75" style="position:absolute;mso-position-horizontal:absolute;mso-position-horizontal-relative:page;margin-left:227.05pt;mso-position-vertical:absolute;mso-position-vertical-relative:page;margin-top:205.10pt;z-index:-251619328;width:265.90pt;height:140.60pt;" id="1065" coordsize="5318,2812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" w:after="0" w:lineRule="exact" w:line="376"/>
        <w:ind w:right="0" w:left="440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8"/>
        </w:rPr>
      </w:pPr>
      <w:r>
        <w:rPr>
          <w:rFonts w:ascii="微軟正黑體" w:hAnsi="微軟正黑體" w:cs="微軟正黑體" w:eastAsia="微軟正黑體" w:hint="ascii"/>
          <w:b w:val="1"/>
          <w:sz w:val="28"/>
        </w:rPr>
        <w:t>(</w:t>
      </w:r>
      <w:r>
        <w:rPr>
          <w:rFonts w:ascii="微軟正黑體" w:hAnsi="微軟正黑體" w:cs="微軟正黑體" w:eastAsia="微軟正黑體" w:hint="ascii"/>
          <w:b w:val="1"/>
          <w:sz w:val="28"/>
        </w:rPr>
        <w:t>高階公務人員中長期發展性訓練辦法</w: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6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91.00pt;mso-position-vertical:absolute;mso-position-vertical-relative:page;margin-top:272.90pt;z-index:-251624448;width:271.50pt;height:180.55pt;" id="1066" coordsize="5430,3611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7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91.00pt;mso-position-vertical:absolute;mso-position-vertical-relative:page;margin-top:272.90pt;z-index:-251623424;width:271.50pt;height:180.55pt;" id="1067" coordsize="5430,3611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8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357.50pt;mso-position-vertical:absolute;mso-position-vertical-relative:page;margin-top:272.90pt;z-index:-251622400;width:271.50pt;height:180.55pt;" id="1068" coordsize="5430,3611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9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357.50pt;mso-position-vertical:absolute;mso-position-vertical-relative:page;margin-top:272.90pt;z-index:-251621376;width:271.50pt;height:180.55pt;" id="1069" coordsize="5430,3611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1" w:after="0" w:lineRule="exact" w:line="376"/>
        <w:ind w:right="0" w:left="529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8"/>
        </w:rPr>
      </w:pPr>
      <w:r>
        <w:rPr>
          <w:rFonts w:ascii="微軟正黑體" w:hAnsi="微軟正黑體" w:cs="微軟正黑體" w:eastAsia="微軟正黑體" w:hint="ascii"/>
          <w:b w:val="1"/>
          <w:sz w:val="28"/>
        </w:rPr>
        <w:t>第</w:t>
      </w:r>
      <w:r>
        <w:rPr>
          <w:rFonts w:ascii="微軟正黑體" w:hAnsi="微軟正黑體" w:cs="微軟正黑體" w:eastAsia="微軟正黑體" w:hint="ascii"/>
          <w:b w:val="1"/>
          <w:sz w:val="28"/>
        </w:rPr>
        <w:t>5</w:t>
      </w:r>
      <w:r>
        <w:rPr>
          <w:rFonts w:ascii="微軟正黑體" w:hAnsi="微軟正黑體" w:cs="微軟正黑體" w:eastAsia="微軟正黑體" w:hint="ascii"/>
          <w:b w:val="1"/>
          <w:sz w:val="28"/>
        </w:rPr>
        <w:t>條及年度訓練計畫</w:t>
      </w:r>
      <w:r>
        <w:rPr>
          <w:rFonts w:ascii="微軟正黑體" w:hAnsi="微軟正黑體" w:cs="微軟正黑體" w:eastAsia="微軟正黑體" w:hint="ascii"/>
          <w:b w:val="1"/>
          <w:sz w:val="28"/>
        </w:rPr>
        <w:t>)</w:t>
      </w:r>
    </w:p>
    <w:p>
      <w:pPr>
        <w:autoSpaceDE w:val="0"/>
        <w:autoSpaceDN w:val="0"/>
        <w:jc w:val="left"/>
        <w:spacing w:before="4216" w:after="0" w:lineRule="auto" w:line="240"/>
        <w:ind w:right="0" w:left="13620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4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70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29568;width:120.10pt;height:36.25pt;" id="1070" coordsize="2402,725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0" relativeHeight="254" locked="0" layoutInCell="1" allowOverlap="1">
                <wp:simplePos x="0" y="0"/>
                <wp:positionH relativeFrom="page">
                  <wp:posOffset>2320925</wp:posOffset>
                </wp:positionH>
                <wp:positionV relativeFrom="page">
                  <wp:posOffset>4496435</wp:posOffset>
                </wp:positionV>
                <wp:extent cx="4503420" cy="751205"/>
                <wp:wrapNone/>
                <wp:docPr id="1071" name="10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7512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18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2"/>
                              </w:rPr>
                              <w:t>年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1"/>
                              </w:rPr>
                              <w:t>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15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1"/>
                              </w:rPr>
                              <w:t>考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</w:rPr>
                              <w:t>績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183r7092,l7092,xe"/>
              <v:shape type="_x0000_t202" style="position:absolute;mso-position-horizontal:absolute;mso-position-horizontal-relative:page;margin-left:182.75pt;mso-position-vertical:absolute;mso-position-vertical-relative:page;margin-top:354.05pt;z-index:251918336;width:354.60pt;height:59.15pt;" id="1071" coordsize="7092,118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18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2"/>
                        </w:rPr>
                        <w:t>年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1"/>
                        </w:rPr>
                        <w:t>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15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1"/>
                        </w:rPr>
                        <w:t>考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</w:rPr>
                        <w:t>績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158" w:after="0" w:lineRule="exact" w:line="511"/>
        <w:ind w:right="0" w:left="3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現職人員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72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16256;width:725.00pt;height:545.00pt;" id="1072" coordsize="14500,10900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688975</wp:posOffset>
                </wp:positionV>
                <wp:extent cx="1408430" cy="4923790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3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8430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218,l2218,xe"/>
              <v:shape type="_x0000_t75" style="position:absolute;mso-position-horizontal:absolute;mso-position-horizontal-relative:page;margin-left:32.40pt;mso-position-vertical:absolute;mso-position-vertical-relative:page;margin-top:54.25pt;z-index:-251614208;width:110.90pt;height:387.70pt;" id="1073" coordsize="2218,7754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574675</wp:posOffset>
                </wp:positionV>
                <wp:extent cx="2660650" cy="27813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74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190,l4190,xe"/>
              <v:shape type="_x0000_t75" style="position:absolute;mso-position-horizontal:absolute;mso-position-horizontal-relative:page;margin-left:14.15pt;mso-position-vertical:absolute;mso-position-vertical-relative:page;margin-top:45.25pt;z-index:-251593728;width:209.50pt;height:21.90pt;" id="1074" coordsize="4190,438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85725</wp:posOffset>
                </wp:positionV>
                <wp:extent cx="2439670" cy="586105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75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3842,l3842,xe"/>
              <v:shape type="_x0000_t75" style="position:absolute;mso-position-horizontal:absolute;mso-position-horizontal-relative:page;margin-left:17.30pt;mso-position-vertical:absolute;mso-position-vertical-relative:page;margin-top:6.75pt;z-index:-251592704;width:192.10pt;height:46.15pt;" id="1075" coordsize="3842,923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0" relativeHeight="255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117475</wp:posOffset>
                </wp:positionV>
                <wp:extent cx="2376170" cy="522605"/>
                <wp:wrapNone/>
                <wp:docPr id="1076" name="10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188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參訓資格詳介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3742,l3742,xe"/>
              <v:shape type="_x0000_t202" style="position:absolute;mso-position-horizontal:absolute;mso-position-horizontal-relative:page;margin-left:19.80pt;mso-position-vertical:absolute;mso-position-vertical-relative:page;margin-top:9.25pt;z-index:251919360;width:187.10pt;height:41.15pt;" id="1076" coordsize="3742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188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參訓資格詳介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3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經銓敘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部銓敘審定合格實授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現任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簡</w:t>
      </w:r>
    </w:p>
    <w:p>
      <w:pPr>
        <w:autoSpaceDE w:val="0"/>
        <w:autoSpaceDN w:val="0"/>
        <w:jc w:val="left"/>
        <w:spacing w:before="49" w:after="0" w:lineRule="exact" w:line="403"/>
        <w:ind w:right="0" w:left="51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任第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十職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等</w:t>
      </w:r>
    </w:p>
    <w:p>
      <w:pPr>
        <w:autoSpaceDE w:val="0"/>
        <w:autoSpaceDN w:val="0"/>
        <w:jc w:val="both"/>
        <w:spacing w:before="15" w:after="0" w:lineRule="exact" w:line="466"/>
        <w:ind w:right="0" w:left="51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或相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當職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務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以上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人員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。</w: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官等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1990090</wp:posOffset>
                </wp:positionH>
                <wp:positionV relativeFrom="page">
                  <wp:posOffset>688975</wp:posOffset>
                </wp:positionV>
                <wp:extent cx="1398905" cy="492379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77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8905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203,l2203,xe"/>
              <v:shape type="_x0000_t75" style="position:absolute;mso-position-horizontal:absolute;mso-position-horizontal-relative:page;margin-left:156.70pt;mso-position-vertical:absolute;mso-position-vertical-relative:page;margin-top:54.25pt;z-index:-251613184;width:110.15pt;height:387.70pt;" id="1077" coordsize="2203,7754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0"/>
          <w:color w:val="001f60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經銓敘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部銓敘審定合格實授</w:t>
      </w:r>
      <w:r>
        <w:rPr>
          <w:rFonts w:ascii="微軟正黑體" w:hAnsi="微軟正黑體" w:cs="微軟正黑體" w:eastAsia="微軟正黑體" w:hint="ascii"/>
          <w:b w:val="1"/>
          <w:sz w:val="30"/>
          <w:color w:val="ffffff"/>
        </w:rPr>
        <w:t>現任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簡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1751330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78" name="1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37.90pt;mso-position-vertical:absolute;mso-position-vertical-relative:page;margin-top:240.50pt;z-index:-251609088;width:27.70pt;height:26.50pt;" id="1078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1751330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79" name="1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37.90pt;mso-position-vertical:absolute;mso-position-vertical-relative:page;margin-top:240.50pt;z-index:-251608064;width:27.70pt;height:26.50pt;" id="1079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9" w:after="0" w:lineRule="exact" w:line="403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30"/>
          <w:color w:val="001f60"/>
          <w:spacing w:val="-2"/>
        </w:rPr>
        <w:t>任第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  <w:spacing w:val="-1"/>
        </w:rPr>
        <w:t>十職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等</w:t>
      </w:r>
    </w:p>
    <w:p>
      <w:pPr>
        <w:autoSpaceDE w:val="0"/>
        <w:autoSpaceDN w:val="0"/>
        <w:jc w:val="both"/>
        <w:spacing w:before="15" w:after="0" w:lineRule="exact" w:line="466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或相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當職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務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以上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人員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3528060</wp:posOffset>
                </wp:positionV>
                <wp:extent cx="578485" cy="36258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80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129.00pt;mso-position-vertical:absolute;mso-position-vertical-relative:page;margin-top:277.80pt;z-index:-251610112;width:45.55pt;height:28.55pt;" id="1080" coordsize="911,571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考績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688975</wp:posOffset>
                </wp:positionV>
                <wp:extent cx="1477010" cy="4923790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81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7010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326,l2326,xe"/>
              <v:shape type="_x0000_t75" style="position:absolute;mso-position-horizontal:absolute;mso-position-horizontal-relative:page;margin-left:278.65pt;mso-position-vertical:absolute;mso-position-vertical-relative:page;margin-top:54.25pt;z-index:-251612160;width:116.30pt;height:387.70pt;" id="1081" coordsize="2326,7754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最近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2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年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年終</w:t>
      </w:r>
    </w:p>
    <w:p>
      <w:pPr>
        <w:autoSpaceDE w:val="0"/>
        <w:autoSpaceDN w:val="0"/>
        <w:jc w:val="center"/>
        <w:spacing w:before="0" w:after="0" w:lineRule="exact" w:line="468"/>
        <w:ind w:right="0" w:left="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t>考績列甲等</w:t>
      </w:r>
    </w:p>
    <w:p>
      <w:pPr>
        <w:autoSpaceDE w:val="0"/>
        <w:autoSpaceDN w:val="0"/>
        <w:jc w:val="left"/>
        <w:spacing w:before="52" w:after="0" w:lineRule="exact" w:line="403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t>以上。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3528060</wp:posOffset>
                </wp:positionV>
                <wp:extent cx="578485" cy="362585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82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253.80pt;mso-position-vertical:absolute;mso-position-vertical-relative:page;margin-top:277.80pt;z-index:-251607040;width:45.55pt;height:28.55pt;" id="1082" coordsize="911,571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3336290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83" name="1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262.70pt;mso-position-vertical:absolute;mso-position-vertical-relative:page;margin-top:240.50pt;z-index:-251606016;width:27.70pt;height:26.50pt;" id="1083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3336290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84" name="1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262.70pt;mso-position-vertical:absolute;mso-position-vertical-relative:page;margin-top:240.50pt;z-index:-251604992;width:27.70pt;height:26.50pt;" id="1084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3529330</wp:posOffset>
                </wp:positionV>
                <wp:extent cx="578485" cy="362585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5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378.50pt;mso-position-vertical:absolute;mso-position-vertical-relative:page;margin-top:277.90pt;z-index:-251603968;width:45.55pt;height:28.55pt;" id="1085" coordsize="911,571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年資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5172710</wp:posOffset>
                </wp:positionH>
                <wp:positionV relativeFrom="page">
                  <wp:posOffset>688975</wp:posOffset>
                </wp:positionV>
                <wp:extent cx="1367155" cy="4923790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86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7155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153,l2153,xe"/>
              <v:shape type="_x0000_t75" style="position:absolute;mso-position-horizontal:absolute;mso-position-horizontal-relative:page;margin-left:407.30pt;mso-position-vertical:absolute;mso-position-vertical-relative:page;margin-top:54.25pt;z-index:-251611136;width:107.65pt;height:387.70pt;" id="1086" coordsize="2153,7754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年資條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件區分依參訓班</w:t>
      </w:r>
    </w:p>
    <w:p>
      <w:pPr>
        <w:autoSpaceDE w:val="0"/>
        <w:autoSpaceDN w:val="0"/>
        <w:jc w:val="both"/>
        <w:spacing w:before="2" w:after="0" w:lineRule="exact" w:line="466"/>
        <w:ind w:right="30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別資格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而不同。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4919980</wp:posOffset>
                </wp:positionH>
                <wp:positionV relativeFrom="page">
                  <wp:posOffset>3055620</wp:posOffset>
                </wp:positionV>
                <wp:extent cx="351790" cy="336550"/>
                <wp:wrapNone/>
                <wp:docPr id="1087" name="1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87.40pt;mso-position-vertical:absolute;mso-position-vertical-relative:page;margin-top:240.60pt;z-index:-251602944;width:27.70pt;height:26.50pt;" id="1087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4919980</wp:posOffset>
                </wp:positionH>
                <wp:positionV relativeFrom="page">
                  <wp:posOffset>3055620</wp:posOffset>
                </wp:positionV>
                <wp:extent cx="351790" cy="336550"/>
                <wp:wrapNone/>
                <wp:docPr id="1088" name="1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87.40pt;mso-position-vertical:absolute;mso-position-vertical-relative:page;margin-top:240.60pt;z-index:-251601920;width:27.70pt;height:26.50pt;" id="1088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2843530</wp:posOffset>
                </wp:positionV>
                <wp:extent cx="717550" cy="845820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9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0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1130,l1130,xe"/>
              <v:shape type="_x0000_t75" style="position:absolute;mso-position-horizontal:absolute;mso-position-horizontal-relative:page;margin-left:487.70pt;mso-position-vertical:absolute;mso-position-vertical-relative:page;margin-top:223.90pt;z-index:-251600896;width:56.50pt;height:66.60pt;" id="1089" coordsize="1130,1332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45" w:after="0" w:lineRule="exact" w:line="323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</w:rPr>
        <w:t>※依班別資格參訓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6788150</wp:posOffset>
                </wp:positionH>
                <wp:positionV relativeFrom="page">
                  <wp:posOffset>1653540</wp:posOffset>
                </wp:positionV>
                <wp:extent cx="2232660" cy="3232150"/>
                <wp:wrapNone/>
                <wp:docPr id="1090" name="1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232150"/>
                        </a:xfrm>
                        <a:prstGeom prst="rect"/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34.50pt;mso-position-vertical:absolute;mso-position-vertical-relative:page;margin-top:130.20pt;z-index:-251599872;width:175.80pt;height:254.50pt;" id="1090" coordsize="3516,5090" stroked="f" fillcolor="#fff2cc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6788150</wp:posOffset>
                </wp:positionH>
                <wp:positionV relativeFrom="page">
                  <wp:posOffset>1653540</wp:posOffset>
                </wp:positionV>
                <wp:extent cx="2232660" cy="3232150"/>
                <wp:wrapNone/>
                <wp:docPr id="1091" name="1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2321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34.50pt;mso-position-vertical:absolute;mso-position-vertical-relative:page;margin-top:130.20pt;z-index:-251598848;width:175.80pt;height:254.50pt;" id="1091" coordsize="3516,5090" strokeweight="0.70pt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1842135</wp:posOffset>
                </wp:positionV>
                <wp:extent cx="1258570" cy="72390"/>
                <wp:wrapNone/>
                <wp:docPr id="1092" name="1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72390"/>
                        </a:xfrm>
                        <a:custGeom>
                          <a:pathLst>
                            <a:path w="1982" h="114">
                              <a:moveTo>
                                <a:pt x="50" y="50"/>
                              </a:moveTo>
                              <a:cubicBezTo>
                                <a:pt x="259" y="50"/>
                                <a:pt x="468" y="50"/>
                                <a:pt x="677" y="50"/>
                              </a:cubicBezTo>
                              <a:cubicBezTo>
                                <a:pt x="886" y="50"/>
                                <a:pt x="1095" y="50"/>
                                <a:pt x="1304" y="50"/>
                              </a:cubicBezTo>
                              <a:cubicBezTo>
                                <a:pt x="1513" y="50"/>
                                <a:pt x="1723" y="50"/>
                                <a:pt x="1932" y="50"/>
                              </a:cubicBezTo>
                              <a:cubicBezTo>
                                <a:pt x="1932" y="55"/>
                                <a:pt x="1932" y="60"/>
                                <a:pt x="1932" y="64"/>
                              </a:cubicBezTo>
                              <a:cubicBezTo>
                                <a:pt x="1723" y="64"/>
                                <a:pt x="1513" y="64"/>
                                <a:pt x="1304" y="64"/>
                              </a:cubicBezTo>
                              <a:cubicBezTo>
                                <a:pt x="1095" y="64"/>
                                <a:pt x="886" y="64"/>
                                <a:pt x="677" y="64"/>
                              </a:cubicBezTo>
                              <a:cubicBezTo>
                                <a:pt x="468" y="64"/>
                                <a:pt x="259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145.05pt;z-index:-251597824;width:99.10pt;height:5.70pt;" id="1092" coordsize="1982,114" path="m50,50c259,50,468,50,677,50c886,50,1095,50,1304,50c1513,50,1723,50,1932,50c1932,55,1932,60,1932,64c1723,64,1513,64,1304,64c1095,64,886,64,677,64c468,64,259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1.</w:t>
      </w:r>
      <w:r>
        <w:rPr>
          <w:rFonts w:ascii="微軟正黑體" w:hAnsi="微軟正黑體" w:cs="微軟正黑體" w:eastAsia="微軟正黑體" w:hint="ascii"/>
        </w:rPr>
        <w:t>管理發展訓練</w:t>
      </w:r>
      <w:r>
        <w:rPr>
          <w:rFonts w:ascii="微軟正黑體" w:hAnsi="微軟正黑體" w:cs="微軟正黑體" w:eastAsia="微軟正黑體" w:hint="ascii"/>
        </w:rPr>
        <w:t>:</w:t>
      </w:r>
      <w:r>
        <w:rPr>
          <w:rFonts w:ascii="微軟正黑體" w:hAnsi="微軟正黑體" w:cs="微軟正黑體" w:eastAsia="微軟正黑體" w:hint="ascii"/>
        </w:rPr>
        <w:t>合格實授簡任</w:t>
      </w:r>
    </w:p>
    <w:p>
      <w:pPr>
        <w:autoSpaceDE w:val="0"/>
        <w:autoSpaceDN w:val="0"/>
        <w:jc w:val="left"/>
        <w:spacing w:before="0" w:after="0" w:lineRule="exact" w:line="290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第十一職等，或合格實授簡任</w:t>
      </w:r>
    </w:p>
    <w:p>
      <w:pPr>
        <w:autoSpaceDE w:val="0"/>
        <w:autoSpaceDN w:val="0"/>
        <w:jc w:val="left"/>
        <w:spacing w:before="0" w:after="0" w:lineRule="exact" w:line="287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第十職等職務滿</w:t>
      </w:r>
      <w:r>
        <w:rPr>
          <w:rFonts w:ascii="微軟正黑體" w:hAnsi="微軟正黑體" w:cs="微軟正黑體" w:eastAsia="微軟正黑體" w:hint="ascii"/>
        </w:rPr>
        <w:t>2</w:t>
      </w:r>
      <w:r>
        <w:rPr>
          <w:rFonts w:ascii="微軟正黑體" w:hAnsi="微軟正黑體" w:cs="微軟正黑體" w:eastAsia="微軟正黑體" w:hint="ascii"/>
        </w:rPr>
        <w:t>年以上。</w:t>
      </w:r>
    </w:p>
    <w:p>
      <w:pPr>
        <w:autoSpaceDE w:val="0"/>
        <w:autoSpaceDN w:val="0"/>
        <w:jc w:val="both"/>
        <w:spacing w:before="194" w:after="0" w:lineRule="exact" w:line="286"/>
        <w:ind w:right="254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微軟正黑體" w:hAnsi="微軟正黑體" w:cs="微軟正黑體" w:eastAsia="微軟正黑體" w:hint="ascii"/>
          <w:spacing w:val="-3"/>
        </w:rPr>
        <w:t>2.</w:t>
      </w:r>
      <w:r>
        <w:rPr>
          <w:rFonts w:ascii="微軟正黑體" w:hAnsi="微軟正黑體" w:cs="微軟正黑體" w:eastAsia="微軟正黑體" w:hint="ascii"/>
          <w:spacing w:val="-3"/>
        </w:rPr>
        <w:t>領導發展訓練</w:t>
      </w:r>
      <w:r>
        <w:rPr>
          <w:rFonts w:ascii="微軟正黑體" w:hAnsi="微軟正黑體" w:cs="微軟正黑體" w:eastAsia="微軟正黑體" w:hint="ascii"/>
          <w:spacing w:val="-3"/>
        </w:rPr>
        <w:t>:</w:t>
      </w:r>
      <w:r>
        <w:rPr>
          <w:rFonts w:ascii="微軟正黑體" w:hAnsi="微軟正黑體" w:cs="微軟正黑體" w:eastAsia="微軟正黑體" w:hint="ascii"/>
          <w:spacing w:val="-3"/>
        </w:rPr>
        <w:t>合格</w:t>
      </w:r>
      <w:r>
        <w:rPr>
          <w:rFonts w:ascii="微軟正黑體" w:hAnsi="微軟正黑體" w:cs="微軟正黑體" w:eastAsia="微軟正黑體" w:hint="ascii"/>
          <w:spacing w:val="-2"/>
        </w:rPr>
        <w:t>實授簡任</w:t>
      </w:r>
      <w:r>
        <w:rPr>
          <w:rFonts w:ascii="微軟正黑體" w:hAnsi="微軟正黑體" w:cs="微軟正黑體" w:eastAsia="微軟正黑體" w:hint="ascii"/>
        </w:rPr>
        <w:t xml:space="preserve"> </w:t>
      </w:r>
      <w:r>
        <w:rPr>
          <w:rFonts w:ascii="微軟正黑體" w:hAnsi="微軟正黑體" w:cs="微軟正黑體" w:eastAsia="微軟正黑體" w:hint="ascii"/>
          <w:spacing w:val="-1"/>
        </w:rPr>
        <w:t>第</w:t>
      </w:r>
      <w:r>
        <w:rPr>
          <w:rFonts w:ascii="微軟正黑體" w:hAnsi="微軟正黑體" w:cs="微軟正黑體" w:eastAsia="微軟正黑體" w:hint="ascii"/>
        </w:rPr>
        <w:t>十二職等人員或</w:t>
      </w:r>
      <w:r>
        <w:rPr>
          <w:rFonts w:ascii="新細明體" w:hAnsi="新細明體" w:cs="新細明體" w:eastAsia="新細明體" w:hint="ascii"/>
        </w:rPr>
        <w:t>擔任職務列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等單列簡任第十一職等且合格</w:t>
      </w:r>
    </w:p>
    <w:p>
      <w:pPr>
        <w:autoSpaceDE w:val="0"/>
        <w:autoSpaceDN w:val="0"/>
        <w:jc w:val="left"/>
        <w:spacing w:before="0" w:after="0" w:lineRule="exact" w:line="285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新細明體" w:hAnsi="新細明體" w:cs="新細明體" w:eastAsia="新細明體" w:hint="ascii"/>
        </w:rPr>
        <w:t>實授之機關首長</w:t>
      </w:r>
      <w:r>
        <w:rPr>
          <w:rFonts w:ascii="微軟正黑體" w:hAnsi="微軟正黑體" w:cs="微軟正黑體" w:eastAsia="微軟正黑體" w:hint="ascii"/>
        </w:rPr>
        <w:t>。</w:t>
      </w:r>
    </w:p>
    <w:p>
      <w:pPr>
        <w:autoSpaceDE w:val="0"/>
        <w:autoSpaceDN w:val="0"/>
        <w:jc w:val="both"/>
        <w:spacing w:before="195" w:after="0" w:lineRule="exact" w:line="288"/>
        <w:ind w:right="254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  <w:spacing w:val="-3"/>
        </w:rPr>
        <w:t>3.</w:t>
      </w:r>
      <w:r>
        <w:rPr>
          <w:rFonts w:ascii="微軟正黑體" w:hAnsi="微軟正黑體" w:cs="微軟正黑體" w:eastAsia="微軟正黑體" w:hint="ascii"/>
          <w:spacing w:val="-3"/>
        </w:rPr>
        <w:t>決策發展訓練</w:t>
      </w:r>
      <w:r>
        <w:rPr>
          <w:rFonts w:ascii="微軟正黑體" w:hAnsi="微軟正黑體" w:cs="微軟正黑體" w:eastAsia="微軟正黑體" w:hint="ascii"/>
          <w:spacing w:val="-3"/>
        </w:rPr>
        <w:t>:</w:t>
      </w:r>
      <w:r>
        <w:rPr>
          <w:rFonts w:ascii="微軟正黑體" w:hAnsi="微軟正黑體" w:cs="微軟正黑體" w:eastAsia="微軟正黑體" w:hint="ascii"/>
          <w:spacing w:val="-3"/>
        </w:rPr>
        <w:t>合格</w:t>
      </w:r>
      <w:r>
        <w:rPr>
          <w:rFonts w:ascii="微軟正黑體" w:hAnsi="微軟正黑體" w:cs="微軟正黑體" w:eastAsia="微軟正黑體" w:hint="ascii"/>
          <w:spacing w:val="-2"/>
        </w:rPr>
        <w:t>實授簡任</w:t>
      </w:r>
      <w:r>
        <w:rPr>
          <w:rFonts w:ascii="微軟正黑體" w:hAnsi="微軟正黑體" w:cs="微軟正黑體" w:eastAsia="微軟正黑體" w:hint="ascii"/>
        </w:rPr>
        <w:t xml:space="preserve"> </w:t>
      </w:r>
      <w:r>
        <w:rPr>
          <w:rFonts w:ascii="微軟正黑體" w:hAnsi="微軟正黑體" w:cs="微軟正黑體" w:eastAsia="微軟正黑體" w:hint="ascii"/>
          <w:spacing w:val="-1"/>
        </w:rPr>
        <w:t>第</w:t>
      </w:r>
      <w:r>
        <w:rPr>
          <w:rFonts w:ascii="微軟正黑體" w:hAnsi="微軟正黑體" w:cs="微軟正黑體" w:eastAsia="微軟正黑體" w:hint="ascii"/>
        </w:rPr>
        <w:t>十三職等或第十四職等人員</w:t>
      </w:r>
    </w:p>
    <w:p>
      <w:pPr>
        <w:autoSpaceDE w:val="0"/>
        <w:autoSpaceDN w:val="0"/>
        <w:jc w:val="left"/>
        <w:spacing w:before="0" w:after="0" w:lineRule="exact" w:line="285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微軟正黑體" w:hAnsi="微軟正黑體" w:cs="微軟正黑體" w:eastAsia="微軟正黑體" w:hint="ascii"/>
        </w:rPr>
        <w:t>或</w:t>
      </w:r>
      <w:r>
        <w:rPr>
          <w:rFonts w:ascii="新細明體" w:hAnsi="新細明體" w:cs="新細明體" w:eastAsia="新細明體" w:hint="ascii"/>
        </w:rPr>
        <w:t>擔任職務列等簡任第十二職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等以上且合格實授之中央三級</w:t>
      </w:r>
    </w:p>
    <w:p>
      <w:pPr>
        <w:autoSpaceDE w:val="0"/>
        <w:autoSpaceDN w:val="0"/>
        <w:jc w:val="left"/>
        <w:spacing w:before="0" w:after="0" w:lineRule="exact" w:line="285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新細明體" w:hAnsi="新細明體" w:cs="新細明體" w:eastAsia="新細明體" w:hint="ascii"/>
        </w:rPr>
        <w:t>機關首長</w:t>
      </w:r>
      <w:r>
        <w:rPr>
          <w:rFonts w:ascii="微軟正黑體" w:hAnsi="微軟正黑體" w:cs="微軟正黑體" w:eastAsia="微軟正黑體" w:hint="ascii"/>
        </w:rPr>
        <w:t>。</w:t>
      </w:r>
    </w:p>
    <w:p>
      <w:pPr>
        <w:autoSpaceDE w:val="0"/>
        <w:autoSpaceDN w:val="0"/>
        <w:jc w:val="left"/>
        <w:spacing w:before="195" w:after="0" w:lineRule="exact" w:line="288"/>
        <w:ind w:right="119" w:left="0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 w:num="5" w:space="0" w:equalWidth="0">
            <w:col w:w="2016" w:space="807"/>
            <w:col w:w="1680" w:space="758"/>
            <w:col w:w="1853" w:space="720"/>
            <w:col w:w="1680" w:space="813"/>
            <w:col w:w="338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※以上均須任合格實授簡任第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十職等或相</w:t>
      </w:r>
      <w:r>
        <w:rPr>
          <w:rFonts w:ascii="微軟正黑體" w:hAnsi="微軟正黑體" w:cs="微軟正黑體" w:eastAsia="微軟正黑體" w:hint="ascii"/>
          <w:b w:val="1"/>
        </w:rPr>
        <w:t>當以上</w:t>
      </w:r>
      <w:r>
        <w:rPr>
          <w:rFonts w:ascii="微軟正黑體" w:hAnsi="微軟正黑體" w:cs="微軟正黑體" w:eastAsia="微軟正黑體" w:hint="ascii"/>
          <w:b w:val="1"/>
          <w:color w:val="0000ff"/>
          <w:u w:val="single" w:color="0000ff"/>
        </w:rPr>
        <w:t>職務</w:t>
      </w:r>
      <w:r>
        <w:rPr>
          <w:rFonts w:ascii="微軟正黑體" w:hAnsi="微軟正黑體" w:cs="微軟正黑體" w:eastAsia="微軟正黑體" w:hint="ascii"/>
          <w:b w:val="1"/>
        </w:rPr>
        <w:t>滿</w:t>
      </w:r>
      <w:r>
        <w:rPr>
          <w:rFonts w:ascii="微軟正黑體" w:hAnsi="微軟正黑體" w:cs="微軟正黑體" w:eastAsia="微軟正黑體" w:hint="ascii"/>
          <w:b w:val="1"/>
        </w:rPr>
        <w:t>2</w:t>
      </w:r>
      <w:r>
        <w:rPr>
          <w:rFonts w:ascii="微軟正黑體" w:hAnsi="微軟正黑體" w:cs="微軟正黑體" w:eastAsia="微軟正黑體" w:hint="ascii"/>
          <w:b w:val="1"/>
        </w:rPr>
        <w:t>年。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4585335</wp:posOffset>
                </wp:positionV>
                <wp:extent cx="2020570" cy="72390"/>
                <wp:wrapNone/>
                <wp:docPr id="1093" name="1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72390"/>
                        </a:xfrm>
                        <a:custGeom>
                          <a:pathLst>
                            <a:path w="3182" h="114">
                              <a:moveTo>
                                <a:pt x="50" y="50"/>
                              </a:moveTo>
                              <a:cubicBezTo>
                                <a:pt x="307" y="50"/>
                                <a:pt x="564" y="50"/>
                                <a:pt x="820" y="50"/>
                              </a:cubicBezTo>
                              <a:cubicBezTo>
                                <a:pt x="1077" y="50"/>
                                <a:pt x="1334" y="50"/>
                                <a:pt x="1591" y="50"/>
                              </a:cubicBezTo>
                              <a:cubicBezTo>
                                <a:pt x="1848" y="50"/>
                                <a:pt x="2104" y="50"/>
                                <a:pt x="2361" y="50"/>
                              </a:cubicBezTo>
                              <a:cubicBezTo>
                                <a:pt x="2618" y="50"/>
                                <a:pt x="2875" y="50"/>
                                <a:pt x="3132" y="50"/>
                              </a:cubicBezTo>
                              <a:cubicBezTo>
                                <a:pt x="3132" y="55"/>
                                <a:pt x="3132" y="60"/>
                                <a:pt x="3132" y="64"/>
                              </a:cubicBezTo>
                              <a:cubicBezTo>
                                <a:pt x="2875" y="64"/>
                                <a:pt x="2618" y="64"/>
                                <a:pt x="2361" y="64"/>
                              </a:cubicBezTo>
                              <a:cubicBezTo>
                                <a:pt x="2104" y="64"/>
                                <a:pt x="1848" y="64"/>
                                <a:pt x="1591" y="64"/>
                              </a:cubicBezTo>
                              <a:cubicBezTo>
                                <a:pt x="1334" y="64"/>
                                <a:pt x="1077" y="64"/>
                                <a:pt x="820" y="64"/>
                              </a:cubicBezTo>
                              <a:cubicBezTo>
                                <a:pt x="564" y="64"/>
                                <a:pt x="307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361.05pt;z-index:-251596800;width:159.10pt;height:5.70pt;" id="1093" coordsize="3182,114" path="m50,50c307,50,564,50,820,50c1077,50,1334,50,1591,50c1848,50,2104,50,2361,50c2618,50,2875,50,3132,50c3132,55,3132,60,3132,64c2875,64,2618,64,2361,64c2104,64,1848,64,1591,64c1334,64,1077,64,820,64c564,64,307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4768215</wp:posOffset>
                </wp:positionV>
                <wp:extent cx="1282700" cy="72390"/>
                <wp:wrapNone/>
                <wp:docPr id="1094" name="1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72390"/>
                        </a:xfrm>
                        <a:custGeom>
                          <a:pathLst>
                            <a:path w="2020" h="114">
                              <a:moveTo>
                                <a:pt x="50" y="50"/>
                              </a:moveTo>
                              <a:cubicBezTo>
                                <a:pt x="263" y="50"/>
                                <a:pt x="477" y="50"/>
                                <a:pt x="690" y="50"/>
                              </a:cubicBezTo>
                              <a:cubicBezTo>
                                <a:pt x="903" y="50"/>
                                <a:pt x="1117" y="50"/>
                                <a:pt x="1330" y="50"/>
                              </a:cubicBezTo>
                              <a:cubicBezTo>
                                <a:pt x="1543" y="50"/>
                                <a:pt x="1757" y="50"/>
                                <a:pt x="1970" y="50"/>
                              </a:cubicBezTo>
                              <a:cubicBezTo>
                                <a:pt x="1970" y="55"/>
                                <a:pt x="1970" y="60"/>
                                <a:pt x="1970" y="64"/>
                              </a:cubicBezTo>
                              <a:cubicBezTo>
                                <a:pt x="1757" y="64"/>
                                <a:pt x="1543" y="64"/>
                                <a:pt x="1330" y="64"/>
                              </a:cubicBezTo>
                              <a:cubicBezTo>
                                <a:pt x="1117" y="64"/>
                                <a:pt x="903" y="64"/>
                                <a:pt x="690" y="64"/>
                              </a:cubicBezTo>
                              <a:cubicBezTo>
                                <a:pt x="477" y="64"/>
                                <a:pt x="263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375.45pt;z-index:-251595776;width:101.00pt;height:5.70pt;" id="1094" coordsize="2020,114" path="m50,50c263,50,477,50,690,50c903,50,1117,50,1330,50c1543,50,1757,50,1970,50c1970,55,1970,60,1970,64c1757,64,1543,64,1330,64c1117,64,903,64,690,64c477,64,263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8371205</wp:posOffset>
                </wp:positionH>
                <wp:positionV relativeFrom="page">
                  <wp:posOffset>4768215</wp:posOffset>
                </wp:positionV>
                <wp:extent cx="610870" cy="72390"/>
                <wp:wrapNone/>
                <wp:docPr id="1095" name="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72390"/>
                        </a:xfrm>
                        <a:custGeom>
                          <a:pathLst>
                            <a:path w="962" h="114">
                              <a:moveTo>
                                <a:pt x="50" y="50"/>
                              </a:moveTo>
                              <a:cubicBezTo>
                                <a:pt x="194" y="50"/>
                                <a:pt x="337" y="50"/>
                                <a:pt x="481" y="50"/>
                              </a:cubicBezTo>
                              <a:cubicBezTo>
                                <a:pt x="624" y="50"/>
                                <a:pt x="768" y="50"/>
                                <a:pt x="912" y="50"/>
                              </a:cubicBezTo>
                              <a:cubicBezTo>
                                <a:pt x="912" y="55"/>
                                <a:pt x="912" y="60"/>
                                <a:pt x="912" y="64"/>
                              </a:cubicBezTo>
                              <a:cubicBezTo>
                                <a:pt x="768" y="64"/>
                                <a:pt x="624" y="64"/>
                                <a:pt x="481" y="64"/>
                              </a:cubicBezTo>
                              <a:cubicBezTo>
                                <a:pt x="337" y="64"/>
                                <a:pt x="194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659.15pt;mso-position-vertical:absolute;mso-position-vertical-relative:page;margin-top:375.45pt;z-index:-251594752;width:48.10pt;height:5.70pt;" id="1095" coordsize="962,114" path="m50,50c194,50,337,50,481,50c624,50,768,50,912,50c912,55,912,60,912,64c768,64,624,64,481,64c337,64,194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</w:rPr>
    </w:p>
    <w:p>
      <w:pPr>
        <w:autoSpaceDE w:val="0"/>
        <w:autoSpaceDN w:val="0"/>
        <w:jc w:val="left"/>
        <w:spacing w:before="1487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！小叮嚀</w:t>
      </w:r>
      <w:r>
        <w:rPr>
          <w:rFonts w:ascii="標楷體" w:hAnsi="標楷體" w:cs="標楷體" w:eastAsia="標楷體" w:hint="ascii"/>
        </w:rPr>
        <w:t>~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5736590</wp:posOffset>
                </wp:positionV>
                <wp:extent cx="3736340" cy="80454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6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36340" cy="804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7r5884,l5884,xe"/>
              <v:shape type="_x0000_t75" style="position:absolute;mso-position-horizontal:absolute;mso-position-horizontal-relative:page;margin-left:34.35pt;mso-position-vertical:absolute;mso-position-vertical-relative:page;margin-top:451.70pt;z-index:-251591680;width:294.20pt;height:63.35pt;" id="1096" coordsize="5884,1267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以上資格條件均採計至當年度</w:t>
      </w:r>
      <w:r>
        <w:rPr>
          <w:rFonts w:ascii="標楷體" w:hAnsi="標楷體" w:cs="標楷體" w:eastAsia="標楷體" w:hint="ascii"/>
        </w:rPr>
        <w:t>1</w:t>
      </w:r>
      <w:r>
        <w:rPr>
          <w:rFonts w:ascii="標楷體" w:hAnsi="標楷體" w:cs="標楷體" w:eastAsia="標楷體" w:hint="ascii"/>
        </w:rPr>
        <w:t>月</w:t>
      </w:r>
      <w:r>
        <w:rPr>
          <w:rFonts w:ascii="標楷體" w:hAnsi="標楷體" w:cs="標楷體" w:eastAsia="標楷體" w:hint="ascii"/>
        </w:rPr>
        <w:t>31</w:t>
      </w:r>
      <w:r>
        <w:rPr>
          <w:rFonts w:ascii="標楷體" w:hAnsi="標楷體" w:cs="標楷體" w:eastAsia="標楷體" w:hint="ascii"/>
        </w:rPr>
        <w:t>日止。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2015490</wp:posOffset>
                </wp:positionH>
                <wp:positionV relativeFrom="page">
                  <wp:posOffset>6086475</wp:posOffset>
                </wp:positionV>
                <wp:extent cx="1207770" cy="71120"/>
                <wp:wrapNone/>
                <wp:docPr id="1097" name="1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71120"/>
                        </a:xfrm>
                        <a:custGeom>
                          <a:pathLst>
                            <a:path w="1902" h="112">
                              <a:moveTo>
                                <a:pt x="50" y="50"/>
                              </a:moveTo>
                              <a:cubicBezTo>
                                <a:pt x="350" y="50"/>
                                <a:pt x="651" y="50"/>
                                <a:pt x="951" y="50"/>
                              </a:cubicBezTo>
                              <a:cubicBezTo>
                                <a:pt x="1252" y="50"/>
                                <a:pt x="1552" y="50"/>
                                <a:pt x="1852" y="50"/>
                              </a:cubicBezTo>
                              <a:cubicBezTo>
                                <a:pt x="1852" y="54"/>
                                <a:pt x="1852" y="58"/>
                                <a:pt x="1852" y="62"/>
                              </a:cubicBezTo>
                              <a:cubicBezTo>
                                <a:pt x="1552" y="62"/>
                                <a:pt x="1252" y="62"/>
                                <a:pt x="951" y="62"/>
                              </a:cubicBezTo>
                              <a:cubicBezTo>
                                <a:pt x="651" y="62"/>
                                <a:pt x="350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58.70pt;mso-position-vertical:absolute;mso-position-vertical-relative:page;margin-top:479.25pt;z-index:-251590656;width:95.10pt;height:5.60pt;" id="1097" coordsize="1902,112" path="m50,50c350,50,651,50,951,50c1252,50,1552,50,1852,50c1852,54,1852,58,1852,62c1552,62,1252,62,951,62c651,62,350,62,50,62c50,58,50,54,50,50e" stroked="f" fillcolor="#000000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(</w:t>
      </w:r>
      <w:r>
        <w:rPr>
          <w:rFonts w:ascii="標楷體" w:hAnsi="標楷體" w:cs="標楷體" w:eastAsia="標楷體" w:hint="ascii"/>
        </w:rPr>
        <w:t>高階公務人員中長期發展性訓練辦法第</w:t>
      </w:r>
      <w:r>
        <w:rPr>
          <w:rFonts w:ascii="標楷體" w:hAnsi="標楷體" w:cs="標楷體" w:eastAsia="標楷體" w:hint="ascii"/>
        </w:rPr>
        <w:t>5</w:t>
      </w:r>
      <w:r>
        <w:rPr>
          <w:rFonts w:ascii="標楷體" w:hAnsi="標楷體" w:cs="標楷體" w:eastAsia="標楷體" w:hint="ascii"/>
        </w:rPr>
        <w:t>條第</w:t>
      </w:r>
      <w:r>
        <w:rPr>
          <w:rFonts w:ascii="標楷體" w:hAnsi="標楷體" w:cs="標楷體" w:eastAsia="標楷體" w:hint="ascii"/>
        </w:rPr>
        <w:t>2</w:t>
      </w:r>
      <w:r>
        <w:rPr>
          <w:rFonts w:ascii="標楷體" w:hAnsi="標楷體" w:cs="標楷體" w:eastAsia="標楷體" w:hint="ascii"/>
        </w:rPr>
        <w:t>項</w:t>
      </w:r>
      <w:r>
        <w:rPr>
          <w:rFonts w:ascii="標楷體" w:hAnsi="標楷體" w:cs="標楷體" w:eastAsia="標楷體" w:hint="ascii"/>
        </w:rPr>
        <w:t>)</w:t>
      </w:r>
      <w:r>
        <w:rPr>
          <w:rFonts w:ascii="標楷體" w:hAnsi="標楷體" w:cs="標楷體" w:eastAsia="標楷體" w:hint="ascii"/>
        </w:rPr>
        <w:t>。</w:t>
      </w:r>
    </w:p>
    <w:p>
      <w:pPr>
        <w:autoSpaceDE w:val="0"/>
        <w:autoSpaceDN w:val="0"/>
        <w:jc w:val="left"/>
        <w:spacing w:before="464" w:after="0" w:lineRule="auto" w:line="240"/>
        <w:ind w:right="0" w:left="13620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98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15232;width:120.10pt;height:36.25pt;" id="1098" coordsize="2402,725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827" w:after="0" w:lineRule="exact" w:line="2689"/>
        <w:ind w:right="0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作業流程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9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9632;width:725.00pt;height:545.00pt;" id="1099" coordsize="14500,10900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100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88608;width:120.10pt;height:36.25pt;" id="1100" coordsize="2402,725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3473450</wp:posOffset>
                </wp:positionV>
                <wp:extent cx="6624955" cy="1471930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101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73.50pt;z-index:-251587584;width:521.65pt;height:115.90pt;" id="1101" coordsize="10433,2318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56" locked="0" layoutInCell="1" allowOverlap="1">
                <wp:simplePos x="0" y="0"/>
                <wp:positionH relativeFrom="page">
                  <wp:posOffset>8971280</wp:posOffset>
                </wp:positionH>
                <wp:positionV relativeFrom="page">
                  <wp:posOffset>6605905</wp:posOffset>
                </wp:positionV>
                <wp:extent cx="57785" cy="139700"/>
                <wp:wrapNone/>
                <wp:docPr id="1102" name="1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91,l91,xe"/>
              <v:shape type="_x0000_t202" style="position:absolute;mso-position-horizontal:absolute;mso-position-horizontal-relative:page;margin-left:706.40pt;mso-position-vertical:absolute;mso-position-vertical-relative:page;margin-top:520.15pt;z-index:251920384;width:4.55pt;height:11.00pt;" id="1102" coordsize="91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left"/>
        <w:spacing w:before="28" w:after="0" w:lineRule="exact" w:line="753"/>
        <w:ind w:right="0" w:left="81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報送參訓名冊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103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6560;width:725.00pt;height:545.00pt;" id="1103" coordsize="14500,10900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157480</wp:posOffset>
                </wp:positionV>
                <wp:extent cx="8416290" cy="622363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4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16290" cy="6223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01r13254,l13254,xe"/>
              <v:shape type="_x0000_t75" style="position:absolute;mso-position-horizontal:absolute;mso-position-horizontal-relative:page;margin-left:22.95pt;mso-position-vertical:absolute;mso-position-vertical-relative:page;margin-top:12.40pt;z-index:-251584512;width:662.70pt;height:490.05pt;" id="1104" coordsize="13254,9801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788035</wp:posOffset>
                </wp:positionV>
                <wp:extent cx="2660650" cy="276225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5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190,l4190,xe"/>
              <v:shape type="_x0000_t75" style="position:absolute;mso-position-horizontal:absolute;mso-position-horizontal-relative:page;margin-left:14.40pt;mso-position-vertical:absolute;mso-position-vertical-relative:page;margin-top:62.05pt;z-index:-251575296;width:209.50pt;height:21.75pt;" id="1105" coordsize="4190,435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300355</wp:posOffset>
                </wp:positionV>
                <wp:extent cx="2439670" cy="58801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06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8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6r3842,l3842,xe"/>
              <v:shape type="_x0000_t75" style="position:absolute;mso-position-horizontal:absolute;mso-position-horizontal-relative:page;margin-left:17.30pt;mso-position-vertical:absolute;mso-position-vertical-relative:page;margin-top:23.65pt;z-index:-251574272;width:192.10pt;height:46.30pt;" id="1106" coordsize="3842,926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6"/>
        <w:color w:val="ffffff"/>
      </w:rPr>
    </w:p>
    <w:p>
      <w:pPr>
        <w:autoSpaceDE w:val="0"/>
        <w:autoSpaceDN w:val="0"/>
        <w:jc w:val="both"/>
        <w:spacing w:before="2743" w:after="0" w:lineRule="exact" w:line="435"/>
        <w:ind w:right="0" w:left="2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保訓會依據當年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度</w:t>
      </w:r>
      <w:r>
        <w:rPr>
          <w:rFonts w:ascii="微軟正黑體" w:hAnsi="微軟正黑體" w:cs="微軟正黑體" w:eastAsia="微軟正黑體" w:hint="ascii"/>
          <w:sz w:val="28"/>
        </w:rPr>
        <w:t>預定訓練人數、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訓</w:t>
      </w:r>
      <w:r>
        <w:rPr>
          <w:rFonts w:ascii="微軟正黑體" w:hAnsi="微軟正黑體" w:cs="微軟正黑體" w:eastAsia="微軟正黑體" w:hint="ascii"/>
          <w:sz w:val="28"/>
        </w:rPr>
        <w:t>練容量及機關間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均</w:t>
      </w:r>
      <w:r>
        <w:rPr>
          <w:rFonts w:ascii="微軟正黑體" w:hAnsi="微軟正黑體" w:cs="微軟正黑體" w:eastAsia="微軟正黑體" w:hint="ascii"/>
          <w:sz w:val="28"/>
        </w:rPr>
        <w:t>衡等因素，分配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推</w:t>
      </w:r>
      <w:r>
        <w:rPr>
          <w:rFonts w:ascii="微軟正黑體" w:hAnsi="微軟正黑體" w:cs="微軟正黑體" w:eastAsia="微軟正黑體" w:hint="ascii"/>
          <w:sz w:val="28"/>
        </w:rPr>
        <w:t>薦受訓名額。</w: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294640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7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23.20pt;mso-position-vertical:absolute;mso-position-vertical-relative:page;margin-top:157.80pt;z-index:-251583488;width:151.05pt;height:199.05pt;" id="1107" coordsize="3021,3981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294640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8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23.20pt;mso-position-vertical:absolute;mso-position-vertical-relative:page;margin-top:157.80pt;z-index:-251582464;width:151.05pt;height:199.05pt;" id="1108" coordsize="3021,3981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526" w:after="0" w:lineRule="exact" w:line="435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br w:type="column"/>
      </w:r>
      <w:r>
        <w:rPr>
          <w:rFonts w:ascii="微軟正黑體" w:hAnsi="微軟正黑體" w:cs="微軟正黑體" w:eastAsia="微軟正黑體" w:hint="ascii"/>
          <w:sz w:val="28"/>
        </w:rPr>
        <w:t>保訓會函請中央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二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級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以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上機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關、地</w:t>
      </w:r>
      <w:r>
        <w:rPr>
          <w:rFonts w:ascii="微軟正黑體" w:hAnsi="微軟正黑體" w:cs="微軟正黑體" w:eastAsia="微軟正黑體" w:hint="ascii"/>
          <w:sz w:val="28"/>
        </w:rPr>
        <w:t>方</w: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9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193.60pt;mso-position-vertical:absolute;mso-position-vertical-relative:page;margin-top:157.80pt;z-index:-251581440;width:151.05pt;height:199.05pt;" id="1109" coordsize="3021,3981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10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193.60pt;mso-position-vertical:absolute;mso-position-vertical-relative:page;margin-top:157.80pt;z-index:-251580416;width:151.05pt;height:199.05pt;" id="1110" coordsize="3021,3981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" w:after="0" w:lineRule="exact" w:line="434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機關及各級議會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與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產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學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界及民</w:t>
      </w:r>
      <w:r>
        <w:rPr>
          <w:rFonts w:ascii="微軟正黑體" w:hAnsi="微軟正黑體" w:cs="微軟正黑體" w:eastAsia="微軟正黑體" w:hint="ascii"/>
          <w:sz w:val="28"/>
          <w:spacing w:val="17"/>
        </w:rPr>
        <w:t>間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團</w:t>
      </w:r>
      <w:r>
        <w:rPr>
          <w:rFonts w:ascii="微軟正黑體" w:hAnsi="微軟正黑體" w:cs="微軟正黑體" w:eastAsia="微軟正黑體" w:hint="ascii"/>
          <w:sz w:val="28"/>
        </w:rPr>
        <w:t>體</w:t>
      </w:r>
    </w:p>
    <w:p>
      <w:pPr>
        <w:autoSpaceDE w:val="0"/>
        <w:autoSpaceDN w:val="0"/>
        <w:jc w:val="both"/>
        <w:spacing w:before="0" w:after="0" w:lineRule="exact" w:line="437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薦送符合受訓資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格</w:t>
      </w:r>
      <w:r>
        <w:rPr>
          <w:rFonts w:ascii="微軟正黑體" w:hAnsi="微軟正黑體" w:cs="微軟正黑體" w:eastAsia="微軟正黑體" w:hint="ascii"/>
          <w:sz w:val="28"/>
        </w:rPr>
        <w:t>人員參訓。</w:t>
      </w:r>
    </w:p>
    <w:p>
      <w:pPr>
        <w:autoSpaceDE w:val="0"/>
        <w:autoSpaceDN w:val="0"/>
        <w:jc w:val="left"/>
        <w:spacing w:before="3135" w:after="0" w:lineRule="exact" w:line="430"/>
        <w:ind w:right="0" w:left="10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28"/>
        </w:rPr>
        <w:br w:type="column"/>
      </w:r>
      <w:r>
        <w:rPr>
          <w:rFonts w:ascii="微軟正黑體" w:hAnsi="微軟正黑體" w:cs="微軟正黑體" w:eastAsia="微軟正黑體" w:hint="ascii"/>
          <w:sz w:val="32"/>
        </w:rPr>
        <w:t>各主管機關就擬</w: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11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364.00pt;mso-position-vertical:absolute;mso-position-vertical-relative:page;margin-top:157.80pt;z-index:-251579392;width:151.05pt;height:199.05pt;" id="1111" coordsize="3021,3981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12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364.00pt;mso-position-vertical:absolute;mso-position-vertical-relative:page;margin-top:157.80pt;z-index:-251578368;width:151.05pt;height:199.05pt;" id="1112" coordsize="3021,3981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" w:after="0" w:lineRule="exact" w:line="499"/>
        <w:ind w:right="0" w:left="0" w:firstLine="103"/>
        <w:snapToGrid w:val="0"/>
        <w:textAlignment w:val="auto"/>
        <w:tabs/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32"/>
        </w:rPr>
        <w:t xml:space="preserve">推薦受訓人員資 </w:t>
      </w:r>
      <w:r>
        <w:rPr>
          <w:rFonts w:ascii="微軟正黑體" w:hAnsi="微軟正黑體" w:cs="微軟正黑體" w:eastAsia="微軟正黑體" w:hint="ascii"/>
          <w:sz w:val="32"/>
          <w:spacing w:val="-1"/>
        </w:rPr>
        <w:t>格條件進行初</w:t>
      </w:r>
      <w:r>
        <w:rPr>
          <w:rFonts w:ascii="微軟正黑體" w:hAnsi="微軟正黑體" w:cs="微軟正黑體" w:eastAsia="微軟正黑體" w:hint="ascii"/>
          <w:sz w:val="32"/>
        </w:rPr>
        <w:t>審。</w:t>
      </w:r>
    </w:p>
    <w:p>
      <w:pPr>
        <w:autoSpaceDE w:val="0"/>
        <w:autoSpaceDN w:val="0"/>
        <w:jc w:val="left"/>
        <w:spacing w:before="3331" w:after="0" w:lineRule="exact" w:line="497"/>
        <w:ind w:right="739" w:left="0" w:firstLine="103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 w:num="4" w:space="0" w:equalWidth="0">
            <w:col w:w="2702" w:space="940"/>
            <w:col w:w="2469" w:space="894"/>
            <w:col w:w="2560" w:space="849"/>
            <w:col w:w="329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32"/>
        </w:rPr>
        <w:br w:type="column"/>
      </w:r>
      <w:r>
        <w:rPr>
          <w:rFonts w:ascii="微軟正黑體" w:hAnsi="微軟正黑體" w:cs="微軟正黑體" w:eastAsia="微軟正黑體" w:hint="ascii"/>
          <w:sz w:val="32"/>
        </w:rPr>
        <w:t xml:space="preserve">中央一級機關報 </w:t>
      </w:r>
      <w:r>
        <w:rPr>
          <w:rFonts w:ascii="微軟正黑體" w:hAnsi="微軟正黑體" w:cs="微軟正黑體" w:eastAsia="微軟正黑體" w:hint="ascii"/>
          <w:sz w:val="32"/>
          <w:spacing w:val="-1"/>
        </w:rPr>
        <w:t>送受訓人員名</w:t>
      </w:r>
      <w:r>
        <w:rPr>
          <w:rFonts w:ascii="微軟正黑體" w:hAnsi="微軟正黑體" w:cs="微軟正黑體" w:eastAsia="微軟正黑體" w:hint="ascii"/>
          <w:sz w:val="32"/>
        </w:rPr>
        <w:t>冊。</w: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6786880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13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534.40pt;mso-position-vertical:absolute;mso-position-vertical-relative:page;margin-top:157.80pt;z-index:-251577344;width:151.05pt;height:199.05pt;" id="1113" coordsize="3021,3981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6786880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14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534.40pt;mso-position-vertical:absolute;mso-position-vertical-relative:page;margin-top:157.80pt;z-index:-251576320;width:151.05pt;height:199.05pt;" id="1114" coordsize="3021,3981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sz w:val="32"/>
      </w:rPr>
    </w:p>
    <w:p>
      <w:pPr>
        <w:autoSpaceDE w:val="0"/>
        <w:autoSpaceDN w:val="0"/>
        <w:jc w:val="left"/>
        <w:spacing w:before="1369" w:after="0" w:lineRule="exact" w:line="323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※產學界及民間團體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4921250</wp:posOffset>
                </wp:positionV>
                <wp:extent cx="2735580" cy="1753870"/>
                <wp:wrapNone/>
                <wp:docPr id="1115" name="1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753870"/>
                        </a:xfrm>
                        <a:prstGeom prst="rect"/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2.90pt;mso-position-vertical:absolute;mso-position-vertical-relative:page;margin-top:387.50pt;z-index:-251573248;width:215.40pt;height:138.10pt;" id="1115" coordsize="4308,2762" stroked="f" fillcolor="#fff2cc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4921250</wp:posOffset>
                </wp:positionV>
                <wp:extent cx="2735580" cy="1753870"/>
                <wp:wrapNone/>
                <wp:docPr id="1116" name="1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7538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2.90pt;mso-position-vertical:absolute;mso-position-vertical-relative:page;margin-top:387.50pt;z-index:-251572224;width:215.40pt;height:138.10pt;" id="1116" coordsize="4308,2762" strokeweight="0.70pt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5108575</wp:posOffset>
                </wp:positionV>
                <wp:extent cx="1410970" cy="72390"/>
                <wp:wrapNone/>
                <wp:docPr id="1117" name="1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72390"/>
                        </a:xfrm>
                        <a:custGeom>
                          <a:pathLst>
                            <a:path w="2222" h="114">
                              <a:moveTo>
                                <a:pt x="50" y="50"/>
                              </a:moveTo>
                              <a:cubicBezTo>
                                <a:pt x="286" y="50"/>
                                <a:pt x="521" y="50"/>
                                <a:pt x="757" y="50"/>
                              </a:cubicBezTo>
                              <a:cubicBezTo>
                                <a:pt x="993" y="50"/>
                                <a:pt x="1229" y="50"/>
                                <a:pt x="1464" y="50"/>
                              </a:cubicBezTo>
                              <a:cubicBezTo>
                                <a:pt x="1700" y="50"/>
                                <a:pt x="1936" y="50"/>
                                <a:pt x="2172" y="50"/>
                              </a:cubicBezTo>
                              <a:cubicBezTo>
                                <a:pt x="2172" y="55"/>
                                <a:pt x="2172" y="60"/>
                                <a:pt x="2172" y="64"/>
                              </a:cubicBezTo>
                              <a:cubicBezTo>
                                <a:pt x="1936" y="64"/>
                                <a:pt x="1700" y="64"/>
                                <a:pt x="1464" y="64"/>
                              </a:cubicBezTo>
                              <a:cubicBezTo>
                                <a:pt x="1229" y="64"/>
                                <a:pt x="993" y="64"/>
                                <a:pt x="757" y="64"/>
                              </a:cubicBezTo>
                              <a:cubicBezTo>
                                <a:pt x="521" y="64"/>
                                <a:pt x="286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7.60pt;mso-position-vertical:absolute;mso-position-vertical-relative:page;margin-top:402.25pt;z-index:-251571200;width:111.10pt;height:5.70pt;" id="1117" coordsize="2222,114" path="m50,50c286,50,521,50,757,50c993,50,1229,50,1464,50c1700,50,1936,50,2172,50c2172,55,2172,60,2172,64c1936,64,1700,64,1464,64c1229,64,993,64,757,64c521,64,286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3156585</wp:posOffset>
                </wp:positionH>
                <wp:positionV relativeFrom="page">
                  <wp:posOffset>4478020</wp:posOffset>
                </wp:positionV>
                <wp:extent cx="422910" cy="45974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8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910" cy="459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4r666,l666,xe"/>
              <v:shape type="_x0000_t75" style="position:absolute;mso-position-horizontal:absolute;mso-position-horizontal-relative:page;margin-left:248.55pt;mso-position-vertical:absolute;mso-position-vertical-relative:page;margin-top:352.60pt;z-index:-251570176;width:33.30pt;height:36.20pt;" id="1118" coordsize="666,724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3156585</wp:posOffset>
                </wp:positionH>
                <wp:positionV relativeFrom="page">
                  <wp:posOffset>4478020</wp:posOffset>
                </wp:positionV>
                <wp:extent cx="422910" cy="45974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9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910" cy="459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4r666,l666,xe"/>
              <v:shape type="_x0000_t75" style="position:absolute;mso-position-horizontal:absolute;mso-position-horizontal-relative:page;margin-left:248.55pt;mso-position-vertical:absolute;mso-position-vertical-relative:page;margin-top:352.60pt;z-index:-251569152;width:33.30pt;height:36.20pt;" id="1119" coordsize="666,724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1.</w:t>
      </w:r>
      <w:r>
        <w:rPr>
          <w:rFonts w:ascii="微軟正黑體" w:hAnsi="微軟正黑體" w:cs="微軟正黑體" w:eastAsia="微軟正黑體" w:hint="ascii"/>
        </w:rPr>
        <w:t>各大專校院、學術機構現任專任教</w:t>
      </w:r>
    </w:p>
    <w:p>
      <w:pPr>
        <w:autoSpaceDE w:val="0"/>
        <w:autoSpaceDN w:val="0"/>
        <w:jc w:val="left"/>
        <w:spacing w:before="0" w:after="0" w:lineRule="exact" w:line="290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育及研究人員、非政府組織或非營利</w:t>
      </w:r>
    </w:p>
    <w:p>
      <w:pPr>
        <w:autoSpaceDE w:val="0"/>
        <w:autoSpaceDN w:val="0"/>
        <w:jc w:val="left"/>
        <w:spacing w:before="0" w:after="0" w:lineRule="exact" w:line="287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組織人員、民營事業機構：由各該服</w:t>
      </w:r>
    </w:p>
    <w:p>
      <w:pPr>
        <w:autoSpaceDE w:val="0"/>
        <w:autoSpaceDN w:val="0"/>
        <w:jc w:val="left"/>
        <w:spacing w:before="0" w:after="0" w:lineRule="exact" w:line="289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務機關（構）、學校就推薦受訓人員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進行初審後函送保訓會。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2.</w:t>
      </w:r>
      <w:r>
        <w:rPr>
          <w:rFonts w:ascii="微軟正黑體" w:hAnsi="微軟正黑體" w:cs="微軟正黑體" w:eastAsia="微軟正黑體" w:hint="ascii"/>
        </w:rPr>
        <w:t>國營事業機構人員：由各該服務機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構就推薦受訓人員進行初審後函報行</w:t>
      </w:r>
      <w:r>
        <w:rPr>
          <w:rFonts w:ascii="微軟正黑體" w:hAnsi="微軟正黑體" w:cs="微軟正黑體" w:eastAsia="微軟正黑體" w:hint="ascii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120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85536;width:120.10pt;height:36.25pt;" id="1120" coordsize="2402,725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政院，再由行政院函送保訓會。</w:t>
      </w:r>
    </w:p>
    <w:p>
      <w:pPr>
        <w:autoSpaceDE w:val="0"/>
        <w:autoSpaceDN w:val="0"/>
        <w:jc w:val="left"/>
        <w:spacing w:before="0" w:after="0" w:lineRule="auto" w:line="219"/>
        <w:ind w:right="0" w:left="13620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7</w: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99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遴選流程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21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68128;width:725.00pt;height:545.00pt;" id="1121" coordsize="14500,10900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643255</wp:posOffset>
                </wp:positionV>
                <wp:extent cx="2660650" cy="276225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22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190,l4190,xe"/>
              <v:shape type="_x0000_t75" style="position:absolute;mso-position-horizontal:absolute;mso-position-horizontal-relative:page;margin-left:32.40pt;mso-position-vertical:absolute;mso-position-vertical-relative:page;margin-top:50.65pt;z-index:-251566080;width:209.50pt;height:21.75pt;" id="1122" coordsize="4190,435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157480</wp:posOffset>
                </wp:positionV>
                <wp:extent cx="2439670" cy="586105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23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3842,l3842,xe"/>
              <v:shape type="_x0000_t75" style="position:absolute;mso-position-horizontal:absolute;mso-position-horizontal-relative:page;margin-left:35.30pt;mso-position-vertical:absolute;mso-position-vertical-relative:page;margin-top:12.40pt;z-index:-251565056;width:192.10pt;height:46.15pt;" id="1123" coordsize="3842,923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6"/>
        <w:color w:val="ffffff"/>
      </w:rPr>
    </w:p>
    <w:p>
      <w:pPr>
        <w:autoSpaceDE w:val="0"/>
        <w:autoSpaceDN w:val="0"/>
        <w:jc w:val="both"/>
        <w:spacing w:before="955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機關推薦</w:t>
      </w:r>
      <w:r>
        <w:rPr>
          <w:rFonts w:ascii="微軟正黑體" w:hAnsi="微軟正黑體" w:cs="微軟正黑體" w:eastAsia="微軟正黑體" w:hint="ascii"/>
          <w:b w:val="1"/>
        </w:rPr>
        <w:t>人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員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參訓並審</w:t>
      </w:r>
      <w:r>
        <w:rPr>
          <w:rFonts w:ascii="微軟正黑體" w:hAnsi="微軟正黑體" w:cs="微軟正黑體" w:eastAsia="微軟正黑體" w:hint="ascii"/>
          <w:b w:val="1"/>
        </w:rPr>
        <w:t>核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913130</wp:posOffset>
                </wp:positionV>
                <wp:extent cx="1037590" cy="147701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24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71.90pt;z-index:-251564032;width:81.70pt;height:116.30pt;" id="1124" coordsize="1634,2326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54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資格條件</w:t>
      </w:r>
    </w:p>
    <w:p>
      <w:pPr>
        <w:autoSpaceDE w:val="0"/>
        <w:autoSpaceDN w:val="0"/>
        <w:jc w:val="center"/>
        <w:spacing w:before="982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機關依規</w:t>
      </w:r>
      <w:r>
        <w:rPr>
          <w:rFonts w:ascii="微軟正黑體" w:hAnsi="微軟正黑體" w:cs="微軟正黑體" w:eastAsia="微軟正黑體" w:hint="ascii"/>
          <w:b w:val="1"/>
        </w:rPr>
        <w:t>定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2359025</wp:posOffset>
                </wp:positionV>
                <wp:extent cx="1037590" cy="147701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5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185.75pt;z-index:-251561984;width:81.70pt;height:116.30pt;" id="1125" coordsize="1634,2326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程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序進行初</w:t>
      </w:r>
      <w:r>
        <w:rPr>
          <w:rFonts w:ascii="微軟正黑體" w:hAnsi="微軟正黑體" w:cs="微軟正黑體" w:eastAsia="微軟正黑體" w:hint="ascii"/>
          <w:b w:val="1"/>
        </w:rPr>
        <w:t>審</w:t>
      </w:r>
    </w:p>
    <w:p>
      <w:pPr>
        <w:autoSpaceDE w:val="0"/>
        <w:autoSpaceDN w:val="0"/>
        <w:jc w:val="center"/>
        <w:spacing w:before="0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並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函報參訓</w:t>
      </w:r>
      <w:r>
        <w:rPr>
          <w:rFonts w:ascii="微軟正黑體" w:hAnsi="微軟正黑體" w:cs="微軟正黑體" w:eastAsia="微軟正黑體" w:hint="ascii"/>
          <w:b w:val="1"/>
        </w:rPr>
        <w:t>人</w:t>
      </w:r>
    </w:p>
    <w:p>
      <w:pPr>
        <w:autoSpaceDE w:val="0"/>
        <w:autoSpaceDN w:val="0"/>
        <w:jc w:val="center"/>
        <w:spacing w:before="0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員名冊</w:t>
      </w:r>
    </w:p>
    <w:p>
      <w:pPr>
        <w:autoSpaceDE w:val="0"/>
        <w:autoSpaceDN w:val="0"/>
        <w:jc w:val="both"/>
        <w:spacing w:before="788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薦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送人員應</w:t>
      </w:r>
      <w:r>
        <w:rPr>
          <w:rFonts w:ascii="微軟正黑體" w:hAnsi="微軟正黑體" w:cs="微軟正黑體" w:eastAsia="微軟正黑體" w:hint="ascii"/>
          <w:b w:val="1"/>
        </w:rPr>
        <w:t>經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保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訓會複審</w:t>
      </w:r>
      <w:r>
        <w:rPr>
          <w:rFonts w:ascii="微軟正黑體" w:hAnsi="微軟正黑體" w:cs="微軟正黑體" w:eastAsia="微軟正黑體" w:hint="ascii"/>
          <w:b w:val="1"/>
        </w:rPr>
        <w:t>程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3686810</wp:posOffset>
                </wp:positionV>
                <wp:extent cx="1037590" cy="147701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6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290.30pt;z-index:-251559936;width:81.70pt;height:116.30pt;" id="1126" coordsize="1634,2326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9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序</w:t>
      </w:r>
    </w:p>
    <w:p>
      <w:pPr>
        <w:autoSpaceDE w:val="0"/>
        <w:autoSpaceDN w:val="0"/>
        <w:jc w:val="both"/>
        <w:spacing w:before="851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保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訓會辦理</w:t>
      </w:r>
      <w:r>
        <w:rPr>
          <w:rFonts w:ascii="微軟正黑體" w:hAnsi="微軟正黑體" w:cs="微軟正黑體" w:eastAsia="微軟正黑體" w:hint="ascii"/>
          <w:b w:val="1"/>
        </w:rPr>
        <w:t>遴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選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評鑑並公</w:t>
      </w:r>
      <w:r>
        <w:rPr>
          <w:rFonts w:ascii="微軟正黑體" w:hAnsi="微軟正黑體" w:cs="微軟正黑體" w:eastAsia="微軟正黑體" w:hint="ascii"/>
          <w:b w:val="1"/>
        </w:rPr>
        <w:t>布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4930140</wp:posOffset>
                </wp:positionV>
                <wp:extent cx="1037590" cy="147701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7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388.20pt;z-index:-251557888;width:81.70pt;height:116.30pt;" id="1127" coordsize="1634,2326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取受訓人</w:t>
      </w:r>
      <w:r>
        <w:rPr>
          <w:rFonts w:ascii="微軟正黑體" w:hAnsi="微軟正黑體" w:cs="微軟正黑體" w:eastAsia="微軟正黑體" w:hint="ascii"/>
          <w:b w:val="1"/>
        </w:rPr>
        <w:t>員</w:t>
      </w:r>
    </w:p>
    <w:p>
      <w:pPr>
        <w:autoSpaceDE w:val="0"/>
        <w:autoSpaceDN w:val="0"/>
        <w:jc w:val="left"/>
        <w:spacing w:before="577" w:after="0" w:lineRule="auto" w:line="240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微軟正黑體" w:hAnsi="微軟正黑體" w:cs="微軟正黑體" w:eastAsia="微軟正黑體" w:hint="ascii"/>
          <w:b w:val="1"/>
        </w:rPr>
        <w:br w:type="column"/>
      </w: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各服務機關（構）、學校應請被推薦受訓人員確認其資格條件及填具受訓人員推薦表。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906780</wp:posOffset>
                </wp:positionV>
                <wp:extent cx="7356475" cy="97409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8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4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4r11585,l11585,xe"/>
              <v:shape type="_x0000_t75" style="position:absolute;mso-position-horizontal:absolute;mso-position-horizontal-relative:page;margin-left:116.15pt;mso-position-vertical:absolute;mso-position-vertical-relative:page;margin-top:71.40pt;z-index:-251563008;width:579.25pt;height:76.70pt;" id="1128" coordsize="11585,1534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2" w:after="0" w:lineRule="exact" w:line="323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各主管機關就擬推薦受訓人員資格條件進行審核，並請被推薦受訓人員確認其資格條件</w:t>
      </w:r>
      <w:r>
        <w:rPr>
          <w:rFonts w:ascii="微軟正黑體" w:hAnsi="微軟正黑體" w:cs="微軟正黑體" w:eastAsia="微軟正黑體" w:hint="ascii"/>
          <w:b w:val="1"/>
        </w:rPr>
        <w:t>。</w:t>
      </w:r>
      <w:r>
        <w:rPr>
          <w:rFonts w:ascii="新細明體" w:hAnsi="新細明體" w:cs="新細明體" w:eastAsia="新細明體" w:hint="ascii"/>
        </w:rPr>
        <w:t>必要時，得召開</w:t>
      </w:r>
    </w:p>
    <w:p>
      <w:pPr>
        <w:autoSpaceDE w:val="0"/>
        <w:autoSpaceDN w:val="0"/>
        <w:jc w:val="left"/>
        <w:spacing w:before="70" w:after="0" w:lineRule="exact" w:line="30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甄審委員會或組成臨時性之審查委員會進行資格條件審核事項。</w:t>
      </w:r>
    </w:p>
    <w:p>
      <w:pPr>
        <w:autoSpaceDE w:val="0"/>
        <w:autoSpaceDN w:val="0"/>
        <w:jc w:val="left"/>
        <w:spacing w:before="856" w:after="0" w:lineRule="auto" w:line="240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總統府及國家安全會議就本機關暨所屬機關推薦受訓人員進行初審，於</w:t>
      </w:r>
      <w:r>
        <w:rPr>
          <w:rFonts w:ascii="Calibri" w:hAnsi="Calibri" w:cs="Calibri" w:eastAsia="Calibri" w:hint="ascii"/>
          <w:b w:val="1"/>
        </w:rPr>
        <w:t>107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7</w:t>
      </w:r>
      <w:r>
        <w:rPr>
          <w:rFonts w:ascii="新細明體" w:hAnsi="新細明體" w:cs="新細明體" w:eastAsia="新細明體" w:hint="ascii"/>
        </w:rPr>
        <w:t>日前函送保訓會。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2233930</wp:posOffset>
                </wp:positionV>
                <wp:extent cx="7356475" cy="121158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9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1211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8r11585,l11585,xe"/>
              <v:shape type="_x0000_t75" style="position:absolute;mso-position-horizontal:absolute;mso-position-horizontal-relative:page;margin-left:116.15pt;mso-position-vertical:absolute;mso-position-vertical-relative:page;margin-top:175.90pt;z-index:-251560960;width:579.25pt;height:95.40pt;" id="1129" coordsize="11585,1908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0" w:after="0" w:lineRule="auto" w:line="240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中央二級機關於</w:t>
      </w:r>
      <w:r>
        <w:rPr>
          <w:rFonts w:ascii="Calibri" w:hAnsi="Calibri" w:cs="Calibri" w:eastAsia="Calibri" w:hint="ascii"/>
          <w:b w:val="1"/>
        </w:rPr>
        <w:t>107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1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25</w:t>
      </w:r>
      <w:r>
        <w:rPr>
          <w:rFonts w:ascii="新細明體" w:hAnsi="新細明體" w:cs="新細明體" w:eastAsia="新細明體" w:hint="ascii"/>
        </w:rPr>
        <w:t>日前將推薦受訓人員名冊函送中央一級機關，中央一級機關就本機關暨所屬機</w:t>
      </w:r>
    </w:p>
    <w:p>
      <w:pPr>
        <w:autoSpaceDE w:val="0"/>
        <w:autoSpaceDN w:val="0"/>
        <w:jc w:val="left"/>
        <w:spacing w:before="46" w:after="0" w:lineRule="auto" w:line="24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關推薦受訓人員進行初審，於</w:t>
      </w:r>
      <w:r>
        <w:rPr>
          <w:rFonts w:ascii="Calibri" w:hAnsi="Calibri" w:cs="Calibri" w:eastAsia="Calibri" w:hint="ascii"/>
          <w:b w:val="1"/>
        </w:rPr>
        <w:t>107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7</w:t>
      </w:r>
      <w:r>
        <w:rPr>
          <w:rFonts w:ascii="新細明體" w:hAnsi="新細明體" w:cs="新細明體" w:eastAsia="新細明體" w:hint="ascii"/>
        </w:rPr>
        <w:t>日前函送保訓會。</w:t>
      </w:r>
    </w:p>
    <w:p>
      <w:pPr>
        <w:autoSpaceDE w:val="0"/>
        <w:autoSpaceDN w:val="0"/>
        <w:jc w:val="left"/>
        <w:spacing w:before="63" w:after="0" w:lineRule="auto" w:line="240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直轄市政府、直轄市議會、縣（市）政府及縣（市）議會就本機關暨所屬機關推薦受訓人員進行初審，於</w:t>
      </w:r>
    </w:p>
    <w:p>
      <w:pPr>
        <w:autoSpaceDE w:val="0"/>
        <w:autoSpaceDN w:val="0"/>
        <w:jc w:val="left"/>
        <w:spacing w:before="46" w:after="0" w:lineRule="auto" w:line="24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  <w:b w:val="1"/>
        </w:rPr>
        <w:t>107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1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25</w:t>
      </w:r>
      <w:r>
        <w:rPr>
          <w:rFonts w:ascii="新細明體" w:hAnsi="新細明體" w:cs="新細明體" w:eastAsia="新細明體" w:hint="ascii"/>
        </w:rPr>
        <w:t>日前函報行政院，行政院於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7</w:t>
      </w:r>
      <w:r>
        <w:rPr>
          <w:rFonts w:ascii="新細明體" w:hAnsi="新細明體" w:cs="新細明體" w:eastAsia="新細明體" w:hint="ascii"/>
        </w:rPr>
        <w:t>日前函送保訓會。</w:t>
      </w:r>
    </w:p>
    <w:p>
      <w:pPr>
        <w:autoSpaceDE w:val="0"/>
        <w:autoSpaceDN w:val="0"/>
        <w:jc w:val="left"/>
        <w:spacing w:before="923" w:after="0" w:lineRule="auto" w:line="221"/>
        <w:ind w:right="0" w:left="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初審通過者，應經保訓會複審程序。領導發展訓練與決策發展訓練採書面複審。管理發展訓練採評鑑中心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3679190</wp:posOffset>
                </wp:positionV>
                <wp:extent cx="7356475" cy="978535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30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8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1r11585,l11585,xe"/>
              <v:shape type="_x0000_t75" style="position:absolute;mso-position-horizontal:absolute;mso-position-horizontal-relative:page;margin-left:116.15pt;mso-position-vertical:absolute;mso-position-vertical-relative:page;margin-top:289.70pt;z-index:-251558912;width:579.25pt;height:77.05pt;" id="1130" coordsize="11585,1541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法複審，參加人員應全程參與各項遴選評鑑作業，未克參與評測，不予錄取。</w:t>
      </w:r>
    </w:p>
    <w:p>
      <w:pPr>
        <w:autoSpaceDE w:val="0"/>
        <w:autoSpaceDN w:val="0"/>
        <w:jc w:val="left"/>
        <w:spacing w:before="1379" w:after="0" w:lineRule="auto" w:line="24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遴選評結果提報高階文官中長期培訓協調會報審議後，決定錄取受訓人員名單，由保訓會於每年</w:t>
      </w:r>
      <w:r>
        <w:rPr>
          <w:rFonts w:ascii="Calibri" w:hAnsi="Calibri" w:cs="Calibri" w:eastAsia="Calibri" w:hint="ascii"/>
        </w:rPr>
        <w:t>4</w:t>
      </w:r>
      <w:r>
        <w:rPr>
          <w:rFonts w:ascii="新細明體" w:hAnsi="新細明體" w:cs="新細明體" w:eastAsia="新細明體" w:hint="ascii"/>
        </w:rPr>
        <w:t>月底前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1473835</wp:posOffset>
                </wp:positionH>
                <wp:positionV relativeFrom="page">
                  <wp:posOffset>4953000</wp:posOffset>
                </wp:positionV>
                <wp:extent cx="7356475" cy="978535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31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8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1r11585,l11585,xe"/>
              <v:shape type="_x0000_t75" style="position:absolute;mso-position-horizontal:absolute;mso-position-horizontal-relative:page;margin-left:116.05pt;mso-position-vertical:absolute;mso-position-vertical-relative:page;margin-top:390.00pt;z-index:-251556864;width:579.25pt;height:77.05pt;" id="1131" coordsize="11585,1541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8" w:after="0" w:lineRule="exact" w:line="300"/>
        <w:ind w:right="0" w:left="180" w:firstLine="0"/>
        <w:snapToGrid w:val="0"/>
        <w:textAlignment w:val="auto"/>
        <w:tabs/>
        <w:sectPr>
          <w:type w:val="continuous"/>
          <w:pgSz w:w="14400" w:h="10800" w:orient="portrait"/>
          <w:pgMar w:top="309" w:right="181" w:bottom="0" w:left="508" w:header="0" w:footer="0" w:gutter="0"/>
          <w:cols w:num="2" w:space="0" w:equalWidth="0">
            <w:col w:w="1741" w:space="223"/>
            <w:col w:w="1174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公布錄取名單，並函知薦送機關，由國家文官學院辦理調訓事宜。</w:t>
      </w:r>
      <w:rPr>
        <w:rFonts w:ascii="新細明體" w:hAnsi="新細明體" w:cs="新細明體" w:eastAsia="新細明體" w:hint="ascii"/>
      </w:rPr>
    </w:p>
    <w:p>
      <w:pPr>
        <w:autoSpaceDE w:val="0"/>
        <w:autoSpaceDN w:val="0"/>
        <w:jc w:val="left"/>
        <w:spacing w:before="949" w:after="0" w:lineRule="auto" w:line="240"/>
        <w:ind w:right="0" w:left="13620" w:firstLine="0"/>
        <w:snapToGrid w:val="0"/>
        <w:textAlignment w:val="auto"/>
        <w:tabs/>
        <w:sectPr>
          <w:type w:val="continuous"/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8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32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67104;width:120.10pt;height:36.25pt;" id="1132" coordsize="2402,725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center"/>
        <w:spacing w:before="2453" w:after="0" w:lineRule="exact" w:line="2400"/>
        <w:ind w:right="2650" w:left="2735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  <w:spacing w:val="-2"/>
        </w:rPr>
        <w:t>線上報</w:t>
      </w:r>
      <w:r>
        <w:rPr>
          <w:rFonts w:ascii="微軟正黑體" w:hAnsi="微軟正黑體" w:cs="微軟正黑體" w:eastAsia="微軟正黑體" w:hint="ascii"/>
          <w:b w:val="1"/>
          <w:sz w:val="200"/>
        </w:rPr>
        <w:t>送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33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55840;width:725.00pt;height:545.00pt;" id="1133" coordsize="14500,10900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3089275</wp:posOffset>
                </wp:positionV>
                <wp:extent cx="6624955" cy="147193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34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43.25pt;z-index:-251553792;width:521.65pt;height:115.90pt;" id="1134" coordsize="10433,2318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2400"/>
        <w:ind w:right="2650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作業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35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54816;width:120.10pt;height:36.25pt;" id="1135" coordsize="2402,725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4613275</wp:posOffset>
                </wp:positionV>
                <wp:extent cx="4083050" cy="1471930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6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83050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6430,l6430,xe"/>
              <v:shape type="_x0000_t75" style="position:absolute;mso-position-horizontal:absolute;mso-position-horizontal-relative:page;margin-left:201.25pt;mso-position-vertical:absolute;mso-position-vertical-relative:page;margin-top:363.25pt;z-index:-251552768;width:321.50pt;height:115.90pt;" id="1136" coordsize="6430,2318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57" locked="0" layoutInCell="1" allowOverlap="1">
                <wp:simplePos x="0" y="0"/>
                <wp:positionH relativeFrom="page">
                  <wp:posOffset>8971280</wp:posOffset>
                </wp:positionH>
                <wp:positionV relativeFrom="page">
                  <wp:posOffset>6605905</wp:posOffset>
                </wp:positionV>
                <wp:extent cx="57785" cy="139700"/>
                <wp:wrapNone/>
                <wp:docPr id="1137" name="11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91,l91,xe"/>
              <v:shape type="_x0000_t202" style="position:absolute;mso-position-horizontal:absolute;mso-position-horizontal-relative:page;margin-left:706.40pt;mso-position-vertical:absolute;mso-position-vertical-relative:page;margin-top:520.15pt;z-index:251921408;width:4.55pt;height:11.00pt;" id="1137" coordsize="91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left"/>
        <w:spacing w:before="2457" w:after="0" w:lineRule="exact" w:line="1614"/>
        <w:ind w:right="0" w:left="205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各主管機關及地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8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51744;width:725.00pt;height:545.00pt;" id="1138" coordsize="14500,10900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1159510</wp:posOffset>
                </wp:positionH>
                <wp:positionV relativeFrom="page">
                  <wp:posOffset>2694305</wp:posOffset>
                </wp:positionV>
                <wp:extent cx="6263640" cy="88709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9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91.30pt;mso-position-vertical:absolute;mso-position-vertical-relative:page;margin-top:212.15pt;z-index:-251549696;width:493.20pt;height:69.85pt;" id="1139" coordsize="9864,1397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397"/>
        <w:ind w:right="0" w:left="265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方政府、議會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1540510</wp:posOffset>
                </wp:positionH>
                <wp:positionV relativeFrom="page">
                  <wp:posOffset>3608705</wp:posOffset>
                </wp:positionV>
                <wp:extent cx="3977640" cy="887095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40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77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6264,l6264,xe"/>
              <v:shape type="_x0000_t75" style="position:absolute;mso-position-horizontal:absolute;mso-position-horizontal-relative:page;margin-left:121.30pt;mso-position-vertical:absolute;mso-position-vertical-relative:page;margin-top:284.15pt;z-index:-251548672;width:313.20pt;height:69.85pt;" id="1140" coordsize="6264,1397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3608705</wp:posOffset>
                </wp:positionV>
                <wp:extent cx="2454910" cy="887095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41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61.30pt;mso-position-vertical:absolute;mso-position-vertical-relative:page;margin-top:284.15pt;z-index:-251547648;width:193.30pt;height:69.85pt;" id="1141" coordsize="3866,1397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452"/>
        <w:ind w:right="0" w:left="1706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（報名資料登錄）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42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50720;width:120.10pt;height:36.25pt;" id="1142" coordsize="2402,725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4523105</wp:posOffset>
                </wp:positionV>
                <wp:extent cx="1691640" cy="887095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43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74.05pt;mso-position-vertical:absolute;mso-position-vertical-relative:page;margin-top:356.15pt;z-index:-251546624;width:133.20pt;height:69.85pt;" id="1143" coordsize="2664,1397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1702435</wp:posOffset>
                </wp:positionH>
                <wp:positionV relativeFrom="page">
                  <wp:posOffset>4523105</wp:posOffset>
                </wp:positionV>
                <wp:extent cx="6263640" cy="887095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44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134.05pt;mso-position-vertical:absolute;mso-position-vertical-relative:page;margin-top:356.15pt;z-index:-251545600;width:493.20pt;height:69.85pt;" id="1144" coordsize="9864,1397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0" relativeHeight="258" locked="0" layoutInCell="1" allowOverlap="1">
                <wp:simplePos x="0" y="0"/>
                <wp:positionH relativeFrom="page">
                  <wp:posOffset>8913495</wp:posOffset>
                </wp:positionH>
                <wp:positionV relativeFrom="page">
                  <wp:posOffset>6605905</wp:posOffset>
                </wp:positionV>
                <wp:extent cx="115570" cy="139700"/>
                <wp:wrapNone/>
                <wp:docPr id="1145" name="11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  <w:spacing w:val="-11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182,l182,xe"/>
              <v:shape type="_x0000_t202" style="position:absolute;mso-position-horizontal:absolute;mso-position-horizontal-relative:page;margin-left:701.85pt;mso-position-vertical:absolute;mso-position-vertical-relative:page;margin-top:520.15pt;z-index:251922432;width:9.10pt;height:11.00pt;" id="1145" coordsize="182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  <w:spacing w:val="-11"/>
                        </w:rPr>
                        <w:t>1</w:t>
                      </w: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120"/>
        <w:color w:val="001f60"/>
      </w:rPr>
    </w:p>
    <w:p>
      <w:pPr>
        <w:autoSpaceDE w:val="0"/>
        <w:autoSpaceDN w:val="0"/>
        <w:jc w:val="left"/>
        <w:spacing w:before="0" w:after="0" w:lineRule="exact" w:line="753"/>
        <w:ind w:right="0" w:left="112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46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44576;width:725.00pt;height:545.00pt;" id="1146" coordsize="14500,10900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035040" cy="276225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7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504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504,l9504,xe"/>
              <v:shape type="_x0000_t75" style="position:absolute;mso-position-horizontal:absolute;mso-position-horizontal-relative:page;margin-left:31.45pt;mso-position-vertical:absolute;mso-position-vertical-relative:page;margin-top:50.65pt;z-index:-251541504;width:475.20pt;height:21.75pt;" id="1147" coordsize="9504,435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824220" cy="586105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8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422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172,l9172,xe"/>
              <v:shape type="_x0000_t75" style="position:absolute;mso-position-horizontal:absolute;mso-position-horizontal-relative:page;margin-left:34.35pt;mso-position-vertical:absolute;mso-position-vertical-relative:page;margin-top:12.40pt;z-index:-251540480;width:458.60pt;height:46.15pt;" id="1148" coordsize="9172,923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5" w:after="0" w:lineRule="exact" w:line="400"/>
        <w:ind w:right="0" w:left="58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一、至本會網站</w:t>
      </w:r>
      <w:r>
        <w:rPr>
          <w:rFonts w:ascii="標楷體" w:hAnsi="標楷體" w:cs="標楷體" w:eastAsia="標楷體" w:hint="ascii"/>
          <w:sz w:val="32"/>
        </w:rPr>
        <w:t>(</w:t>
      </w:r>
      <w:r>
        <w:rPr>
          <w:rFonts w:ascii="標楷體" w:hAnsi="標楷體" w:cs="標楷體" w:eastAsia="標楷體" w:hint="ascii"/>
          <w:sz w:val="32"/>
          <w:color w:val="0563c1"/>
        </w:rPr>
        <w:t>http://www.csptc.gov.tw</w:t>
      </w:r>
      <w:r>
        <w:rPr>
          <w:rFonts w:ascii="標楷體" w:hAnsi="標楷體" w:cs="標楷體" w:eastAsia="標楷體" w:hint="ascii"/>
          <w:sz w:val="32"/>
          <w:color w:val="0563c1"/>
          <w:spacing w:val="6"/>
        </w:rPr>
        <w:t>/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首頁之「培訓業務系統」。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2186305</wp:posOffset>
                </wp:positionH>
                <wp:positionV relativeFrom="page">
                  <wp:posOffset>1299845</wp:posOffset>
                </wp:positionV>
                <wp:extent cx="2503170" cy="72390"/>
                <wp:wrapNone/>
                <wp:docPr id="1149" name="1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72390"/>
                        </a:xfrm>
                        <a:custGeom>
                          <a:pathLst>
                            <a:path w="3942" h="114">
                              <a:moveTo>
                                <a:pt x="50" y="50"/>
                              </a:moveTo>
                              <a:cubicBezTo>
                                <a:pt x="690" y="50"/>
                                <a:pt x="1331" y="50"/>
                                <a:pt x="1971" y="50"/>
                              </a:cubicBezTo>
                              <a:cubicBezTo>
                                <a:pt x="2612" y="50"/>
                                <a:pt x="3252" y="50"/>
                                <a:pt x="3892" y="50"/>
                              </a:cubicBezTo>
                              <a:cubicBezTo>
                                <a:pt x="3892" y="55"/>
                                <a:pt x="3892" y="60"/>
                                <a:pt x="3892" y="64"/>
                              </a:cubicBezTo>
                              <a:cubicBezTo>
                                <a:pt x="3252" y="64"/>
                                <a:pt x="2612" y="64"/>
                                <a:pt x="1971" y="64"/>
                              </a:cubicBezTo>
                              <a:cubicBezTo>
                                <a:pt x="1331" y="64"/>
                                <a:pt x="690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2.15pt;mso-position-vertical:absolute;mso-position-vertical-relative:page;margin-top:102.35pt;z-index:-251539456;width:197.10pt;height:5.70pt;" id="1149" coordsize="3942,114" path="m50,50c690,50,1331,50,1971,50c2612,50,3252,50,3892,50c3892,55,3892,60,3892,64c3252,64,2612,64,1971,64c1331,64,690,64,50,64c50,60,50,55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86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11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50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43552;width:120.10pt;height:36.25pt;" id="1150" coordsize="2402,725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1510030</wp:posOffset>
                </wp:positionV>
                <wp:extent cx="5875020" cy="5012055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51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5020" cy="5012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3r9252,l9252,xe"/>
              <v:shape type="_x0000_t75" style="position:absolute;mso-position-horizontal:absolute;mso-position-horizontal-relative:page;margin-left:137.50pt;mso-position-vertical:absolute;mso-position-vertical-relative:page;margin-top:118.90pt;z-index:-251542528;width:462.60pt;height:394.65pt;" id="1151" coordsize="9252,7893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6300470</wp:posOffset>
                </wp:positionH>
                <wp:positionV relativeFrom="page">
                  <wp:posOffset>2781300</wp:posOffset>
                </wp:positionV>
                <wp:extent cx="1153795" cy="43434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52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3795" cy="434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4r1817,l1817,xe"/>
              <v:shape type="_x0000_t75" style="position:absolute;mso-position-horizontal:absolute;mso-position-horizontal-relative:page;margin-left:496.10pt;mso-position-vertical:absolute;mso-position-vertical-relative:page;margin-top:219.00pt;z-index:-251538432;width:90.85pt;height:34.20pt;" id="1152" coordsize="1817,684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3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-2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53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37408;width:725.00pt;height:545.00pt;" id="1153" coordsize="14500,10900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86170" cy="276225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54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86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742,l9742,xe"/>
              <v:shape type="_x0000_t75" style="position:absolute;mso-position-horizontal:absolute;mso-position-horizontal-relative:page;margin-left:31.45pt;mso-position-vertical:absolute;mso-position-vertical-relative:page;margin-top:50.65pt;z-index:-251534336;width:487.10pt;height:21.75pt;" id="1154" coordsize="9742,435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967730" cy="586105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55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773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398,l9398,xe"/>
              <v:shape type="_x0000_t75" style="position:absolute;mso-position-horizontal:absolute;mso-position-horizontal-relative:page;margin-left:34.35pt;mso-position-vertical:absolute;mso-position-vertical-relative:page;margin-top:12.40pt;z-index:-251533312;width:469.90pt;height:46.15pt;" id="1155" coordsize="9398,923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67" w:after="0" w:lineRule="exact" w:line="400"/>
        <w:ind w:right="0" w:left="48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  <w:color w:val="0563c1"/>
        </w:rPr>
      </w:pPr>
      <w:r>
        <w:rPr>
          <w:rFonts w:ascii="標楷體" w:hAnsi="標楷體" w:cs="標楷體" w:eastAsia="標楷體" w:hint="ascii"/>
          <w:sz w:val="32"/>
        </w:rPr>
        <w:t>二、或可直接開啟</w:t>
      </w:r>
      <w:r>
        <w:rPr>
          <w:rFonts w:ascii="標楷體" w:hAnsi="標楷體" w:cs="標楷體" w:eastAsia="標楷體" w:hint="ascii"/>
          <w:sz w:val="32"/>
          <w:color w:val="0563c1"/>
        </w:rPr>
        <w:t>https://web13.csptc.gov.tw/webACMS/wfrmLogin0.aspx</w:t>
      </w:r>
      <w:r>
        <w:rPr>
          <w:rFonts w:ascii="標楷體" w:hAnsi="標楷體" w:cs="標楷體" w:eastAsia="標楷體" w:hint="ascii"/>
          <w:sz w:val="32"/>
          <w:color w:val="0563c1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1053465</wp:posOffset>
                </wp:positionV>
                <wp:extent cx="5142865" cy="72390"/>
                <wp:wrapNone/>
                <wp:docPr id="1156" name="1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865" cy="72390"/>
                        </a:xfrm>
                        <a:custGeom>
                          <a:pathLst>
                            <a:path w="8099" h="114">
                              <a:moveTo>
                                <a:pt x="50" y="50"/>
                              </a:moveTo>
                              <a:cubicBezTo>
                                <a:pt x="939" y="50"/>
                                <a:pt x="1828" y="50"/>
                                <a:pt x="2716" y="50"/>
                              </a:cubicBezTo>
                              <a:cubicBezTo>
                                <a:pt x="3605" y="50"/>
                                <a:pt x="4494" y="50"/>
                                <a:pt x="5383" y="50"/>
                              </a:cubicBezTo>
                              <a:cubicBezTo>
                                <a:pt x="6272" y="50"/>
                                <a:pt x="7160" y="50"/>
                                <a:pt x="8049" y="50"/>
                              </a:cubicBezTo>
                              <a:cubicBezTo>
                                <a:pt x="8049" y="55"/>
                                <a:pt x="8049" y="60"/>
                                <a:pt x="8049" y="64"/>
                              </a:cubicBezTo>
                              <a:cubicBezTo>
                                <a:pt x="7160" y="64"/>
                                <a:pt x="6272" y="64"/>
                                <a:pt x="5383" y="64"/>
                              </a:cubicBezTo>
                              <a:cubicBezTo>
                                <a:pt x="4494" y="64"/>
                                <a:pt x="3605" y="64"/>
                                <a:pt x="2716" y="64"/>
                              </a:cubicBezTo>
                              <a:cubicBezTo>
                                <a:pt x="1828" y="64"/>
                                <a:pt x="939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5.20pt;mso-position-vertical:absolute;mso-position-vertical-relative:page;margin-top:82.95pt;z-index:-251530240;width:404.95pt;height:5.70pt;" id="1156" coordsize="8099,114" path="m50,50c939,50,1828,50,2716,50c3605,50,4494,50,5383,50c6272,50,7160,50,8049,50c8049,55,8049,60,8049,64c7160,64,6272,64,5383,64c4494,64,3605,64,2716,64c1828,64,939,64,50,64c50,60,50,55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400"/>
        <w:ind w:right="0" w:left="48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培訓業務系統網站。輸入「機關代碼」、「帳號」</w:t>
      </w:r>
      <w:r>
        <w:rPr>
          <w:rFonts w:ascii="標楷體" w:hAnsi="標楷體" w:cs="標楷體" w:eastAsia="標楷體" w:hint="ascii"/>
          <w:sz w:val="32"/>
        </w:rPr>
        <w:t>(</w:t>
      </w:r>
      <w:r>
        <w:rPr>
          <w:rFonts w:ascii="標楷體" w:hAnsi="標楷體" w:cs="標楷體" w:eastAsia="標楷體" w:hint="ascii"/>
          <w:sz w:val="32"/>
        </w:rPr>
        <w:t>原請證系統之帳號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及「密碼」</w:t>
      </w:r>
      <w:r>
        <w:rPr>
          <w:rFonts w:ascii="標楷體" w:hAnsi="標楷體" w:cs="標楷體" w:eastAsia="標楷體" w:hint="ascii"/>
          <w:sz w:val="32"/>
        </w:rPr>
        <w:t>(</w:t>
      </w:r>
      <w:r>
        <w:rPr>
          <w:rFonts w:ascii="標楷體" w:hAnsi="標楷體" w:cs="標楷體" w:eastAsia="標楷體" w:hint="ascii"/>
          <w:sz w:val="32"/>
        </w:rPr>
        <w:t>原請</w:t>
      </w:r>
    </w:p>
    <w:p>
      <w:pPr>
        <w:autoSpaceDE w:val="0"/>
        <w:autoSpaceDN w:val="0"/>
        <w:jc w:val="left"/>
        <w:spacing w:before="0" w:after="0" w:lineRule="exact" w:line="375"/>
        <w:ind w:right="0" w:left="48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證系統之密碼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，登入系統。</w:t>
      </w:r>
    </w:p>
    <w:p>
      <w:pPr>
        <w:autoSpaceDE w:val="0"/>
        <w:autoSpaceDN w:val="0"/>
        <w:jc w:val="left"/>
        <w:spacing w:before="7916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12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57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36384;width:120.10pt;height:36.25pt;" id="1157" coordsize="2402,725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1763395</wp:posOffset>
                </wp:positionH>
                <wp:positionV relativeFrom="page">
                  <wp:posOffset>1624330</wp:posOffset>
                </wp:positionV>
                <wp:extent cx="5932170" cy="5159375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58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2170" cy="5159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25r9342,l9342,xe"/>
              <v:shape type="_x0000_t75" style="position:absolute;mso-position-horizontal:absolute;mso-position-horizontal-relative:page;margin-left:138.85pt;mso-position-vertical:absolute;mso-position-vertical-relative:page;margin-top:127.90pt;z-index:-251535360;width:467.10pt;height:406.25pt;" id="1158" coordsize="9342,8125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3244850</wp:posOffset>
                </wp:positionV>
                <wp:extent cx="1009015" cy="37338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9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373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8r1589,l1589,xe"/>
              <v:shape type="_x0000_t75" style="position:absolute;mso-position-horizontal:absolute;mso-position-horizontal-relative:page;margin-left:207.00pt;mso-position-vertical:absolute;mso-position-vertical-relative:page;margin-top:255.50pt;z-index:-251532288;width:79.45pt;height:29.40pt;" id="1159" coordsize="1589,588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2052955</wp:posOffset>
                </wp:positionH>
                <wp:positionV relativeFrom="page">
                  <wp:posOffset>2597150</wp:posOffset>
                </wp:positionV>
                <wp:extent cx="2592070" cy="79248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60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2070" cy="792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8r4082,l4082,xe"/>
              <v:shape type="_x0000_t75" style="position:absolute;mso-position-horizontal:absolute;mso-position-horizontal-relative:page;margin-left:161.65pt;mso-position-vertical:absolute;mso-position-vertical-relative:page;margin-top:204.50pt;z-index:-251531264;width:204.10pt;height:62.40pt;" id="1160" coordsize="4082,1248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17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-3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61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29216;width:725.00pt;height:545.00pt;" id="1161" coordsize="14500,10900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17590" cy="276225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62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759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634,l9634,xe"/>
              <v:shape type="_x0000_t75" style="position:absolute;mso-position-horizontal:absolute;mso-position-horizontal-relative:page;margin-left:31.45pt;mso-position-vertical:absolute;mso-position-vertical-relative:page;margin-top:50.65pt;z-index:-251526144;width:481.70pt;height:21.75pt;" id="1162" coordsize="9634,435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895975" cy="58610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63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597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285,l9285,xe"/>
              <v:shape type="_x0000_t75" style="position:absolute;mso-position-horizontal:absolute;mso-position-horizontal-relative:page;margin-left:34.35pt;mso-position-vertical:absolute;mso-position-vertical-relative:page;margin-top:12.40pt;z-index:-251525120;width:464.25pt;height:46.15pt;" id="1163" coordsize="9285,923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3" w:after="0" w:lineRule="exact" w:line="400"/>
        <w:ind w:right="0" w:left="59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三、選擇「高階文官線上報送系統」進入系統。</w:t>
      </w:r>
    </w:p>
    <w:p>
      <w:pPr>
        <w:autoSpaceDE w:val="0"/>
        <w:autoSpaceDN w:val="0"/>
        <w:jc w:val="left"/>
        <w:spacing w:before="8288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64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28192;width:120.10pt;height:36.25pt;" id="1164" coordsize="2402,725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1848485</wp:posOffset>
                </wp:positionV>
                <wp:extent cx="8784590" cy="389826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65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84590" cy="3898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39r13834,l13834,xe"/>
              <v:shape type="_x0000_t75" style="position:absolute;mso-position-horizontal:absolute;mso-position-horizontal-relative:page;margin-left:8.50pt;mso-position-vertical:absolute;mso-position-vertical-relative:page;margin-top:145.55pt;z-index:-251527168;width:691.70pt;height:306.95pt;" id="1165" coordsize="13834,6139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2891155</wp:posOffset>
                </wp:positionH>
                <wp:positionV relativeFrom="page">
                  <wp:posOffset>4845050</wp:posOffset>
                </wp:positionV>
                <wp:extent cx="2978150" cy="334010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66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0" cy="334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6r4690,l4690,xe"/>
              <v:shape type="_x0000_t75" style="position:absolute;mso-position-horizontal:absolute;mso-position-horizontal-relative:page;margin-left:227.65pt;mso-position-vertical:absolute;mso-position-vertical-relative:page;margin-top:381.50pt;z-index:-251524096;width:234.50pt;height:26.30pt;" id="1166" coordsize="4690,526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1299" w:after="0" w:lineRule="exact" w:line="400"/>
        <w:ind w:right="0" w:left="71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四、點選「高階文官線上報送系統」。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7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23072;width:725.00pt;height:545.00pt;" id="1167" coordsize="14500,10900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609590" cy="27622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8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0959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8834,l8834,xe"/>
              <v:shape type="_x0000_t75" style="position:absolute;mso-position-horizontal:absolute;mso-position-horizontal-relative:page;margin-left:31.45pt;mso-position-vertical:absolute;mso-position-vertical-relative:page;margin-top:50.65pt;z-index:-251521024;width:441.70pt;height:21.75pt;" id="1168" coordsize="8834,435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391150" cy="586105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9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911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490,l8490,xe"/>
              <v:shape type="_x0000_t75" style="position:absolute;mso-position-horizontal:absolute;mso-position-horizontal-relative:page;margin-left:34.35pt;mso-position-vertical:absolute;mso-position-vertical-relative:page;margin-top:12.40pt;z-index:-251520000;width:424.50pt;height:46.15pt;" id="1169" coordsize="8490,923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86170" cy="27622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70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86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742,l9742,xe"/>
              <v:shape type="_x0000_t75" style="position:absolute;mso-position-horizontal:absolute;mso-position-horizontal-relative:page;margin-left:31.45pt;mso-position-vertical:absolute;mso-position-vertical-relative:page;margin-top:50.65pt;z-index:-251516928;width:487.10pt;height:21.75pt;" id="1170" coordsize="9742,435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967730" cy="586105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71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773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398,l9398,xe"/>
              <v:shape type="_x0000_t75" style="position:absolute;mso-position-horizontal:absolute;mso-position-horizontal-relative:page;margin-left:34.35pt;mso-position-vertical:absolute;mso-position-vertical-relative:page;margin-top:12.40pt;z-index:-251515904;width:469.90pt;height:46.15pt;" id="1171" coordsize="9398,923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0" relativeHeight="259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196215</wp:posOffset>
                </wp:positionV>
                <wp:extent cx="5093970" cy="478155"/>
                <wp:wrapNone/>
                <wp:docPr id="1172" name="11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47815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5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"/>
                              </w:rPr>
                              <w:t>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9"/>
                              </w:rPr>
                              <w:t>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等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9"/>
                              </w:rPr>
                              <w:t>階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訓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練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名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7"/>
                              </w:rPr>
                              <w:t>培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7"/>
                              </w:rPr>
                              <w:t>訓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線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線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報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報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送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送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作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作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2"/>
                              </w:rPr>
                              <w:t>業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業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68"/>
                              </w:rPr>
                              <w:t>-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76"/>
                              </w:rPr>
                              <w:t>-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59"/>
                              </w:rPr>
                              <w:t>4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53r8022,l8022,xe"/>
              <v:shape type="_x0000_t202" style="position:absolute;mso-position-horizontal:absolute;mso-position-horizontal-relative:page;margin-left:50.40pt;mso-position-vertical:absolute;mso-position-vertical-relative:page;margin-top:15.45pt;z-index:251923456;width:401.10pt;height:37.65pt;" id="1172" coordsize="8022,75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5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"/>
                        </w:rPr>
                        <w:t>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9"/>
                        </w:rPr>
                        <w:t>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等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9"/>
                        </w:rPr>
                        <w:t>階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訓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練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名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7"/>
                        </w:rPr>
                        <w:t>培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7"/>
                        </w:rPr>
                        <w:t>訓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線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線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報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報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送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送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作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作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2"/>
                        </w:rPr>
                        <w:t>業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業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68"/>
                        </w:rPr>
                        <w:t>-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76"/>
                        </w:rPr>
                        <w:t>-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59"/>
                        </w:rPr>
                        <w:t>4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197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14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73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22048;width:120.10pt;height:36.25pt;" id="1173" coordsize="2402,725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1684020</wp:posOffset>
                </wp:positionV>
                <wp:extent cx="7303770" cy="418719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74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03770" cy="4187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94r11502,l11502,xe"/>
              <v:shape type="_x0000_t75" style="position:absolute;mso-position-horizontal:absolute;mso-position-horizontal-relative:page;margin-left:87.85pt;mso-position-vertical:absolute;mso-position-vertical-relative:page;margin-top:132.60pt;z-index:-251518976;width:575.10pt;height:329.70pt;" id="1174" coordsize="11502,6594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2709545</wp:posOffset>
                </wp:positionV>
                <wp:extent cx="1630680" cy="437515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75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0680" cy="437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9r2568,l2568,xe"/>
              <v:shape type="_x0000_t75" style="position:absolute;mso-position-horizontal:absolute;mso-position-horizontal-relative:page;margin-left:70.90pt;mso-position-vertical:absolute;mso-position-vertical-relative:page;margin-top:213.35pt;z-index:-251517952;width:128.40pt;height:34.45pt;" id="1175" coordsize="2568,689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00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-5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76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14880;width:725.00pt;height:545.00pt;" id="1176" coordsize="14500,10900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897880" cy="276225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7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788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288,l9288,xe"/>
              <v:shape type="_x0000_t75" style="position:absolute;mso-position-horizontal:absolute;mso-position-horizontal-relative:page;margin-left:31.45pt;mso-position-vertical:absolute;mso-position-vertical-relative:page;margin-top:50.65pt;z-index:-251511808;width:464.40pt;height:21.75pt;" id="1177" coordsize="9288,435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679440" cy="58610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8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7944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944,l8944,xe"/>
              <v:shape type="_x0000_t75" style="position:absolute;mso-position-horizontal:absolute;mso-position-horizontal-relative:page;margin-left:34.35pt;mso-position-vertical:absolute;mso-position-vertical-relative:page;margin-top:12.40pt;z-index:-251510784;width:447.20pt;height:46.15pt;" id="1178" coordsize="8944,923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7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五、點選「新增」。</w:t>
      </w:r>
    </w:p>
    <w:p>
      <w:pPr>
        <w:autoSpaceDE w:val="0"/>
        <w:autoSpaceDN w:val="0"/>
        <w:jc w:val="left"/>
        <w:spacing w:before="8234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79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13856;width:120.10pt;height:36.25pt;" id="1179" coordsize="2402,725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443230</wp:posOffset>
                </wp:positionH>
                <wp:positionV relativeFrom="page">
                  <wp:posOffset>1850390</wp:posOffset>
                </wp:positionV>
                <wp:extent cx="8461375" cy="2538095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80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61375" cy="2538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7r13325,l13325,xe"/>
              <v:shape type="_x0000_t75" style="position:absolute;mso-position-horizontal:absolute;mso-position-horizontal-relative:page;margin-left:34.90pt;mso-position-vertical:absolute;mso-position-vertical-relative:page;margin-top:145.70pt;z-index:-251512832;width:666.25pt;height:199.85pt;" id="1180" coordsize="13325,3997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8215630</wp:posOffset>
                </wp:positionH>
                <wp:positionV relativeFrom="page">
                  <wp:posOffset>2785745</wp:posOffset>
                </wp:positionV>
                <wp:extent cx="923290" cy="414655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81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3290" cy="414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3r1454,l1454,xe"/>
              <v:shape type="_x0000_t75" style="position:absolute;mso-position-horizontal:absolute;mso-position-horizontal-relative:page;margin-left:646.90pt;mso-position-vertical:absolute;mso-position-vertical-relative:page;margin-top:219.35pt;z-index:-251509760;width:72.70pt;height:32.65pt;" id="1181" coordsize="1454,653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2525395</wp:posOffset>
                </wp:positionV>
                <wp:extent cx="869950" cy="288290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82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0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1370,l1370,xe"/>
              <v:shape type="_x0000_t75" style="position:absolute;mso-position-horizontal:absolute;mso-position-horizontal-relative:page;margin-left:31.20pt;mso-position-vertical:absolute;mso-position-vertical-relative:page;margin-top:198.85pt;z-index:-251508736;width:68.50pt;height:22.70pt;" id="1182" coordsize="1370,454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95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-6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83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07712;width:725.00pt;height:545.00pt;" id="1183" coordsize="14500,10900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829300" cy="276225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84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930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180,l9180,xe"/>
              <v:shape type="_x0000_t75" style="position:absolute;mso-position-horizontal:absolute;mso-position-horizontal-relative:page;margin-left:31.45pt;mso-position-vertical:absolute;mso-position-vertical-relative:page;margin-top:50.65pt;z-index:-251504640;width:459.00pt;height:21.75pt;" id="1184" coordsize="9180,435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607685" cy="586105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85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076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831,l8831,xe"/>
              <v:shape type="_x0000_t75" style="position:absolute;mso-position-horizontal:absolute;mso-position-horizontal-relative:page;margin-left:34.35pt;mso-position-vertical:absolute;mso-position-vertical-relative:page;margin-top:12.40pt;z-index:-251503616;width:441.55pt;height:46.15pt;" id="1185" coordsize="8831,923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71" w:after="0" w:lineRule="exact" w:line="400"/>
        <w:ind w:right="0" w:left="3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六、登錄受訓人員資料。</w:t>
      </w:r>
    </w:p>
    <w:p>
      <w:pPr>
        <w:autoSpaceDE w:val="0"/>
        <w:autoSpaceDN w:val="0"/>
        <w:jc w:val="left"/>
        <w:spacing w:before="8370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16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86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06688;width:120.10pt;height:36.25pt;" id="1186" coordsize="2402,725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1459865</wp:posOffset>
                </wp:positionV>
                <wp:extent cx="7474585" cy="4951095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87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74585" cy="4951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97r11771,l11771,xe"/>
              <v:shape type="_x0000_t75" style="position:absolute;mso-position-horizontal:absolute;mso-position-horizontal-relative:page;margin-left:65.05pt;mso-position-vertical:absolute;mso-position-vertical-relative:page;margin-top:114.95pt;z-index:-251505664;width:588.55pt;height:389.85pt;" id="1187" coordsize="11771,7797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4004945</wp:posOffset>
                </wp:positionV>
                <wp:extent cx="2016125" cy="297180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88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6125" cy="297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8r3175,l3175,xe"/>
              <v:shape type="_x0000_t75" style="position:absolute;mso-position-horizontal:absolute;mso-position-horizontal-relative:page;margin-left:249.50pt;mso-position-vertical:absolute;mso-position-vertical-relative:page;margin-top:315.35pt;z-index:-251502592;width:158.75pt;height:23.40pt;" id="1188" coordsize="3175,468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06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-7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9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01568;width:725.00pt;height:545.00pt;" id="1189" coordsize="14500,10900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966460" cy="276225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90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646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396,l9396,xe"/>
              <v:shape type="_x0000_t75" style="position:absolute;mso-position-horizontal:absolute;mso-position-horizontal-relative:page;margin-left:31.45pt;mso-position-vertical:absolute;mso-position-vertical-relative:page;margin-top:50.65pt;z-index:-251499520;width:469.80pt;height:21.75pt;" id="1190" coordsize="9396,435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751195" cy="586105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91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119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057,l9057,xe"/>
              <v:shape type="_x0000_t75" style="position:absolute;mso-position-horizontal:absolute;mso-position-horizontal-relative:page;margin-left:34.35pt;mso-position-vertical:absolute;mso-position-vertical-relative:page;margin-top:12.40pt;z-index:-251498496;width:452.85pt;height:46.15pt;" id="1191" coordsize="9057,923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0" w:after="0" w:lineRule="exact" w:line="400"/>
        <w:ind w:right="0" w:left="37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七、填寫完成後</w:t>
      </w:r>
      <w:r>
        <w:rPr>
          <w:rFonts w:ascii="標楷體" w:hAnsi="標楷體" w:cs="標楷體" w:eastAsia="標楷體" w:hint="ascii"/>
          <w:sz w:val="32"/>
          <w:spacing w:val="34"/>
        </w:rPr>
        <w:t>，</w:t>
      </w:r>
      <w:r>
        <w:rPr>
          <w:rFonts w:ascii="標楷體" w:hAnsi="標楷體" w:cs="標楷體" w:eastAsia="標楷體" w:hint="ascii"/>
          <w:sz w:val="32"/>
        </w:rPr>
        <w:t>點選「確定新增」，於報名人員列表顯示此筆資料，狀態顯示</w:t>
      </w:r>
    </w:p>
    <w:p>
      <w:pPr>
        <w:autoSpaceDE w:val="0"/>
        <w:autoSpaceDN w:val="0"/>
        <w:jc w:val="left"/>
        <w:spacing w:before="0" w:after="0" w:lineRule="exact" w:line="400"/>
        <w:ind w:right="0" w:left="93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「機關登錄中</w:t>
      </w:r>
      <w:r>
        <w:rPr>
          <w:rFonts w:ascii="標楷體" w:hAnsi="標楷體" w:cs="標楷體" w:eastAsia="標楷體" w:hint="ascii"/>
          <w:sz w:val="32"/>
          <w:spacing w:val="37"/>
        </w:rPr>
        <w:t>」</w:t>
      </w:r>
      <w:r>
        <w:rPr>
          <w:rFonts w:ascii="標楷體" w:hAnsi="標楷體" w:cs="標楷體" w:eastAsia="標楷體" w:hint="ascii"/>
          <w:sz w:val="32"/>
        </w:rPr>
        <w:t>。仍可點選「修改」回登打頁面修改資料，如該筆資料錯誤，</w:t>
      </w:r>
    </w:p>
    <w:p>
      <w:pPr>
        <w:autoSpaceDE w:val="0"/>
        <w:autoSpaceDN w:val="0"/>
        <w:jc w:val="left"/>
        <w:spacing w:before="0" w:after="0" w:lineRule="exact" w:line="400"/>
        <w:ind w:right="0" w:left="93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點選「刪除</w:t>
      </w:r>
      <w:r>
        <w:rPr>
          <w:rFonts w:ascii="標楷體" w:hAnsi="標楷體" w:cs="標楷體" w:eastAsia="標楷體" w:hint="ascii"/>
          <w:sz w:val="32"/>
          <w:spacing w:val="32"/>
        </w:rPr>
        <w:t>」</w:t>
      </w:r>
      <w:r>
        <w:rPr>
          <w:rFonts w:ascii="標楷體" w:hAnsi="標楷體" w:cs="標楷體" w:eastAsia="標楷體" w:hint="ascii"/>
          <w:sz w:val="32"/>
        </w:rPr>
        <w:t>，將人員資料刪除。</w:t>
      </w:r>
    </w:p>
    <w:p>
      <w:pPr>
        <w:autoSpaceDE w:val="0"/>
        <w:autoSpaceDN w:val="0"/>
        <w:jc w:val="left"/>
        <w:spacing w:before="7932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17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92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00544;width:120.10pt;height:36.25pt;" id="1192" coordsize="2402,725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1593850</wp:posOffset>
                </wp:positionV>
                <wp:extent cx="7075170" cy="238506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93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75170" cy="2385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56r11142,l11142,xe"/>
              <v:shape type="_x0000_t75" style="position:absolute;mso-position-horizontal:absolute;mso-position-horizontal-relative:page;margin-left:68.30pt;mso-position-vertical:absolute;mso-position-vertical-relative:page;margin-top:125.50pt;z-index:-251497472;width:557.10pt;height:187.80pt;" id="1193" coordsize="11142,3756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3607435</wp:posOffset>
                </wp:positionH>
                <wp:positionV relativeFrom="page">
                  <wp:posOffset>3582670</wp:posOffset>
                </wp:positionV>
                <wp:extent cx="865505" cy="364490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94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5505" cy="364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4r1363,l1363,xe"/>
              <v:shape type="_x0000_t75" style="position:absolute;mso-position-horizontal:absolute;mso-position-horizontal-relative:page;margin-left:284.05pt;mso-position-vertical:absolute;mso-position-vertical-relative:page;margin-top:282.10pt;z-index:-251496448;width:68.15pt;height:28.70pt;" id="1194" coordsize="1363,574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4034155</wp:posOffset>
                </wp:positionV>
                <wp:extent cx="7043420" cy="2837815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95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3420" cy="283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69r11092,l11092,xe"/>
              <v:shape type="_x0000_t75" style="position:absolute;mso-position-horizontal:absolute;mso-position-horizontal-relative:page;margin-left:68.30pt;mso-position-vertical:absolute;mso-position-vertical-relative:page;margin-top:317.65pt;z-index:-251495424;width:554.60pt;height:223.45pt;" id="1195" coordsize="11092,4469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6021070</wp:posOffset>
                </wp:positionV>
                <wp:extent cx="720725" cy="417830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96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0725" cy="417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8r1135,l1135,xe"/>
              <v:shape type="_x0000_t75" style="position:absolute;mso-position-horizontal:absolute;mso-position-horizontal-relative:page;margin-left:446.50pt;mso-position-vertical:absolute;mso-position-vertical-relative:page;margin-top:474.10pt;z-index:-251494400;width:56.75pt;height:32.90pt;" id="1196" coordsize="1135,658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6247130</wp:posOffset>
                </wp:positionH>
                <wp:positionV relativeFrom="page">
                  <wp:posOffset>6000115</wp:posOffset>
                </wp:positionV>
                <wp:extent cx="792480" cy="438785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97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2480" cy="438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1r1248,l1248,xe"/>
              <v:shape type="_x0000_t75" style="position:absolute;mso-position-horizontal:absolute;mso-position-horizontal-relative:page;margin-left:491.90pt;mso-position-vertical:absolute;mso-position-vertical-relative:page;margin-top:472.45pt;z-index:-251493376;width:62.40pt;height:34.55pt;" id="1197" coordsize="1248,691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8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-8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98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92352;width:725.00pt;height:545.00pt;" id="1198" coordsize="14500,10900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678170" cy="276225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199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78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8942,l8942,xe"/>
              <v:shape type="_x0000_t75" style="position:absolute;mso-position-horizontal:absolute;mso-position-horizontal-relative:page;margin-left:31.45pt;mso-position-vertical:absolute;mso-position-vertical-relative:page;margin-top:50.65pt;z-index:-251489280;width:447.10pt;height:21.75pt;" id="1199" coordsize="8942,435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461635" cy="586105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200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63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601,l8601,xe"/>
              <v:shape type="_x0000_t75" style="position:absolute;mso-position-horizontal:absolute;mso-position-horizontal-relative:page;margin-left:34.35pt;mso-position-vertical:absolute;mso-position-vertical-relative:page;margin-top:12.40pt;z-index:-251488256;width:430.05pt;height:46.15pt;" id="1200" coordsize="8601,923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1" w:after="0" w:lineRule="exact" w:line="400"/>
        <w:ind w:right="0" w:left="139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八、確認登打內容無誤後，</w:t>
      </w:r>
      <w:r>
        <w:rPr>
          <w:rFonts w:ascii="標楷體" w:hAnsi="標楷體" w:cs="標楷體" w:eastAsia="標楷體" w:hint="ascii"/>
          <w:sz w:val="32"/>
          <w:spacing w:val="-12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點選「完成作業並上傳」</w:t>
      </w:r>
      <w:r>
        <w:rPr>
          <w:rFonts w:ascii="標楷體" w:hAnsi="標楷體" w:cs="標楷體" w:eastAsia="標楷體" w:hint="ascii"/>
          <w:sz w:val="32"/>
          <w:spacing w:val="-11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，於報名人員列表狀態</w:t>
      </w:r>
    </w:p>
    <w:p>
      <w:pPr>
        <w:autoSpaceDE w:val="0"/>
        <w:autoSpaceDN w:val="0"/>
        <w:jc w:val="left"/>
        <w:spacing w:before="0" w:after="0" w:lineRule="exact" w:line="400"/>
        <w:ind w:right="0" w:left="195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顯</w:t>
      </w:r>
      <w:r>
        <w:rPr>
          <w:rFonts w:ascii="標楷體" w:hAnsi="標楷體" w:cs="標楷體" w:eastAsia="標楷體" w:hint="ascii"/>
          <w:sz w:val="32"/>
          <w:spacing w:val="36"/>
        </w:rPr>
        <w:t>示</w:t>
      </w:r>
      <w:r>
        <w:rPr>
          <w:rFonts w:ascii="標楷體" w:hAnsi="標楷體" w:cs="標楷體" w:eastAsia="標楷體" w:hint="ascii"/>
          <w:sz w:val="32"/>
        </w:rPr>
        <w:t>「機關登錄完成</w:t>
      </w:r>
      <w:r>
        <w:rPr>
          <w:rFonts w:ascii="標楷體" w:hAnsi="標楷體" w:cs="標楷體" w:eastAsia="標楷體" w:hint="ascii"/>
          <w:sz w:val="32"/>
          <w:spacing w:val="37"/>
        </w:rPr>
        <w:t>」</w:t>
      </w:r>
      <w:r>
        <w:rPr>
          <w:rFonts w:ascii="標楷體" w:hAnsi="標楷體" w:cs="標楷體" w:eastAsia="標楷體" w:hint="ascii"/>
          <w:sz w:val="32"/>
        </w:rPr>
        <w:t>，資料即報送致中央一級機關，則</w:t>
      </w:r>
      <w:r>
        <w:rPr>
          <w:rFonts w:ascii="標楷體" w:hAnsi="標楷體" w:cs="標楷體" w:eastAsia="標楷體" w:hint="ascii"/>
          <w:sz w:val="32"/>
          <w:color w:val="ff0000"/>
        </w:rPr>
        <w:t>無法修改或刪除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8429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18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201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91328;width:120.10pt;height:36.25pt;" id="1201" coordsize="2402,725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1394460</wp:posOffset>
                </wp:positionH>
                <wp:positionV relativeFrom="page">
                  <wp:posOffset>3968750</wp:posOffset>
                </wp:positionV>
                <wp:extent cx="6946900" cy="2837815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202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46900" cy="283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69r10940,l10940,xe"/>
              <v:shape type="_x0000_t75" style="position:absolute;mso-position-horizontal:absolute;mso-position-horizontal-relative:page;margin-left:109.80pt;mso-position-vertical:absolute;mso-position-vertical-relative:page;margin-top:312.50pt;z-index:-251490304;width:547.00pt;height:223.45pt;" id="1202" coordsize="10940,4469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1294130</wp:posOffset>
                </wp:positionV>
                <wp:extent cx="6918960" cy="2699385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203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18960" cy="269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1r10896,l10896,xe"/>
              <v:shape type="_x0000_t75" style="position:absolute;mso-position-horizontal:absolute;mso-position-horizontal-relative:page;margin-left:108.25pt;mso-position-vertical:absolute;mso-position-vertical-relative:page;margin-top:101.90pt;z-index:-251487232;width:544.80pt;height:212.55pt;" id="1203" coordsize="10896,4251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3554095</wp:posOffset>
                </wp:positionV>
                <wp:extent cx="937260" cy="370205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204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70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3r1476,l1476,xe"/>
              <v:shape type="_x0000_t75" style="position:absolute;mso-position-horizontal:absolute;mso-position-horizontal-relative:page;margin-left:357.00pt;mso-position-vertical:absolute;mso-position-vertical-relative:page;margin-top:279.85pt;z-index:-251486208;width:73.80pt;height:29.15pt;" id="1204" coordsize="1476,583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4858385</wp:posOffset>
                </wp:positionH>
                <wp:positionV relativeFrom="page">
                  <wp:posOffset>5445125</wp:posOffset>
                </wp:positionV>
                <wp:extent cx="1080770" cy="373380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205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0770" cy="373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8r1702,l1702,xe"/>
              <v:shape type="_x0000_t75" style="position:absolute;mso-position-horizontal:absolute;mso-position-horizontal-relative:page;margin-left:382.55pt;mso-position-vertical:absolute;mso-position-vertical-relative:page;margin-top:428.75pt;z-index:-251485184;width:85.10pt;height:29.40pt;" id="1205" coordsize="1702,588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9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-9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206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84160;width:725.00pt;height:545.00pt;" id="1206" coordsize="14500,10900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254750" cy="276225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207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547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850,l9850,xe"/>
              <v:shape type="_x0000_t75" style="position:absolute;mso-position-horizontal:absolute;mso-position-horizontal-relative:page;margin-left:31.45pt;mso-position-vertical:absolute;mso-position-vertical-relative:page;margin-top:50.65pt;z-index:-251482112;width:492.50pt;height:21.75pt;" id="1207" coordsize="9850,435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038850" cy="586105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08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88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510,l9510,xe"/>
              <v:shape type="_x0000_t75" style="position:absolute;mso-position-horizontal:absolute;mso-position-horizontal-relative:page;margin-left:34.35pt;mso-position-vertical:absolute;mso-position-vertical-relative:page;margin-top:12.40pt;z-index:-251481088;width:475.50pt;height:46.15pt;" id="1208" coordsize="9510,923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78" w:after="0" w:lineRule="exact" w:line="400"/>
        <w:ind w:right="0" w:left="65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九、完成上傳，點選「下載</w:t>
      </w:r>
      <w:r>
        <w:rPr>
          <w:rFonts w:ascii="標楷體" w:hAnsi="標楷體" w:cs="標楷體" w:eastAsia="標楷體" w:hint="ascii"/>
          <w:sz w:val="32"/>
          <w:spacing w:val="36"/>
        </w:rPr>
        <w:t>」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8263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19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209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83136;width:120.10pt;height:36.25pt;" id="1209" coordsize="2402,725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1528445</wp:posOffset>
                </wp:positionV>
                <wp:extent cx="7221855" cy="4836795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10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21855" cy="4836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17r11373,l11373,xe"/>
              <v:shape type="_x0000_t75" style="position:absolute;mso-position-horizontal:absolute;mso-position-horizontal-relative:page;margin-left:93.50pt;mso-position-vertical:absolute;mso-position-vertical-relative:page;margin-top:120.35pt;z-index:-251480064;width:568.65pt;height:380.85pt;" id="1210" coordsize="11373,7617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7357745</wp:posOffset>
                </wp:positionH>
                <wp:positionV relativeFrom="page">
                  <wp:posOffset>5589905</wp:posOffset>
                </wp:positionV>
                <wp:extent cx="792480" cy="35941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11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2480" cy="359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6r1248,l1248,xe"/>
              <v:shape type="_x0000_t75" style="position:absolute;mso-position-horizontal:absolute;mso-position-horizontal-relative:page;margin-left:579.35pt;mso-position-vertical:absolute;mso-position-vertical-relative:page;margin-top:440.15pt;z-index:-251479040;width:62.40pt;height:28.30pt;" id="1211" coordsize="1248,566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95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-10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12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78016;width:725.00pt;height:545.00pt;" id="1212" coordsize="14500,10900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473825" cy="27622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13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3825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0195,l10195,xe"/>
              <v:shape type="_x0000_t75" style="position:absolute;mso-position-horizontal:absolute;mso-position-horizontal-relative:page;margin-left:31.45pt;mso-position-vertical:absolute;mso-position-vertical-relative:page;margin-top:50.65pt;z-index:-251475968;width:509.75pt;height:21.75pt;" id="1213" coordsize="10195,435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255385" cy="586105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14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553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851,l9851,xe"/>
              <v:shape type="_x0000_t75" style="position:absolute;mso-position-horizontal:absolute;mso-position-horizontal-relative:page;margin-left:34.35pt;mso-position-vertical:absolute;mso-position-vertical-relative:page;margin-top:12.40pt;z-index:-251474944;width:492.55pt;height:46.15pt;" id="1214" coordsize="9851,923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52" w:after="0" w:lineRule="exact" w:line="4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十、可「開啟」或「儲存」推薦表。</w:t>
      </w:r>
    </w:p>
    <w:p>
      <w:pPr>
        <w:autoSpaceDE w:val="0"/>
        <w:autoSpaceDN w:val="0"/>
        <w:jc w:val="left"/>
        <w:spacing w:before="8389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20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15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76992;width:120.10pt;height:36.25pt;" id="1215" coordsize="2402,725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1426210</wp:posOffset>
                </wp:positionV>
                <wp:extent cx="6938645" cy="4848225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16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38645" cy="4848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35r10927,l10927,xe"/>
              <v:shape type="_x0000_t75" style="position:absolute;mso-position-horizontal:absolute;mso-position-horizontal-relative:page;margin-left:70.80pt;mso-position-vertical:absolute;mso-position-vertical-relative:page;margin-top:112.30pt;z-index:-251473920;width:546.35pt;height:381.75pt;" id="1216" coordsize="10927,7635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2987040</wp:posOffset>
                </wp:positionV>
                <wp:extent cx="2089150" cy="506095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17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89150" cy="506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7r3290,l3290,xe"/>
              <v:shape type="_x0000_t75" style="position:absolute;mso-position-horizontal:absolute;mso-position-horizontal-relative:page;margin-left:238.10pt;mso-position-vertical:absolute;mso-position-vertical-relative:page;margin-top:235.20pt;z-index:-251472896;width:164.50pt;height:39.85pt;" id="1217" coordsize="3290,797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18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71872;width:725.00pt;height:545.00pt;" id="1218" coordsize="14500,10900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323330" cy="276225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19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2333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958,l9958,xe"/>
              <v:shape type="_x0000_t75" style="position:absolute;mso-position-horizontal:absolute;mso-position-horizontal-relative:page;margin-left:31.45pt;mso-position-vertical:absolute;mso-position-vertical-relative:page;margin-top:50.65pt;z-index:-251468800;width:497.90pt;height:21.75pt;" id="1219" coordsize="9958,435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112510" cy="586105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20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251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626,l9626,xe"/>
              <v:shape type="_x0000_t75" style="position:absolute;mso-position-horizontal:absolute;mso-position-horizontal-relative:page;margin-left:34.35pt;mso-position-vertical:absolute;mso-position-vertical-relative:page;margin-top:12.40pt;z-index:-251467776;width:481.30pt;height:46.15pt;" id="1220" coordsize="9626,923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48" w:after="0" w:lineRule="exact" w:line="400"/>
        <w:ind w:right="0" w:left="37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十一、列印推薦表並確認內容無誤後，依行政程序核</w:t>
      </w:r>
      <w:r>
        <w:rPr>
          <w:rFonts w:ascii="標楷體" w:hAnsi="標楷體" w:cs="標楷體" w:eastAsia="標楷體" w:hint="ascii"/>
          <w:sz w:val="32"/>
          <w:spacing w:val="3"/>
        </w:rPr>
        <w:t>章</w:t>
      </w:r>
      <w:r>
        <w:rPr>
          <w:rFonts w:ascii="標楷體" w:hAnsi="標楷體" w:cs="標楷體" w:eastAsia="標楷體" w:hint="ascii"/>
          <w:sz w:val="32"/>
        </w:rPr>
        <w:t>。另依規定程序進行初審</w:t>
      </w:r>
      <w:r>
        <w:rPr>
          <w:rFonts w:ascii="標楷體" w:hAnsi="標楷體" w:cs="標楷體" w:eastAsia="標楷體" w:hint="ascii"/>
          <w:sz w:val="32"/>
          <w:spacing w:val="3"/>
        </w:rPr>
        <w:t>並</w:t>
      </w:r>
      <w:r>
        <w:rPr>
          <w:rFonts w:ascii="標楷體" w:hAnsi="標楷體" w:cs="標楷體" w:eastAsia="標楷體" w:hint="ascii"/>
          <w:sz w:val="32"/>
        </w:rPr>
        <w:t>函</w:t>
      </w:r>
    </w:p>
    <w:p>
      <w:pPr>
        <w:autoSpaceDE w:val="0"/>
        <w:autoSpaceDN w:val="0"/>
        <w:jc w:val="left"/>
        <w:spacing w:before="0" w:after="0" w:lineRule="exact" w:line="400"/>
        <w:ind w:right="0" w:left="121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送推薦表，完成報名作業。</w:t>
      </w:r>
    </w:p>
    <w:p>
      <w:pPr>
        <w:autoSpaceDE w:val="0"/>
        <w:autoSpaceDN w:val="0"/>
        <w:jc w:val="left"/>
        <w:spacing w:before="8192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21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21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70848;width:120.10pt;height:36.25pt;" id="1221" coordsize="2402,725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1551305</wp:posOffset>
                </wp:positionV>
                <wp:extent cx="3604260" cy="5092065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22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4260" cy="5092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9r5676,l5676,xe"/>
              <v:shape type="_x0000_t75" style="position:absolute;mso-position-horizontal:absolute;mso-position-horizontal-relative:page;margin-left:370.90pt;mso-position-vertical:absolute;mso-position-vertical-relative:page;margin-top:122.15pt;z-index:-251469824;width:283.80pt;height:400.95pt;" id="1222" coordsize="5676,8019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4896485</wp:posOffset>
                </wp:positionH>
                <wp:positionV relativeFrom="page">
                  <wp:posOffset>5567045</wp:posOffset>
                </wp:positionV>
                <wp:extent cx="3458210" cy="89154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23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58210" cy="891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4r5446,l5446,xe"/>
              <v:shape type="_x0000_t75" style="position:absolute;mso-position-horizontal:absolute;mso-position-horizontal-relative:page;margin-left:385.55pt;mso-position-vertical:absolute;mso-position-vertical-relative:page;margin-top:438.35pt;z-index:-251466752;width:272.30pt;height:70.20pt;" id="1223" coordsize="5446,1404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1467485</wp:posOffset>
                </wp:positionV>
                <wp:extent cx="3658870" cy="5175885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24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58870" cy="517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1r5762,l5762,xe"/>
              <v:shape type="_x0000_t75" style="position:absolute;mso-position-horizontal:absolute;mso-position-horizontal-relative:page;margin-left:87.85pt;mso-position-vertical:absolute;mso-position-vertical-relative:page;margin-top:115.55pt;z-index:-251465728;width:288.10pt;height:407.55pt;" id="1224" coordsize="5762,8151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center"/>
        <w:spacing w:before="1915" w:after="0" w:lineRule="exact" w:line="1441"/>
        <w:ind w:right="2435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總統府、國家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25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64704;width:725.00pt;height:545.00pt;" id="1225" coordsize="14500,10900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2261870</wp:posOffset>
                </wp:positionV>
                <wp:extent cx="6263640" cy="887095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26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116.15pt;mso-position-vertical:absolute;mso-position-vertical-relative:page;margin-top:178.10pt;z-index:-251462656;width:493.20pt;height:69.85pt;" id="1226" coordsize="9864,1397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全會議及中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央一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3176270</wp:posOffset>
                </wp:positionV>
                <wp:extent cx="3214370" cy="887095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27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1437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5062,l5062,xe"/>
              <v:shape type="_x0000_t75" style="position:absolute;mso-position-horizontal:absolute;mso-position-horizontal-relative:page;margin-left:116.15pt;mso-position-vertical:absolute;mso-position-vertical-relative:page;margin-top:250.10pt;z-index:-251461632;width:253.10pt;height:69.85pt;" id="1227" coordsize="5062,1397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3761105</wp:posOffset>
                </wp:positionH>
                <wp:positionV relativeFrom="page">
                  <wp:posOffset>3176270</wp:posOffset>
                </wp:positionV>
                <wp:extent cx="1691640" cy="887095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28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296.15pt;mso-position-vertical:absolute;mso-position-vertical-relative:page;margin-top:250.10pt;z-index:-251460608;width:133.20pt;height:69.85pt;" id="1228" coordsize="2664,1397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3176270</wp:posOffset>
                </wp:positionV>
                <wp:extent cx="2454910" cy="887095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9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56.15pt;mso-position-vertical:absolute;mso-position-vertical-relative:page;margin-top:250.10pt;z-index:-251459584;width:193.30pt;height:69.85pt;" id="1229" coordsize="3866,1397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3176270</wp:posOffset>
                </wp:positionV>
                <wp:extent cx="1691640" cy="887095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30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476.15pt;mso-position-vertical:absolute;mso-position-vertical-relative:page;margin-top:250.10pt;z-index:-251458560;width:133.20pt;height:69.85pt;" id="1230" coordsize="2664,1397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級機關（報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名資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31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116.15pt;mso-position-vertical:absolute;mso-position-vertical-relative:page;margin-top:322.10pt;z-index:-251457536;width:133.20pt;height:69.85pt;" id="1231" coordsize="2664,1397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2237105</wp:posOffset>
                </wp:positionH>
                <wp:positionV relativeFrom="page">
                  <wp:posOffset>4090670</wp:posOffset>
                </wp:positionV>
                <wp:extent cx="2454910" cy="887095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32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176.15pt;mso-position-vertical:absolute;mso-position-vertical-relative:page;margin-top:322.10pt;z-index:-251456512;width:193.30pt;height:69.85pt;" id="1232" coordsize="3866,1397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3761105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33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296.15pt;mso-position-vertical:absolute;mso-position-vertical-relative:page;margin-top:322.10pt;z-index:-251455488;width:133.20pt;height:69.85pt;" id="1233" coordsize="2664,1397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4090670</wp:posOffset>
                </wp:positionV>
                <wp:extent cx="2454910" cy="887095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34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56.15pt;mso-position-vertical:absolute;mso-position-vertical-relative:page;margin-top:322.10pt;z-index:-251454464;width:193.30pt;height:69.85pt;" id="1234" coordsize="3866,1397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35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476.15pt;mso-position-vertical:absolute;mso-position-vertical-relative:page;margin-top:322.10pt;z-index:-251453440;width:133.20pt;height:69.85pt;" id="1235" coordsize="2664,1397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料審查）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36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63680;width:120.10pt;height:36.25pt;" id="1236" coordsize="2402,725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5005070</wp:posOffset>
                </wp:positionV>
                <wp:extent cx="3977640" cy="88709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37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77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6264,l6264,xe"/>
              <v:shape type="_x0000_t75" style="position:absolute;mso-position-horizontal:absolute;mso-position-horizontal-relative:page;margin-left:206.15pt;mso-position-vertical:absolute;mso-position-vertical-relative:page;margin-top:394.10pt;z-index:-251452416;width:313.20pt;height:69.85pt;" id="1237" coordsize="6264,1397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0" relativeHeight="260" locked="0" layoutInCell="1" allowOverlap="1">
                <wp:simplePos x="0" y="0"/>
                <wp:positionH relativeFrom="page">
                  <wp:posOffset>8913495</wp:posOffset>
                </wp:positionH>
                <wp:positionV relativeFrom="page">
                  <wp:posOffset>6605905</wp:posOffset>
                </wp:positionV>
                <wp:extent cx="115570" cy="139700"/>
                <wp:wrapNone/>
                <wp:docPr id="1238" name="12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  <w:spacing w:val="-11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182,l182,xe"/>
              <v:shape type="_x0000_t202" style="position:absolute;mso-position-horizontal:absolute;mso-position-horizontal-relative:page;margin-left:701.85pt;mso-position-vertical:absolute;mso-position-vertical-relative:page;margin-top:520.15pt;z-index:251924480;width:9.10pt;height:11.00pt;" id="1238" coordsize="182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  <w:spacing w:val="-11"/>
                        </w:rPr>
                        <w:t>2</w:t>
                      </w: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120"/>
        <w:color w:val="001f60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39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51392;width:725.00pt;height:545.00pt;" id="1239" coordsize="14500,10900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40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49344;width:560.50pt;height:21.75pt;" id="1240" coordsize="11210,435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41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48320;width:543.55pt;height:46.15pt;" id="1241" coordsize="10871,923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7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一、點選「審核報名人員」。</w:t>
      </w:r>
    </w:p>
    <w:p>
      <w:pPr>
        <w:autoSpaceDE w:val="0"/>
        <w:autoSpaceDN w:val="0"/>
        <w:jc w:val="left"/>
        <w:spacing w:before="8234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42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50368;width:120.10pt;height:36.25pt;" id="1242" coordsize="2402,725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1420495</wp:posOffset>
                </wp:positionH>
                <wp:positionV relativeFrom="page">
                  <wp:posOffset>1545590</wp:posOffset>
                </wp:positionV>
                <wp:extent cx="5824855" cy="4375785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43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4855" cy="4375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91r9173,l9173,xe"/>
              <v:shape type="_x0000_t75" style="position:absolute;mso-position-horizontal:absolute;mso-position-horizontal-relative:page;margin-left:111.85pt;mso-position-vertical:absolute;mso-position-vertical-relative:page;margin-top:121.70pt;z-index:-251447296;width:458.65pt;height:344.55pt;" id="1243" coordsize="9173,6891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1348740</wp:posOffset>
                </wp:positionH>
                <wp:positionV relativeFrom="page">
                  <wp:posOffset>2781300</wp:posOffset>
                </wp:positionV>
                <wp:extent cx="923290" cy="414655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44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3290" cy="414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3r1454,l1454,xe"/>
              <v:shape type="_x0000_t75" style="position:absolute;mso-position-horizontal:absolute;mso-position-horizontal-relative:page;margin-left:106.20pt;mso-position-vertical:absolute;mso-position-vertical-relative:page;margin-top:219.00pt;z-index:-251446272;width:72.70pt;height:32.65pt;" id="1244" coordsize="1454,653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2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45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45248;width:725.00pt;height:545.00pt;" id="1245" coordsize="14500,10900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46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43200;width:560.50pt;height:21.75pt;" id="1246" coordsize="11210,435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47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42176;width:543.55pt;height:46.15pt;" id="1247" coordsize="10871,923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5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二、於狀態點選「機關登錄完成」，於功能點選「審核</w:t>
      </w:r>
      <w:r>
        <w:rPr>
          <w:rFonts w:ascii="標楷體" w:hAnsi="標楷體" w:cs="標楷體" w:eastAsia="標楷體" w:hint="ascii"/>
          <w:sz w:val="32"/>
          <w:spacing w:val="36"/>
        </w:rPr>
        <w:t>」</w:t>
      </w:r>
      <w:r>
        <w:rPr>
          <w:rFonts w:ascii="標楷體" w:hAnsi="標楷體" w:cs="標楷體" w:eastAsia="標楷體" w:hint="ascii"/>
          <w:sz w:val="32"/>
        </w:rPr>
        <w:t>，進入所屬機關報名人</w:t>
      </w:r>
    </w:p>
    <w:p>
      <w:pPr>
        <w:autoSpaceDE w:val="0"/>
        <w:autoSpaceDN w:val="0"/>
        <w:jc w:val="left"/>
        <w:spacing w:before="1" w:after="0" w:lineRule="exact" w:line="400"/>
        <w:ind w:right="0" w:left="107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員資料畫面。</w:t>
      </w:r>
    </w:p>
    <w:p>
      <w:pPr>
        <w:autoSpaceDE w:val="0"/>
        <w:autoSpaceDN w:val="0"/>
        <w:jc w:val="left"/>
        <w:spacing w:before="7835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24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48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44224;width:120.10pt;height:36.25pt;" id="1248" coordsize="2402,725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1769110</wp:posOffset>
                </wp:positionV>
                <wp:extent cx="6927850" cy="4307840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49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7850" cy="4307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84r10910,l10910,xe"/>
              <v:shape type="_x0000_t75" style="position:absolute;mso-position-horizontal:absolute;mso-position-horizontal-relative:page;margin-left:82.20pt;mso-position-vertical:absolute;mso-position-vertical-relative:page;margin-top:139.30pt;z-index:-251441152;width:545.50pt;height:339.20pt;" id="1249" coordsize="10910,6784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3323590</wp:posOffset>
                </wp:positionV>
                <wp:extent cx="937260" cy="338455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50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38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3r1476,l1476,xe"/>
              <v:shape type="_x0000_t75" style="position:absolute;mso-position-horizontal:absolute;mso-position-horizontal-relative:page;margin-left:524.40pt;mso-position-vertical:absolute;mso-position-vertical-relative:page;margin-top:261.70pt;z-index:-251440128;width:73.80pt;height:26.65pt;" id="1250" coordsize="1476,533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6559550</wp:posOffset>
                </wp:positionH>
                <wp:positionV relativeFrom="page">
                  <wp:posOffset>4601210</wp:posOffset>
                </wp:positionV>
                <wp:extent cx="1009015" cy="460375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51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1589,l1589,xe"/>
              <v:shape type="_x0000_t75" style="position:absolute;mso-position-horizontal:absolute;mso-position-horizontal-relative:page;margin-left:516.50pt;mso-position-vertical:absolute;mso-position-vertical-relative:page;margin-top:362.30pt;z-index:-251439104;width:79.45pt;height:36.25pt;" id="1251" coordsize="1589,725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3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52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38080;width:725.00pt;height:545.00pt;" id="1252" coordsize="14500,10900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53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35008;width:560.50pt;height:21.75pt;" id="1253" coordsize="11210,435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54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33984;width:543.55pt;height:46.15pt;" id="1254" coordsize="10871,923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7" w:after="0" w:lineRule="exact" w:line="400"/>
        <w:ind w:right="0" w:left="38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三、進行報名人員資料審查，如無誤請點選</w:t>
      </w:r>
      <w:r>
        <w:rPr>
          <w:rFonts w:ascii="標楷體" w:hAnsi="標楷體" w:cs="標楷體" w:eastAsia="標楷體" w:hint="ascii"/>
          <w:sz w:val="32"/>
          <w:color w:val="ff0000"/>
        </w:rPr>
        <w:t>「通過」</w:t>
      </w:r>
      <w:r>
        <w:rPr>
          <w:rFonts w:ascii="標楷體" w:hAnsi="標楷體" w:cs="標楷體" w:eastAsia="標楷體" w:hint="ascii"/>
          <w:sz w:val="32"/>
        </w:rPr>
        <w:t>，該名人員資料即進入本會</w:t>
      </w:r>
    </w:p>
    <w:p>
      <w:pPr>
        <w:autoSpaceDE w:val="0"/>
        <w:autoSpaceDN w:val="0"/>
        <w:jc w:val="left"/>
        <w:spacing w:before="0" w:after="0" w:lineRule="exact" w:line="400"/>
        <w:ind w:right="0" w:left="9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資料庫，</w:t>
      </w:r>
      <w:r>
        <w:rPr>
          <w:rFonts w:ascii="標楷體" w:hAnsi="標楷體" w:cs="標楷體" w:eastAsia="標楷體" w:hint="ascii"/>
          <w:sz w:val="32"/>
          <w:color w:val="ff0000"/>
        </w:rPr>
        <w:t>點選後則無法更改，請確認後點</w:t>
      </w:r>
      <w:r>
        <w:rPr>
          <w:rFonts w:ascii="標楷體" w:hAnsi="標楷體" w:cs="標楷體" w:eastAsia="標楷體" w:hint="ascii"/>
          <w:sz w:val="32"/>
          <w:color w:val="ff0000"/>
          <w:spacing w:val="37"/>
        </w:rPr>
        <w:t>選</w:t>
      </w:r>
      <w:r>
        <w:rPr>
          <w:rFonts w:ascii="標楷體" w:hAnsi="標楷體" w:cs="標楷體" w:eastAsia="標楷體" w:hint="ascii"/>
          <w:sz w:val="32"/>
        </w:rPr>
        <w:t>。可於狀態點選「審核通過」查</w:t>
      </w:r>
    </w:p>
    <w:p>
      <w:pPr>
        <w:autoSpaceDE w:val="0"/>
        <w:autoSpaceDN w:val="0"/>
        <w:jc w:val="left"/>
        <w:spacing w:before="0" w:after="0" w:lineRule="exact" w:line="400"/>
        <w:ind w:right="0" w:left="9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詢完成報名人員資料。</w:t>
      </w:r>
    </w:p>
    <w:p>
      <w:pPr>
        <w:autoSpaceDE w:val="0"/>
        <w:autoSpaceDN w:val="0"/>
        <w:jc w:val="left"/>
        <w:spacing w:before="7835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55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37056;width:120.10pt;height:36.25pt;" id="1255" coordsize="2402,725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4111625</wp:posOffset>
                </wp:positionV>
                <wp:extent cx="6786880" cy="2708275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56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6880" cy="270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65r10688,l10688,xe"/>
              <v:shape type="_x0000_t75" style="position:absolute;mso-position-horizontal:absolute;mso-position-horizontal-relative:page;margin-left:123.25pt;mso-position-vertical:absolute;mso-position-vertical-relative:page;margin-top:323.75pt;z-index:-251436032;width:534.40pt;height:213.25pt;" id="1256" coordsize="10688,4265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1654810</wp:posOffset>
                </wp:positionV>
                <wp:extent cx="6694170" cy="2439035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57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4170" cy="2439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41r10542,l10542,xe"/>
              <v:shape type="_x0000_t75" style="position:absolute;mso-position-horizontal:absolute;mso-position-horizontal-relative:page;margin-left:123.70pt;mso-position-vertical:absolute;mso-position-vertical-relative:page;margin-top:130.30pt;z-index:-251432960;width:527.10pt;height:192.05pt;" id="1257" coordsize="10542,3841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3649980</wp:posOffset>
                </wp:positionV>
                <wp:extent cx="937260" cy="445135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58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445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1r1476,l1476,xe"/>
              <v:shape type="_x0000_t75" style="position:absolute;mso-position-horizontal:absolute;mso-position-horizontal-relative:page;margin-left:378.50pt;mso-position-vertical:absolute;mso-position-vertical-relative:page;margin-top:287.40pt;z-index:-251431936;width:73.80pt;height:35.05pt;" id="1258" coordsize="1476,701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6990715</wp:posOffset>
                </wp:positionH>
                <wp:positionV relativeFrom="page">
                  <wp:posOffset>5129530</wp:posOffset>
                </wp:positionV>
                <wp:extent cx="1009015" cy="346075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59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346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5r1589,l1589,xe"/>
              <v:shape type="_x0000_t75" style="position:absolute;mso-position-horizontal:absolute;mso-position-horizontal-relative:page;margin-left:550.45pt;mso-position-vertical:absolute;mso-position-vertical-relative:page;margin-top:403.90pt;z-index:-251430912;width:79.45pt;height:27.25pt;" id="1259" coordsize="1589,545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6362700</wp:posOffset>
                </wp:positionV>
                <wp:extent cx="831850" cy="385445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60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0" cy="385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7r1310,l1310,xe"/>
              <v:shape type="_x0000_t75" style="position:absolute;mso-position-horizontal:absolute;mso-position-horizontal-relative:page;margin-left:552.95pt;mso-position-vertical:absolute;mso-position-vertical-relative:page;margin-top:501.00pt;z-index:-251429888;width:65.50pt;height:30.35pt;" id="1260" coordsize="1310,607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4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61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28864;width:725.00pt;height:545.00pt;" id="1261" coordsize="14500,10900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62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26816;width:560.50pt;height:21.75pt;" id="1262" coordsize="11210,435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63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25792;width:543.55pt;height:46.15pt;" id="1263" coordsize="10871,923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02" w:after="0" w:lineRule="exact" w:line="400"/>
        <w:ind w:right="0" w:left="55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四、報名人員資如有錯誤或資格不符，無法通過初審，請點選「退回」，該名人</w:t>
      </w:r>
    </w:p>
    <w:p>
      <w:pPr>
        <w:autoSpaceDE w:val="0"/>
        <w:autoSpaceDN w:val="0"/>
        <w:jc w:val="left"/>
        <w:spacing w:before="0" w:after="0" w:lineRule="exact" w:line="400"/>
        <w:ind w:right="0" w:left="111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員資料即退回至報送機關。可於狀態點選「機關登錄中」查詢所屬機關尚未</w:t>
      </w:r>
    </w:p>
    <w:p>
      <w:pPr>
        <w:autoSpaceDE w:val="0"/>
        <w:autoSpaceDN w:val="0"/>
        <w:jc w:val="left"/>
        <w:spacing w:before="0" w:after="0" w:lineRule="exact" w:line="400"/>
        <w:ind w:right="0" w:left="111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完成報名的人員資料。</w:t>
      </w:r>
    </w:p>
    <w:p>
      <w:pPr>
        <w:autoSpaceDE w:val="0"/>
        <w:autoSpaceDN w:val="0"/>
        <w:jc w:val="left"/>
        <w:spacing w:before="7740" w:after="0" w:lineRule="auto" w:line="240"/>
        <w:ind w:right="0" w:left="1352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26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64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27840;width:120.10pt;height:36.25pt;" id="1264" coordsize="2402,725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1711325</wp:posOffset>
                </wp:positionV>
                <wp:extent cx="6786880" cy="2040255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65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6880" cy="2040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3r10688,l10688,xe"/>
              <v:shape type="_x0000_t75" style="position:absolute;mso-position-horizontal:absolute;mso-position-horizontal-relative:page;margin-left:82.20pt;mso-position-vertical:absolute;mso-position-vertical-relative:page;margin-top:134.75pt;z-index:-251424768;width:534.40pt;height:160.65pt;" id="1265" coordsize="10688,3213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3319145</wp:posOffset>
                </wp:positionV>
                <wp:extent cx="1009015" cy="417830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66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417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8r1589,l1589,xe"/>
              <v:shape type="_x0000_t75" style="position:absolute;mso-position-horizontal:absolute;mso-position-horizontal-relative:page;margin-left:336.25pt;mso-position-vertical:absolute;mso-position-vertical-relative:page;margin-top:261.35pt;z-index:-251423744;width:79.45pt;height:32.90pt;" id="1266" coordsize="1589,658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1025525</wp:posOffset>
                </wp:positionH>
                <wp:positionV relativeFrom="page">
                  <wp:posOffset>3837305</wp:posOffset>
                </wp:positionV>
                <wp:extent cx="6905625" cy="2807970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67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5625" cy="280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22r10875,l10875,xe"/>
              <v:shape type="_x0000_t75" style="position:absolute;mso-position-horizontal:absolute;mso-position-horizontal-relative:page;margin-left:80.75pt;mso-position-vertical:absolute;mso-position-vertical-relative:page;margin-top:302.15pt;z-index:-251422720;width:543.75pt;height:221.10pt;" id="1267" coordsize="10875,4422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6595745</wp:posOffset>
                </wp:positionH>
                <wp:positionV relativeFrom="page">
                  <wp:posOffset>4277995</wp:posOffset>
                </wp:positionV>
                <wp:extent cx="935990" cy="288290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68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5990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1474,l1474,xe"/>
              <v:shape type="_x0000_t75" style="position:absolute;mso-position-horizontal:absolute;mso-position-horizontal-relative:page;margin-left:519.35pt;mso-position-vertical:absolute;mso-position-vertical-relative:page;margin-top:336.85pt;z-index:-251421696;width:73.70pt;height:22.70pt;" id="1268" coordsize="1474,454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6516370</wp:posOffset>
                </wp:positionH>
                <wp:positionV relativeFrom="page">
                  <wp:posOffset>5058410</wp:posOffset>
                </wp:positionV>
                <wp:extent cx="937260" cy="35941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69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59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6r1476,l1476,xe"/>
              <v:shape type="_x0000_t75" style="position:absolute;mso-position-horizontal:absolute;mso-position-horizontal-relative:page;margin-left:513.10pt;mso-position-vertical:absolute;mso-position-vertical-relative:page;margin-top:398.30pt;z-index:-251420672;width:73.80pt;height:28.30pt;" id="1269" coordsize="1476,566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32" w:after="0" w:lineRule="exact" w:line="1076"/>
        <w:ind w:right="0" w:left="599" w:firstLine="0"/>
        <w:snapToGrid w:val="0"/>
        <w:textAlignment w:val="auto"/>
        <w:tabs/>
        <w:sectPr>
          <w:pgSz w:w="14400" w:h="10800" w:orient="portrait"/>
          <w:pgMar w:top="508" w:right="145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80"/>
          <w:color w:val="ff0000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w:t>服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  <w:spacing w:val="19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w:t>專線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70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19648;width:725.00pt;height:545.00pt;" id="1270" coordsize="14500,10900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361315</wp:posOffset>
                </wp:positionV>
                <wp:extent cx="1677670" cy="1120140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71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7670" cy="1120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4r2642,l2642,xe"/>
              <v:shape type="_x0000_t75" style="position:absolute;mso-position-horizontal:absolute;mso-position-horizontal-relative:page;margin-left:30.60pt;mso-position-vertical:absolute;mso-position-vertical-relative:page;margin-top:28.45pt;z-index:-251417600;width:132.10pt;height:88.20pt;" id="1271" coordsize="2642,1764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361315</wp:posOffset>
                </wp:positionV>
                <wp:extent cx="1677670" cy="1120140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72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7670" cy="1120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4r2642,l2642,xe"/>
              <v:shape type="_x0000_t75" style="position:absolute;mso-position-horizontal:absolute;mso-position-horizontal-relative:page;margin-left:110.50pt;mso-position-vertical:absolute;mso-position-vertical-relative:page;margin-top:28.45pt;z-index:-251416576;width:132.10pt;height:88.20pt;" id="1272" coordsize="2642,1764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80"/>
        <w:color w:val="ff0000"/>
      </w:rPr>
    </w:p>
    <w:p>
      <w:pPr>
        <w:autoSpaceDE w:val="0"/>
        <w:autoSpaceDN w:val="0"/>
        <w:jc w:val="left"/>
        <w:spacing w:before="636" w:after="0" w:lineRule="exact" w:line="753"/>
        <w:ind w:right="0" w:left="51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相關法規疑義：</w: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1332865</wp:posOffset>
                </wp:positionV>
                <wp:extent cx="3600450" cy="2703195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73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270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7r5670,l5670,xe"/>
              <v:shape type="_x0000_t75" style="position:absolute;mso-position-horizontal:absolute;mso-position-horizontal-relative:page;margin-left:41.10pt;mso-position-vertical:absolute;mso-position-vertical-relative:page;margin-top:104.95pt;z-index:-251413504;width:283.50pt;height:212.85pt;" id="1273" coordsize="5670,4257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1299845</wp:posOffset>
                </wp:positionV>
                <wp:extent cx="3666490" cy="2769235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74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66490" cy="276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61r5774,l5774,xe"/>
              <v:shape type="_x0000_t75" style="position:absolute;mso-position-horizontal:absolute;mso-position-horizontal-relative:page;margin-left:38.50pt;mso-position-vertical:absolute;mso-position-vertical-relative:page;margin-top:102.35pt;z-index:-251412480;width:288.70pt;height:218.05pt;" id="1274" coordsize="5774,4361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3" w:after="0" w:lineRule="exact" w:line="1018"/>
        <w:ind w:right="0" w:left="96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  <w:spacing w:val="-11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4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10"/>
        </w:rPr>
        <w:t>02-82366971</w:t>
      </w:r>
      <w:r>
        <w:rPr>
          <w:rFonts w:ascii="微軟正黑體" w:hAnsi="微軟正黑體" w:cs="微軟正黑體" w:eastAsia="微軟正黑體" w:hint="ascii"/>
          <w:b w:val="1"/>
          <w:sz w:val="56"/>
        </w:rPr>
        <w:t xml:space="preserve"> </w:t>
      </w:r>
      <w:r>
        <w:rPr>
          <w:rFonts w:ascii="微軟正黑體" w:hAnsi="微軟正黑體" w:cs="微軟正黑體" w:eastAsia="微軟正黑體" w:hint="ascii"/>
          <w:sz w:val="56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40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1"/>
        </w:rPr>
        <w:t>02-8236</w:t>
      </w:r>
      <w:r>
        <w:rPr>
          <w:rFonts w:ascii="微軟正黑體" w:hAnsi="微軟正黑體" w:cs="微軟正黑體" w:eastAsia="微軟正黑體" w:hint="ascii"/>
          <w:b w:val="1"/>
          <w:sz w:val="56"/>
        </w:rPr>
        <w:t>6972</w:t>
      </w:r>
    </w:p>
    <w:p>
      <w:pPr>
        <w:autoSpaceDE w:val="0"/>
        <w:autoSpaceDN w:val="0"/>
        <w:jc w:val="left"/>
        <w:spacing w:before="1482" w:after="0" w:lineRule="exact" w:line="807"/>
        <w:ind w:right="0" w:left="54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60"/>
          <w:color w:val="ffffff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t>保訓會</w: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3972560</wp:posOffset>
                </wp:positionV>
                <wp:extent cx="3600450" cy="1200150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75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1200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0r5670,l5670,xe"/>
              <v:shape type="_x0000_t75" style="position:absolute;mso-position-horizontal:absolute;mso-position-horizontal-relative:page;margin-left:41.10pt;mso-position-vertical:absolute;mso-position-vertical-relative:page;margin-top:312.80pt;z-index:-251411456;width:283.50pt;height:94.50pt;" id="1275" coordsize="5670,1890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4004310</wp:posOffset>
                </wp:positionV>
                <wp:extent cx="3536950" cy="1136650"/>
                <wp:wrapNone/>
                <wp:docPr id="1276" name="1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1366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6035" cap="rnd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43.60pt;mso-position-vertical:absolute;mso-position-vertical-relative:page;margin-top:315.30pt;z-index:-251410432;width:278.50pt;height:89.50pt;" id="1276" coordsize="5570,1790" strokeweight="2.05pt" strokecolor="#4bacc6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4154170</wp:posOffset>
                </wp:positionV>
                <wp:extent cx="1302385" cy="1301115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77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2385" cy="1301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9r2051,l2051,xe"/>
              <v:shape type="_x0000_t75" style="position:absolute;mso-position-horizontal:absolute;mso-position-horizontal-relative:page;margin-left:245.10pt;mso-position-vertical:absolute;mso-position-vertical-relative:page;margin-top:327.10pt;z-index:-251409408;width:102.55pt;height:102.45pt;" id="1277" coordsize="2051,2049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3079750</wp:posOffset>
                </wp:positionH>
                <wp:positionV relativeFrom="page">
                  <wp:posOffset>4121150</wp:posOffset>
                </wp:positionV>
                <wp:extent cx="1368425" cy="1367155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78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136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3r2155,l2155,xe"/>
              <v:shape type="_x0000_t75" style="position:absolute;mso-position-horizontal:absolute;mso-position-horizontal-relative:page;margin-left:242.50pt;mso-position-vertical:absolute;mso-position-vertical-relative:page;margin-top:324.50pt;z-index:-251408384;width:107.75pt;height:107.65pt;" id="1278" coordsize="2155,2153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425" w:after="0" w:lineRule="exact" w:line="1018"/>
        <w:ind w:right="2349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sz w:val="56"/>
          <w:spacing w:val="-10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4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9"/>
        </w:rPr>
        <w:t>訓練執行疑義：</w:t>
      </w:r>
      <w:r>
        <w:rPr>
          <w:rFonts w:ascii="微軟正黑體" w:hAnsi="微軟正黑體" w:cs="微軟正黑體" w:eastAsia="微軟正黑體" w:hint="ascii"/>
          <w:b w:val="1"/>
          <w:sz w:val="56"/>
        </w:rPr>
        <w:t xml:space="preserve"> </w:t>
      </w: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02-26531542</w: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4658360</wp:posOffset>
                </wp:positionH>
                <wp:positionV relativeFrom="page">
                  <wp:posOffset>1332865</wp:posOffset>
                </wp:positionV>
                <wp:extent cx="3600450" cy="2703195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79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270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7r5670,l5670,xe"/>
              <v:shape type="_x0000_t75" style="position:absolute;mso-position-horizontal:absolute;mso-position-horizontal-relative:page;margin-left:366.80pt;mso-position-vertical:absolute;mso-position-vertical-relative:page;margin-top:104.95pt;z-index:-251407360;width:283.50pt;height:212.85pt;" id="1279" coordsize="5670,4257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1299845</wp:posOffset>
                </wp:positionV>
                <wp:extent cx="3666490" cy="2769235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80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66490" cy="276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61r5774,l5774,xe"/>
              <v:shape type="_x0000_t75" style="position:absolute;mso-position-horizontal:absolute;mso-position-horizontal-relative:page;margin-left:364.20pt;mso-position-vertical:absolute;mso-position-vertical-relative:page;margin-top:102.35pt;z-index:-251406336;width:288.70pt;height:218.05pt;" id="1280" coordsize="5774,4361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2" w:after="0" w:lineRule="exact" w:line="753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02-26531547</w:t>
      </w:r>
    </w:p>
    <w:p>
      <w:pPr>
        <w:autoSpaceDE w:val="0"/>
        <w:autoSpaceDN w:val="0"/>
        <w:jc w:val="left"/>
        <w:spacing w:before="1535" w:after="0" w:lineRule="exact" w:line="807"/>
        <w:ind w:right="0" w:left="26" w:firstLine="0"/>
        <w:snapToGrid w:val="0"/>
        <w:textAlignment w:val="auto"/>
        <w:tabs/>
        <w:sectPr>
          <w:type w:val="continuous"/>
          <w:pgSz w:w="14400" w:h="10800" w:orient="portrait"/>
          <w:pgMar w:top="508" w:right="145" w:bottom="0" w:left="508" w:header="0" w:footer="0" w:gutter="0"/>
          <w:cols w:num="2" w:space="0" w:equalWidth="0">
            <w:col w:w="4996" w:space="2035"/>
            <w:col w:w="671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sz w:val="60"/>
          <w:color w:val="ffffff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t>國家文官學院</w: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4658360</wp:posOffset>
                </wp:positionH>
                <wp:positionV relativeFrom="page">
                  <wp:posOffset>3972560</wp:posOffset>
                </wp:positionV>
                <wp:extent cx="3600450" cy="1200150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81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1200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0r5670,l5670,xe"/>
              <v:shape type="_x0000_t75" style="position:absolute;mso-position-horizontal:absolute;mso-position-horizontal-relative:page;margin-left:366.80pt;mso-position-vertical:absolute;mso-position-vertical-relative:page;margin-top:312.80pt;z-index:-251405312;width:283.50pt;height:94.50pt;" id="1281" coordsize="5670,1890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4690110</wp:posOffset>
                </wp:positionH>
                <wp:positionV relativeFrom="page">
                  <wp:posOffset>4004310</wp:posOffset>
                </wp:positionV>
                <wp:extent cx="3536950" cy="1136650"/>
                <wp:wrapNone/>
                <wp:docPr id="1282" name="1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1366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6035" cap="rnd">
                          <a:solidFill>
                            <a:srgbClr val="f89646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69.30pt;mso-position-vertical:absolute;mso-position-vertical-relative:page;margin-top:315.30pt;z-index:-251404288;width:278.50pt;height:89.50pt;" id="1282" coordsize="5570,1790" strokeweight="2.05pt" strokecolor="#f89646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7249160</wp:posOffset>
                </wp:positionH>
                <wp:positionV relativeFrom="page">
                  <wp:posOffset>4154170</wp:posOffset>
                </wp:positionV>
                <wp:extent cx="1302385" cy="1301115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83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2385" cy="1301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9r2051,l2051,xe"/>
              <v:shape type="_x0000_t75" style="position:absolute;mso-position-horizontal:absolute;mso-position-horizontal-relative:page;margin-left:570.80pt;mso-position-vertical:absolute;mso-position-vertical-relative:page;margin-top:327.10pt;z-index:-251403264;width:102.55pt;height:102.45pt;" id="1283" coordsize="2051,2049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4121150</wp:posOffset>
                </wp:positionV>
                <wp:extent cx="1368425" cy="1367155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84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136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3r2155,l2155,xe"/>
              <v:shape type="_x0000_t75" style="position:absolute;mso-position-horizontal:absolute;mso-position-horizontal-relative:page;margin-left:568.20pt;mso-position-vertical:absolute;mso-position-vertical-relative:page;margin-top:324.50pt;z-index:-251402240;width:107.75pt;height:107.65pt;" id="1284" coordsize="2155,2153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sz w:val="60"/>
        <w:color w:val="ffffff"/>
      </w:rPr>
    </w:p>
    <w:p>
      <w:pPr>
        <w:autoSpaceDE w:val="0"/>
        <w:autoSpaceDN w:val="0"/>
        <w:jc w:val="left"/>
        <w:spacing w:before="2785" w:after="0" w:lineRule="auto" w:line="240"/>
        <w:ind w:right="0" w:left="13503" w:firstLine="0"/>
        <w:snapToGrid w:val="0"/>
        <w:textAlignment w:val="auto"/>
        <w:tabs/>
        <w:rPr>
          <w:rFonts w:ascii="Calibri" w:hAnsi="Calibri" w:cs="Calibri" w:eastAsia="Calibri" w:hint="ascii"/>
          <w:color w:val="898989"/>
        </w:rPr>
      </w:pPr>
      <w:r>
        <w:rPr>
          <w:rFonts w:ascii="Calibri" w:hAnsi="Calibri" w:cs="Calibri" w:eastAsia="Calibri" w:hint="ascii"/>
          <w:color w:val="898989"/>
          <w:spacing w:val="1"/>
        </w:rPr>
        <w:t>2</w:t>
      </w:r>
      <w:r>
        <w:rPr>
          <w:rFonts w:ascii="Calibri" w:hAnsi="Calibri" w:cs="Calibri" w:eastAsia="Calibri" w:hint="ascii"/>
          <w:color w:val="898989"/>
        </w:rPr>
        <w:t>7</w: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85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18624;width:120.10pt;height:36.25pt;" id="1285" coordsize="2402,725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5908675</wp:posOffset>
                </wp:positionH>
                <wp:positionV relativeFrom="page">
                  <wp:posOffset>5390515</wp:posOffset>
                </wp:positionV>
                <wp:extent cx="1524000" cy="982980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86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000" cy="982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8r2400,l2400,xe"/>
              <v:shape type="_x0000_t75" style="position:absolute;mso-position-horizontal:absolute;mso-position-horizontal-relative:page;margin-left:465.25pt;mso-position-vertical:absolute;mso-position-vertical-relative:page;margin-top:424.45pt;z-index:-251415552;width:120.00pt;height:77.40pt;" id="1286" coordsize="2400,1548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5831205</wp:posOffset>
                </wp:positionH>
                <wp:positionV relativeFrom="page">
                  <wp:posOffset>5944870</wp:posOffset>
                </wp:positionV>
                <wp:extent cx="2286000" cy="957580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87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0" cy="957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8r3600,l3600,xe"/>
              <v:shape type="_x0000_t75" style="position:absolute;mso-position-horizontal:absolute;mso-position-horizontal-relative:page;margin-left:459.15pt;mso-position-vertical:absolute;mso-position-vertical-relative:page;margin-top:468.10pt;z-index:-251414528;width:180.00pt;height:75.40pt;" id="1287" coordsize="3600,1508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</w:p>
    <w:sectPr>
      <w:type w:val="continuous"/>
      <w:pgSz w:w="14400" w:h="10800" w:orient="portrait"/>
      <w:pgMar w:top="508" w:right="145" w:bottom="0" w:left="508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微軟正黑體">
    <w:altName w:val="微軟正黑體"/>
    <w:charset w:val="88"/>
    <w:family w:val="modern"/>
    <w:pitch w:val="variable"/>
  </w:font>
  <w:font w:name="Calibri">
    <w:altName w:val="Calibri"/>
    <w:charset w:val="00"/>
    <w:family w:val="modern"/>
    <w:pitch w:val="variable"/>
  </w:font>
  <w:font w:name="新細明體">
    <w:altName w:val="新細明體"/>
    <w:charset w:val="88"/>
    <w:family w:val="ffDecorative"/>
    <w:pitch w:val="variable"/>
  </w:font>
  <w:font w:name="Calibri">
    <w:altName w:val="Calibri"/>
    <w:charset w:val="de"/>
    <w:family w:val="modern"/>
    <w:pitch w:val="variable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00" Type="http://schemas.openxmlformats.org/officeDocument/2006/relationships/image" Target="1151.jpg"/><Relationship Id="rId101" Type="http://schemas.openxmlformats.org/officeDocument/2006/relationships/image" Target="1152.jpg"/><Relationship Id="rId102" Type="http://schemas.openxmlformats.org/officeDocument/2006/relationships/image" Target="1153.jpg"/><Relationship Id="rId103" Type="http://schemas.openxmlformats.org/officeDocument/2006/relationships/image" Target="1154.jpg"/><Relationship Id="rId104" Type="http://schemas.openxmlformats.org/officeDocument/2006/relationships/image" Target="1155.jpg"/><Relationship Id="rId105" Type="http://schemas.openxmlformats.org/officeDocument/2006/relationships/image" Target="1157.jpg"/><Relationship Id="rId106" Type="http://schemas.openxmlformats.org/officeDocument/2006/relationships/image" Target="1158.jpg"/><Relationship Id="rId107" Type="http://schemas.openxmlformats.org/officeDocument/2006/relationships/image" Target="1159.jpg"/><Relationship Id="rId108" Type="http://schemas.openxmlformats.org/officeDocument/2006/relationships/image" Target="1160.jpg"/><Relationship Id="rId109" Type="http://schemas.openxmlformats.org/officeDocument/2006/relationships/image" Target="1161.jpg"/><Relationship Id="rId11" Type="http://schemas.openxmlformats.org/officeDocument/2006/relationships/image" Target="1034.jpg"/><Relationship Id="rId110" Type="http://schemas.openxmlformats.org/officeDocument/2006/relationships/image" Target="1162.jpg"/><Relationship Id="rId111" Type="http://schemas.openxmlformats.org/officeDocument/2006/relationships/image" Target="1163.jpg"/><Relationship Id="rId112" Type="http://schemas.openxmlformats.org/officeDocument/2006/relationships/image" Target="1164.jpg"/><Relationship Id="rId113" Type="http://schemas.openxmlformats.org/officeDocument/2006/relationships/image" Target="1165.jpg"/><Relationship Id="rId114" Type="http://schemas.openxmlformats.org/officeDocument/2006/relationships/image" Target="1166.jpg"/><Relationship Id="rId115" Type="http://schemas.openxmlformats.org/officeDocument/2006/relationships/image" Target="1167.jpg"/><Relationship Id="rId116" Type="http://schemas.openxmlformats.org/officeDocument/2006/relationships/image" Target="1168.jpg"/><Relationship Id="rId117" Type="http://schemas.openxmlformats.org/officeDocument/2006/relationships/image" Target="1169.jpg"/><Relationship Id="rId118" Type="http://schemas.openxmlformats.org/officeDocument/2006/relationships/image" Target="1170.jpg"/><Relationship Id="rId119" Type="http://schemas.openxmlformats.org/officeDocument/2006/relationships/image" Target="1171.jpg"/><Relationship Id="rId12" Type="http://schemas.openxmlformats.org/officeDocument/2006/relationships/image" Target="1036.jpg"/><Relationship Id="rId120" Type="http://schemas.openxmlformats.org/officeDocument/2006/relationships/image" Target="1173.jpg"/><Relationship Id="rId121" Type="http://schemas.openxmlformats.org/officeDocument/2006/relationships/image" Target="1174.jpg"/><Relationship Id="rId122" Type="http://schemas.openxmlformats.org/officeDocument/2006/relationships/image" Target="1175.jpg"/><Relationship Id="rId123" Type="http://schemas.openxmlformats.org/officeDocument/2006/relationships/image" Target="1176.jpg"/><Relationship Id="rId124" Type="http://schemas.openxmlformats.org/officeDocument/2006/relationships/image" Target="1177.jpg"/><Relationship Id="rId125" Type="http://schemas.openxmlformats.org/officeDocument/2006/relationships/image" Target="1178.jpg"/><Relationship Id="rId126" Type="http://schemas.openxmlformats.org/officeDocument/2006/relationships/image" Target="1179.jpg"/><Relationship Id="rId127" Type="http://schemas.openxmlformats.org/officeDocument/2006/relationships/image" Target="1180.jpg"/><Relationship Id="rId128" Type="http://schemas.openxmlformats.org/officeDocument/2006/relationships/image" Target="1181.jpg"/><Relationship Id="rId129" Type="http://schemas.openxmlformats.org/officeDocument/2006/relationships/image" Target="1182.jpg"/><Relationship Id="rId13" Type="http://schemas.openxmlformats.org/officeDocument/2006/relationships/image" Target="1037.jpg"/><Relationship Id="rId130" Type="http://schemas.openxmlformats.org/officeDocument/2006/relationships/image" Target="1183.jpg"/><Relationship Id="rId131" Type="http://schemas.openxmlformats.org/officeDocument/2006/relationships/image" Target="1184.jpg"/><Relationship Id="rId132" Type="http://schemas.openxmlformats.org/officeDocument/2006/relationships/image" Target="1185.jpg"/><Relationship Id="rId133" Type="http://schemas.openxmlformats.org/officeDocument/2006/relationships/image" Target="1186.jpg"/><Relationship Id="rId134" Type="http://schemas.openxmlformats.org/officeDocument/2006/relationships/image" Target="1187.jpg"/><Relationship Id="rId135" Type="http://schemas.openxmlformats.org/officeDocument/2006/relationships/image" Target="1188.jpg"/><Relationship Id="rId136" Type="http://schemas.openxmlformats.org/officeDocument/2006/relationships/image" Target="1189.jpg"/><Relationship Id="rId137" Type="http://schemas.openxmlformats.org/officeDocument/2006/relationships/image" Target="1190.jpg"/><Relationship Id="rId138" Type="http://schemas.openxmlformats.org/officeDocument/2006/relationships/image" Target="1191.jpg"/><Relationship Id="rId139" Type="http://schemas.openxmlformats.org/officeDocument/2006/relationships/image" Target="1192.jpg"/><Relationship Id="rId14" Type="http://schemas.openxmlformats.org/officeDocument/2006/relationships/image" Target="1038.jpg"/><Relationship Id="rId140" Type="http://schemas.openxmlformats.org/officeDocument/2006/relationships/image" Target="1193.jpg"/><Relationship Id="rId141" Type="http://schemas.openxmlformats.org/officeDocument/2006/relationships/image" Target="1194.jpg"/><Relationship Id="rId142" Type="http://schemas.openxmlformats.org/officeDocument/2006/relationships/image" Target="1195.jpg"/><Relationship Id="rId143" Type="http://schemas.openxmlformats.org/officeDocument/2006/relationships/image" Target="1196.jpg"/><Relationship Id="rId144" Type="http://schemas.openxmlformats.org/officeDocument/2006/relationships/image" Target="1197.jpg"/><Relationship Id="rId145" Type="http://schemas.openxmlformats.org/officeDocument/2006/relationships/image" Target="1198.jpg"/><Relationship Id="rId146" Type="http://schemas.openxmlformats.org/officeDocument/2006/relationships/image" Target="1199.jpg"/><Relationship Id="rId147" Type="http://schemas.openxmlformats.org/officeDocument/2006/relationships/image" Target="1200.jpg"/><Relationship Id="rId148" Type="http://schemas.openxmlformats.org/officeDocument/2006/relationships/image" Target="1201.jpg"/><Relationship Id="rId149" Type="http://schemas.openxmlformats.org/officeDocument/2006/relationships/image" Target="1202.jpg"/><Relationship Id="rId15" Type="http://schemas.openxmlformats.org/officeDocument/2006/relationships/image" Target="1039.jpg"/><Relationship Id="rId150" Type="http://schemas.openxmlformats.org/officeDocument/2006/relationships/image" Target="1203.jpg"/><Relationship Id="rId151" Type="http://schemas.openxmlformats.org/officeDocument/2006/relationships/image" Target="1204.jpg"/><Relationship Id="rId152" Type="http://schemas.openxmlformats.org/officeDocument/2006/relationships/image" Target="1205.jpg"/><Relationship Id="rId153" Type="http://schemas.openxmlformats.org/officeDocument/2006/relationships/image" Target="1206.jpg"/><Relationship Id="rId154" Type="http://schemas.openxmlformats.org/officeDocument/2006/relationships/image" Target="1207.jpg"/><Relationship Id="rId155" Type="http://schemas.openxmlformats.org/officeDocument/2006/relationships/image" Target="1208.jpg"/><Relationship Id="rId156" Type="http://schemas.openxmlformats.org/officeDocument/2006/relationships/image" Target="1209.jpg"/><Relationship Id="rId157" Type="http://schemas.openxmlformats.org/officeDocument/2006/relationships/image" Target="1210.jpg"/><Relationship Id="rId158" Type="http://schemas.openxmlformats.org/officeDocument/2006/relationships/image" Target="1211.jpg"/><Relationship Id="rId159" Type="http://schemas.openxmlformats.org/officeDocument/2006/relationships/image" Target="1212.jpg"/><Relationship Id="rId16" Type="http://schemas.openxmlformats.org/officeDocument/2006/relationships/image" Target="1041.jpg"/><Relationship Id="rId160" Type="http://schemas.openxmlformats.org/officeDocument/2006/relationships/image" Target="1213.jpg"/><Relationship Id="rId161" Type="http://schemas.openxmlformats.org/officeDocument/2006/relationships/image" Target="1214.jpg"/><Relationship Id="rId162" Type="http://schemas.openxmlformats.org/officeDocument/2006/relationships/image" Target="1215.jpg"/><Relationship Id="rId163" Type="http://schemas.openxmlformats.org/officeDocument/2006/relationships/image" Target="1216.jpg"/><Relationship Id="rId164" Type="http://schemas.openxmlformats.org/officeDocument/2006/relationships/image" Target="1217.jpg"/><Relationship Id="rId165" Type="http://schemas.openxmlformats.org/officeDocument/2006/relationships/image" Target="1218.jpg"/><Relationship Id="rId166" Type="http://schemas.openxmlformats.org/officeDocument/2006/relationships/image" Target="1219.jpg"/><Relationship Id="rId167" Type="http://schemas.openxmlformats.org/officeDocument/2006/relationships/image" Target="1220.jpg"/><Relationship Id="rId168" Type="http://schemas.openxmlformats.org/officeDocument/2006/relationships/image" Target="1221.jpg"/><Relationship Id="rId169" Type="http://schemas.openxmlformats.org/officeDocument/2006/relationships/image" Target="1222.jpg"/><Relationship Id="rId17" Type="http://schemas.openxmlformats.org/officeDocument/2006/relationships/image" Target="1042.jpg"/><Relationship Id="rId170" Type="http://schemas.openxmlformats.org/officeDocument/2006/relationships/image" Target="1223.jpg"/><Relationship Id="rId171" Type="http://schemas.openxmlformats.org/officeDocument/2006/relationships/image" Target="1224.jpg"/><Relationship Id="rId172" Type="http://schemas.openxmlformats.org/officeDocument/2006/relationships/image" Target="1225.jpg"/><Relationship Id="rId173" Type="http://schemas.openxmlformats.org/officeDocument/2006/relationships/image" Target="1226.jpg"/><Relationship Id="rId174" Type="http://schemas.openxmlformats.org/officeDocument/2006/relationships/image" Target="1227.jpg"/><Relationship Id="rId175" Type="http://schemas.openxmlformats.org/officeDocument/2006/relationships/image" Target="1228.jpg"/><Relationship Id="rId176" Type="http://schemas.openxmlformats.org/officeDocument/2006/relationships/image" Target="1229.jpg"/><Relationship Id="rId177" Type="http://schemas.openxmlformats.org/officeDocument/2006/relationships/image" Target="1230.jpg"/><Relationship Id="rId178" Type="http://schemas.openxmlformats.org/officeDocument/2006/relationships/image" Target="1231.jpg"/><Relationship Id="rId179" Type="http://schemas.openxmlformats.org/officeDocument/2006/relationships/image" Target="1232.jpg"/><Relationship Id="rId18" Type="http://schemas.openxmlformats.org/officeDocument/2006/relationships/image" Target="1043.jpg"/><Relationship Id="rId180" Type="http://schemas.openxmlformats.org/officeDocument/2006/relationships/image" Target="1233.jpg"/><Relationship Id="rId181" Type="http://schemas.openxmlformats.org/officeDocument/2006/relationships/image" Target="1234.jpg"/><Relationship Id="rId182" Type="http://schemas.openxmlformats.org/officeDocument/2006/relationships/image" Target="1235.jpg"/><Relationship Id="rId183" Type="http://schemas.openxmlformats.org/officeDocument/2006/relationships/image" Target="1236.jpg"/><Relationship Id="rId184" Type="http://schemas.openxmlformats.org/officeDocument/2006/relationships/image" Target="1237.jpg"/><Relationship Id="rId185" Type="http://schemas.openxmlformats.org/officeDocument/2006/relationships/image" Target="1239.jpg"/><Relationship Id="rId186" Type="http://schemas.openxmlformats.org/officeDocument/2006/relationships/image" Target="1240.jpg"/><Relationship Id="rId187" Type="http://schemas.openxmlformats.org/officeDocument/2006/relationships/image" Target="1241.jpg"/><Relationship Id="rId188" Type="http://schemas.openxmlformats.org/officeDocument/2006/relationships/image" Target="1242.jpg"/><Relationship Id="rId189" Type="http://schemas.openxmlformats.org/officeDocument/2006/relationships/image" Target="1243.jpg"/><Relationship Id="rId19" Type="http://schemas.openxmlformats.org/officeDocument/2006/relationships/image" Target="1044.jpg"/><Relationship Id="rId190" Type="http://schemas.openxmlformats.org/officeDocument/2006/relationships/image" Target="1244.jpg"/><Relationship Id="rId191" Type="http://schemas.openxmlformats.org/officeDocument/2006/relationships/image" Target="1245.jpg"/><Relationship Id="rId192" Type="http://schemas.openxmlformats.org/officeDocument/2006/relationships/image" Target="1246.jpg"/><Relationship Id="rId193" Type="http://schemas.openxmlformats.org/officeDocument/2006/relationships/image" Target="1247.jpg"/><Relationship Id="rId194" Type="http://schemas.openxmlformats.org/officeDocument/2006/relationships/image" Target="1248.jpg"/><Relationship Id="rId195" Type="http://schemas.openxmlformats.org/officeDocument/2006/relationships/image" Target="1249.jpg"/><Relationship Id="rId196" Type="http://schemas.openxmlformats.org/officeDocument/2006/relationships/image" Target="1250.jpg"/><Relationship Id="rId197" Type="http://schemas.openxmlformats.org/officeDocument/2006/relationships/image" Target="1251.jpg"/><Relationship Id="rId198" Type="http://schemas.openxmlformats.org/officeDocument/2006/relationships/image" Target="1252.jpg"/><Relationship Id="rId199" Type="http://schemas.openxmlformats.org/officeDocument/2006/relationships/image" Target="1253.jpg"/><Relationship Id="rId2" Type="http://schemas.openxmlformats.org/officeDocument/2006/relationships/fontTable" Target="fontTable.xml"/><Relationship Id="rId20" Type="http://schemas.openxmlformats.org/officeDocument/2006/relationships/image" Target="1045.jpg"/><Relationship Id="rId200" Type="http://schemas.openxmlformats.org/officeDocument/2006/relationships/image" Target="1254.jpg"/><Relationship Id="rId201" Type="http://schemas.openxmlformats.org/officeDocument/2006/relationships/image" Target="1255.jpg"/><Relationship Id="rId202" Type="http://schemas.openxmlformats.org/officeDocument/2006/relationships/image" Target="1256.jpg"/><Relationship Id="rId203" Type="http://schemas.openxmlformats.org/officeDocument/2006/relationships/image" Target="1257.jpg"/><Relationship Id="rId204" Type="http://schemas.openxmlformats.org/officeDocument/2006/relationships/image" Target="1258.jpg"/><Relationship Id="rId205" Type="http://schemas.openxmlformats.org/officeDocument/2006/relationships/image" Target="1259.jpg"/><Relationship Id="rId206" Type="http://schemas.openxmlformats.org/officeDocument/2006/relationships/image" Target="1260.jpg"/><Relationship Id="rId207" Type="http://schemas.openxmlformats.org/officeDocument/2006/relationships/image" Target="1261.jpg"/><Relationship Id="rId208" Type="http://schemas.openxmlformats.org/officeDocument/2006/relationships/image" Target="1262.jpg"/><Relationship Id="rId209" Type="http://schemas.openxmlformats.org/officeDocument/2006/relationships/image" Target="1263.jpg"/><Relationship Id="rId21" Type="http://schemas.openxmlformats.org/officeDocument/2006/relationships/image" Target="1046.jpg"/><Relationship Id="rId210" Type="http://schemas.openxmlformats.org/officeDocument/2006/relationships/image" Target="1264.jpg"/><Relationship Id="rId211" Type="http://schemas.openxmlformats.org/officeDocument/2006/relationships/image" Target="1265.jpg"/><Relationship Id="rId212" Type="http://schemas.openxmlformats.org/officeDocument/2006/relationships/image" Target="1266.jpg"/><Relationship Id="rId213" Type="http://schemas.openxmlformats.org/officeDocument/2006/relationships/image" Target="1267.jpg"/><Relationship Id="rId214" Type="http://schemas.openxmlformats.org/officeDocument/2006/relationships/image" Target="1268.jpg"/><Relationship Id="rId215" Type="http://schemas.openxmlformats.org/officeDocument/2006/relationships/image" Target="1269.jpg"/><Relationship Id="rId216" Type="http://schemas.openxmlformats.org/officeDocument/2006/relationships/image" Target="1270.jpg"/><Relationship Id="rId217" Type="http://schemas.openxmlformats.org/officeDocument/2006/relationships/image" Target="1271.jpg"/><Relationship Id="rId218" Type="http://schemas.openxmlformats.org/officeDocument/2006/relationships/image" Target="1272.jpg"/><Relationship Id="rId219" Type="http://schemas.openxmlformats.org/officeDocument/2006/relationships/image" Target="1273.jpg"/><Relationship Id="rId22" Type="http://schemas.openxmlformats.org/officeDocument/2006/relationships/image" Target="1047.jpg"/><Relationship Id="rId220" Type="http://schemas.openxmlformats.org/officeDocument/2006/relationships/image" Target="1274.jpg"/><Relationship Id="rId221" Type="http://schemas.openxmlformats.org/officeDocument/2006/relationships/image" Target="1275.jpg"/><Relationship Id="rId222" Type="http://schemas.openxmlformats.org/officeDocument/2006/relationships/image" Target="1277.jpg"/><Relationship Id="rId223" Type="http://schemas.openxmlformats.org/officeDocument/2006/relationships/image" Target="1278.jpg"/><Relationship Id="rId224" Type="http://schemas.openxmlformats.org/officeDocument/2006/relationships/image" Target="1279.jpg"/><Relationship Id="rId225" Type="http://schemas.openxmlformats.org/officeDocument/2006/relationships/image" Target="1280.jpg"/><Relationship Id="rId226" Type="http://schemas.openxmlformats.org/officeDocument/2006/relationships/image" Target="1281.jpg"/><Relationship Id="rId227" Type="http://schemas.openxmlformats.org/officeDocument/2006/relationships/image" Target="1283.jpg"/><Relationship Id="rId228" Type="http://schemas.openxmlformats.org/officeDocument/2006/relationships/image" Target="1284.jpg"/><Relationship Id="rId229" Type="http://schemas.openxmlformats.org/officeDocument/2006/relationships/image" Target="1285.jpg"/><Relationship Id="rId23" Type="http://schemas.openxmlformats.org/officeDocument/2006/relationships/image" Target="1051.jpg"/><Relationship Id="rId230" Type="http://schemas.openxmlformats.org/officeDocument/2006/relationships/image" Target="1286.jpg"/><Relationship Id="rId231" Type="http://schemas.openxmlformats.org/officeDocument/2006/relationships/image" Target="1287.jpg"/><Relationship Id="rId24" Type="http://schemas.openxmlformats.org/officeDocument/2006/relationships/image" Target="1052.jpg"/><Relationship Id="rId25" Type="http://schemas.openxmlformats.org/officeDocument/2006/relationships/image" Target="1053.jpg"/><Relationship Id="rId26" Type="http://schemas.openxmlformats.org/officeDocument/2006/relationships/image" Target="1054.jpg"/><Relationship Id="rId27" Type="http://schemas.openxmlformats.org/officeDocument/2006/relationships/image" Target="1055.jpg"/><Relationship Id="rId28" Type="http://schemas.openxmlformats.org/officeDocument/2006/relationships/image" Target="1056.jpg"/><Relationship Id="rId29" Type="http://schemas.openxmlformats.org/officeDocument/2006/relationships/image" Target="1057.jpg"/><Relationship Id="rId3" Type="http://schemas.openxmlformats.org/officeDocument/2006/relationships/styles" Target="styles.xml"/><Relationship Id="rId30" Type="http://schemas.openxmlformats.org/officeDocument/2006/relationships/image" Target="1058.jpg"/><Relationship Id="rId31" Type="http://schemas.openxmlformats.org/officeDocument/2006/relationships/image" Target="1059.jpg"/><Relationship Id="rId32" Type="http://schemas.openxmlformats.org/officeDocument/2006/relationships/image" Target="1060.jpg"/><Relationship Id="rId33" Type="http://schemas.openxmlformats.org/officeDocument/2006/relationships/image" Target="1061.jpg"/><Relationship Id="rId34" Type="http://schemas.openxmlformats.org/officeDocument/2006/relationships/image" Target="1062.jpg"/><Relationship Id="rId35" Type="http://schemas.openxmlformats.org/officeDocument/2006/relationships/image" Target="1064.jpg"/><Relationship Id="rId36" Type="http://schemas.openxmlformats.org/officeDocument/2006/relationships/image" Target="1065.jpg"/><Relationship Id="rId37" Type="http://schemas.openxmlformats.org/officeDocument/2006/relationships/image" Target="1066.jpg"/><Relationship Id="rId38" Type="http://schemas.openxmlformats.org/officeDocument/2006/relationships/image" Target="1067.jpg"/><Relationship Id="rId39" Type="http://schemas.openxmlformats.org/officeDocument/2006/relationships/image" Target="1068.jpg"/><Relationship Id="rId4" Type="http://schemas.openxmlformats.org/officeDocument/2006/relationships/image" Target="1027.jpg"/><Relationship Id="rId40" Type="http://schemas.openxmlformats.org/officeDocument/2006/relationships/image" Target="1069.jpg"/><Relationship Id="rId41" Type="http://schemas.openxmlformats.org/officeDocument/2006/relationships/image" Target="1070.jpg"/><Relationship Id="rId42" Type="http://schemas.openxmlformats.org/officeDocument/2006/relationships/image" Target="1072.jpg"/><Relationship Id="rId43" Type="http://schemas.openxmlformats.org/officeDocument/2006/relationships/image" Target="1073.jpg"/><Relationship Id="rId44" Type="http://schemas.openxmlformats.org/officeDocument/2006/relationships/image" Target="1074.jpg"/><Relationship Id="rId45" Type="http://schemas.openxmlformats.org/officeDocument/2006/relationships/image" Target="1075.jpg"/><Relationship Id="rId46" Type="http://schemas.openxmlformats.org/officeDocument/2006/relationships/image" Target="1077.jpg"/><Relationship Id="rId47" Type="http://schemas.openxmlformats.org/officeDocument/2006/relationships/image" Target="1080.jpg"/><Relationship Id="rId48" Type="http://schemas.openxmlformats.org/officeDocument/2006/relationships/image" Target="1081.jpg"/><Relationship Id="rId49" Type="http://schemas.openxmlformats.org/officeDocument/2006/relationships/image" Target="1082.jpg"/><Relationship Id="rId5" Type="http://schemas.openxmlformats.org/officeDocument/2006/relationships/image" Target="1028.jpg"/><Relationship Id="rId50" Type="http://schemas.openxmlformats.org/officeDocument/2006/relationships/image" Target="1085.jpg"/><Relationship Id="rId51" Type="http://schemas.openxmlformats.org/officeDocument/2006/relationships/image" Target="1086.jpg"/><Relationship Id="rId52" Type="http://schemas.openxmlformats.org/officeDocument/2006/relationships/image" Target="1089.jpg"/><Relationship Id="rId53" Type="http://schemas.openxmlformats.org/officeDocument/2006/relationships/image" Target="1096.jpg"/><Relationship Id="rId54" Type="http://schemas.openxmlformats.org/officeDocument/2006/relationships/image" Target="1098.jpg"/><Relationship Id="rId55" Type="http://schemas.openxmlformats.org/officeDocument/2006/relationships/image" Target="1099.jpg"/><Relationship Id="rId56" Type="http://schemas.openxmlformats.org/officeDocument/2006/relationships/image" Target="1100.jpg"/><Relationship Id="rId57" Type="http://schemas.openxmlformats.org/officeDocument/2006/relationships/image" Target="1101.jpg"/><Relationship Id="rId58" Type="http://schemas.openxmlformats.org/officeDocument/2006/relationships/image" Target="1103.jpg"/><Relationship Id="rId59" Type="http://schemas.openxmlformats.org/officeDocument/2006/relationships/image" Target="1104.jpg"/><Relationship Id="rId6" Type="http://schemas.openxmlformats.org/officeDocument/2006/relationships/image" Target="1029.jpg"/><Relationship Id="rId60" Type="http://schemas.openxmlformats.org/officeDocument/2006/relationships/image" Target="1105.jpg"/><Relationship Id="rId61" Type="http://schemas.openxmlformats.org/officeDocument/2006/relationships/image" Target="1106.jpg"/><Relationship Id="rId62" Type="http://schemas.openxmlformats.org/officeDocument/2006/relationships/image" Target="1107.jpg"/><Relationship Id="rId63" Type="http://schemas.openxmlformats.org/officeDocument/2006/relationships/image" Target="1108.jpg"/><Relationship Id="rId64" Type="http://schemas.openxmlformats.org/officeDocument/2006/relationships/image" Target="1109.jpg"/><Relationship Id="rId65" Type="http://schemas.openxmlformats.org/officeDocument/2006/relationships/image" Target="1110.jpg"/><Relationship Id="rId66" Type="http://schemas.openxmlformats.org/officeDocument/2006/relationships/image" Target="1111.jpg"/><Relationship Id="rId67" Type="http://schemas.openxmlformats.org/officeDocument/2006/relationships/image" Target="1112.jpg"/><Relationship Id="rId68" Type="http://schemas.openxmlformats.org/officeDocument/2006/relationships/image" Target="1113.jpg"/><Relationship Id="rId69" Type="http://schemas.openxmlformats.org/officeDocument/2006/relationships/image" Target="1114.jpg"/><Relationship Id="rId7" Type="http://schemas.openxmlformats.org/officeDocument/2006/relationships/image" Target="1030.jpg"/><Relationship Id="rId70" Type="http://schemas.openxmlformats.org/officeDocument/2006/relationships/image" Target="1118.jpg"/><Relationship Id="rId71" Type="http://schemas.openxmlformats.org/officeDocument/2006/relationships/image" Target="1119.jpg"/><Relationship Id="rId72" Type="http://schemas.openxmlformats.org/officeDocument/2006/relationships/image" Target="1120.jpg"/><Relationship Id="rId73" Type="http://schemas.openxmlformats.org/officeDocument/2006/relationships/image" Target="1121.jpg"/><Relationship Id="rId74" Type="http://schemas.openxmlformats.org/officeDocument/2006/relationships/image" Target="1122.jpg"/><Relationship Id="rId75" Type="http://schemas.openxmlformats.org/officeDocument/2006/relationships/image" Target="1123.jpg"/><Relationship Id="rId76" Type="http://schemas.openxmlformats.org/officeDocument/2006/relationships/image" Target="1124.jpg"/><Relationship Id="rId77" Type="http://schemas.openxmlformats.org/officeDocument/2006/relationships/image" Target="1125.jpg"/><Relationship Id="rId78" Type="http://schemas.openxmlformats.org/officeDocument/2006/relationships/image" Target="1126.jpg"/><Relationship Id="rId79" Type="http://schemas.openxmlformats.org/officeDocument/2006/relationships/image" Target="1127.jpg"/><Relationship Id="rId8" Type="http://schemas.openxmlformats.org/officeDocument/2006/relationships/image" Target="1031.jpg"/><Relationship Id="rId80" Type="http://schemas.openxmlformats.org/officeDocument/2006/relationships/image" Target="1128.jpg"/><Relationship Id="rId81" Type="http://schemas.openxmlformats.org/officeDocument/2006/relationships/image" Target="1129.jpg"/><Relationship Id="rId82" Type="http://schemas.openxmlformats.org/officeDocument/2006/relationships/image" Target="1130.jpg"/><Relationship Id="rId83" Type="http://schemas.openxmlformats.org/officeDocument/2006/relationships/image" Target="1131.jpg"/><Relationship Id="rId84" Type="http://schemas.openxmlformats.org/officeDocument/2006/relationships/image" Target="1132.jpg"/><Relationship Id="rId85" Type="http://schemas.openxmlformats.org/officeDocument/2006/relationships/image" Target="1133.jpg"/><Relationship Id="rId86" Type="http://schemas.openxmlformats.org/officeDocument/2006/relationships/image" Target="1134.jpg"/><Relationship Id="rId87" Type="http://schemas.openxmlformats.org/officeDocument/2006/relationships/image" Target="1135.jpg"/><Relationship Id="rId88" Type="http://schemas.openxmlformats.org/officeDocument/2006/relationships/image" Target="1136.jpg"/><Relationship Id="rId89" Type="http://schemas.openxmlformats.org/officeDocument/2006/relationships/image" Target="1138.jpg"/><Relationship Id="rId9" Type="http://schemas.openxmlformats.org/officeDocument/2006/relationships/image" Target="1032.jpg"/><Relationship Id="rId90" Type="http://schemas.openxmlformats.org/officeDocument/2006/relationships/image" Target="1139.jpg"/><Relationship Id="rId91" Type="http://schemas.openxmlformats.org/officeDocument/2006/relationships/image" Target="1140.jpg"/><Relationship Id="rId92" Type="http://schemas.openxmlformats.org/officeDocument/2006/relationships/image" Target="1141.jpg"/><Relationship Id="rId93" Type="http://schemas.openxmlformats.org/officeDocument/2006/relationships/image" Target="1142.jpg"/><Relationship Id="rId94" Type="http://schemas.openxmlformats.org/officeDocument/2006/relationships/image" Target="1143.jpg"/><Relationship Id="rId95" Type="http://schemas.openxmlformats.org/officeDocument/2006/relationships/image" Target="1144.jpg"/><Relationship Id="rId96" Type="http://schemas.openxmlformats.org/officeDocument/2006/relationships/image" Target="1146.jpg"/><Relationship Id="rId97" Type="http://schemas.openxmlformats.org/officeDocument/2006/relationships/image" Target="1147.jpg"/><Relationship Id="rId98" Type="http://schemas.openxmlformats.org/officeDocument/2006/relationships/image" Target="1148.jpg"/><Relationship Id="rId99" Type="http://schemas.openxmlformats.org/officeDocument/2006/relationships/image" Target="1150.jpg"/></Relationships>
</file>