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B049" w14:textId="77777777" w:rsidR="00E8524A" w:rsidRPr="005A0696" w:rsidRDefault="00714AD4" w:rsidP="008F095B">
      <w:pPr>
        <w:ind w:rightChars="-178" w:right="-427"/>
        <w:jc w:val="right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</w:rPr>
        <w:t>附</w:t>
      </w:r>
      <w:r w:rsidRPr="00F21905">
        <w:rPr>
          <w:rFonts w:ascii="標楷體" w:eastAsia="標楷體" w:hAnsi="標楷體" w:hint="eastAsia"/>
        </w:rPr>
        <w:t>件</w:t>
      </w:r>
      <w:r w:rsidR="00EB4A18" w:rsidRPr="00F21905">
        <w:rPr>
          <w:rFonts w:ascii="標楷體" w:eastAsia="標楷體" w:hAnsi="標楷體" w:hint="eastAsia"/>
        </w:rPr>
        <w:t>1</w:t>
      </w:r>
      <w:r w:rsidR="0038530D">
        <w:rPr>
          <w:rFonts w:ascii="標楷體" w:eastAsia="標楷體" w:hAnsi="標楷體" w:hint="eastAsia"/>
        </w:rPr>
        <w:t>0</w:t>
      </w:r>
    </w:p>
    <w:tbl>
      <w:tblPr>
        <w:tblW w:w="1018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"/>
        <w:gridCol w:w="158"/>
        <w:gridCol w:w="1122"/>
        <w:gridCol w:w="418"/>
        <w:gridCol w:w="589"/>
        <w:gridCol w:w="869"/>
        <w:gridCol w:w="1342"/>
        <w:gridCol w:w="534"/>
        <w:gridCol w:w="726"/>
        <w:gridCol w:w="637"/>
        <w:gridCol w:w="708"/>
        <w:gridCol w:w="292"/>
        <w:gridCol w:w="417"/>
        <w:gridCol w:w="347"/>
        <w:gridCol w:w="362"/>
        <w:gridCol w:w="26"/>
        <w:gridCol w:w="814"/>
      </w:tblGrid>
      <w:tr w:rsidR="00BC415C" w:rsidRPr="00BC415C" w14:paraId="3C800B32" w14:textId="77777777" w:rsidTr="00231139">
        <w:trPr>
          <w:trHeight w:val="556"/>
        </w:trPr>
        <w:tc>
          <w:tcPr>
            <w:tcW w:w="101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0B63C" w14:textId="77777777" w:rsidR="00A17E40" w:rsidRPr="00500111" w:rsidRDefault="00A32B79" w:rsidP="004044FC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30"/>
                <w:szCs w:val="30"/>
              </w:rPr>
            </w:pPr>
            <w:r w:rsidRPr="00500111">
              <w:rPr>
                <w:rFonts w:eastAsia="標楷體"/>
                <w:b/>
                <w:bCs/>
                <w:sz w:val="30"/>
                <w:szCs w:val="30"/>
                <w:u w:val="single"/>
              </w:rPr>
              <w:t xml:space="preserve">    </w:t>
            </w:r>
            <w:r w:rsidR="00E8524A" w:rsidRPr="00500111">
              <w:rPr>
                <w:rFonts w:ascii="標楷體" w:eastAsia="標楷體" w:hAnsi="標楷體"/>
                <w:b/>
                <w:bCs/>
                <w:sz w:val="30"/>
                <w:szCs w:val="30"/>
              </w:rPr>
              <w:t>年</w:t>
            </w:r>
            <w:r w:rsidR="00E8524A" w:rsidRPr="00500111"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  <w:t>公務人</w:t>
            </w:r>
            <w:r w:rsidR="00E8524A" w:rsidRPr="00500111">
              <w:rPr>
                <w:rFonts w:eastAsia="標楷體"/>
                <w:b/>
                <w:bCs/>
                <w:color w:val="000000" w:themeColor="text1"/>
                <w:sz w:val="30"/>
                <w:szCs w:val="30"/>
              </w:rPr>
              <w:t>員特種</w:t>
            </w:r>
            <w:r w:rsidR="00E8524A" w:rsidRPr="00500111">
              <w:rPr>
                <w:rFonts w:eastAsia="標楷體" w:hint="eastAsia"/>
                <w:b/>
                <w:bCs/>
                <w:color w:val="000000" w:themeColor="text1"/>
                <w:sz w:val="30"/>
                <w:szCs w:val="30"/>
              </w:rPr>
              <w:t>考試</w:t>
            </w:r>
            <w:r w:rsidR="006C6808" w:rsidRPr="00500111">
              <w:rPr>
                <w:rFonts w:eastAsia="標楷體" w:hint="eastAsia"/>
                <w:b/>
                <w:bCs/>
                <w:color w:val="000000" w:themeColor="text1"/>
                <w:sz w:val="30"/>
                <w:szCs w:val="30"/>
              </w:rPr>
              <w:t>一般</w:t>
            </w:r>
            <w:r w:rsidR="00E8524A" w:rsidRPr="00500111">
              <w:rPr>
                <w:rFonts w:eastAsia="標楷體" w:hint="eastAsia"/>
                <w:b/>
                <w:bCs/>
                <w:color w:val="000000" w:themeColor="text1"/>
                <w:sz w:val="30"/>
                <w:szCs w:val="30"/>
              </w:rPr>
              <w:t>警察</w:t>
            </w:r>
            <w:r w:rsidR="00E8524A" w:rsidRPr="00500111">
              <w:rPr>
                <w:rFonts w:eastAsia="標楷體"/>
                <w:b/>
                <w:bCs/>
                <w:color w:val="000000" w:themeColor="text1"/>
                <w:sz w:val="30"/>
                <w:szCs w:val="30"/>
              </w:rPr>
              <w:t>人員考試</w:t>
            </w:r>
            <w:r w:rsidR="00351AA1" w:rsidRPr="00500111">
              <w:rPr>
                <w:rFonts w:eastAsia="標楷體" w:hint="eastAsia"/>
                <w:b/>
                <w:bCs/>
                <w:color w:val="000000" w:themeColor="text1"/>
                <w:sz w:val="30"/>
                <w:szCs w:val="30"/>
              </w:rPr>
              <w:t>消防警察人員類別</w:t>
            </w:r>
            <w:r w:rsidR="00E8524A" w:rsidRPr="00500111">
              <w:rPr>
                <w:rFonts w:eastAsia="標楷體"/>
                <w:b/>
                <w:bCs/>
                <w:color w:val="000000" w:themeColor="text1"/>
                <w:sz w:val="30"/>
                <w:szCs w:val="30"/>
              </w:rPr>
              <w:t>錄取人員</w:t>
            </w:r>
          </w:p>
          <w:p w14:paraId="595C1435" w14:textId="77777777" w:rsidR="00E8524A" w:rsidRPr="00BC415C" w:rsidRDefault="00E8524A" w:rsidP="004044F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500111"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  <w:t>實務訓練成績考核表</w:t>
            </w:r>
          </w:p>
        </w:tc>
      </w:tr>
      <w:tr w:rsidR="00BC415C" w:rsidRPr="00BC415C" w14:paraId="75BFFC86" w14:textId="77777777" w:rsidTr="00A12A15">
        <w:trPr>
          <w:trHeight w:hRule="exact" w:val="551"/>
        </w:trPr>
        <w:tc>
          <w:tcPr>
            <w:tcW w:w="2517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A641E" w14:textId="77777777" w:rsidR="00E8524A" w:rsidRPr="005F10F1" w:rsidRDefault="00E8524A" w:rsidP="00F2190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F10F1">
              <w:rPr>
                <w:rFonts w:ascii="標楷體" w:eastAsia="標楷體" w:hAnsi="標楷體"/>
              </w:rPr>
              <w:t>實務訓練機關</w:t>
            </w:r>
            <w:r w:rsidR="007A5BAD" w:rsidRPr="005F10F1">
              <w:rPr>
                <w:rFonts w:ascii="標楷體" w:eastAsia="標楷體" w:hAnsi="標楷體" w:hint="eastAsia"/>
              </w:rPr>
              <w:t>(構)學校</w:t>
            </w:r>
          </w:p>
        </w:tc>
        <w:tc>
          <w:tcPr>
            <w:tcW w:w="76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9C67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4CA" w:rsidRPr="00BC415C" w14:paraId="35266CF1" w14:textId="77777777" w:rsidTr="00601B8C">
        <w:trPr>
          <w:trHeight w:hRule="exact" w:val="743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78A1A" w14:textId="77777777" w:rsidR="002654CA" w:rsidRPr="00BC415C" w:rsidRDefault="002654C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9F72B" w14:textId="77777777" w:rsidR="002654CA" w:rsidRPr="00BC415C" w:rsidRDefault="002654C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BD96E" w14:textId="77777777" w:rsidR="002654CA" w:rsidRPr="00BC415C" w:rsidRDefault="002654C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國民身分證</w:t>
            </w:r>
          </w:p>
          <w:p w14:paraId="68311C43" w14:textId="77777777" w:rsidR="002654CA" w:rsidRPr="00BC415C" w:rsidRDefault="002654C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6253C" w14:textId="77777777" w:rsidR="002654CA" w:rsidRPr="00BC415C" w:rsidRDefault="002654C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F420B" w14:textId="77777777" w:rsidR="002654CA" w:rsidRPr="00BC415C" w:rsidRDefault="002654C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出生</w:t>
            </w:r>
          </w:p>
          <w:p w14:paraId="2BB57245" w14:textId="77777777" w:rsidR="002654CA" w:rsidRPr="00BC415C" w:rsidRDefault="002654C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年月日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D8579" w14:textId="77777777" w:rsidR="002654CA" w:rsidRPr="00BC415C" w:rsidRDefault="002654C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6658865A" w14:textId="77777777" w:rsidTr="00347C64">
        <w:trPr>
          <w:trHeight w:val="702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2E284E" w14:textId="77777777" w:rsidR="00CD20AF" w:rsidRPr="00BC415C" w:rsidRDefault="00CD20AF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考試</w:t>
            </w:r>
          </w:p>
          <w:p w14:paraId="6BCCE823" w14:textId="77777777" w:rsidR="00CD20AF" w:rsidRPr="00BC415C" w:rsidRDefault="00CD20AF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等級</w:t>
            </w:r>
          </w:p>
        </w:tc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F28293" w14:textId="77777777" w:rsidR="00CD20AF" w:rsidRPr="00BC415C" w:rsidRDefault="00CD20AF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87FE9F" w14:textId="77777777" w:rsidR="00CD20AF" w:rsidRPr="00BC415C" w:rsidRDefault="00CD20AF" w:rsidP="00CD20AF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考試</w:t>
            </w:r>
          </w:p>
          <w:p w14:paraId="043FDC9A" w14:textId="77777777" w:rsidR="00CD20AF" w:rsidRPr="00211AFC" w:rsidRDefault="00CD20AF" w:rsidP="00183F13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類</w:t>
            </w:r>
            <w:r w:rsidR="00D270D6" w:rsidRPr="00183F1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603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FEB453" w14:textId="77777777" w:rsidR="00CD20AF" w:rsidRPr="00BC415C" w:rsidRDefault="00CD20AF" w:rsidP="00CD20A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2E8380EC" w14:textId="77777777" w:rsidTr="00347C64">
        <w:trPr>
          <w:trHeight w:val="555"/>
        </w:trPr>
        <w:tc>
          <w:tcPr>
            <w:tcW w:w="97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71F5B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報到</w:t>
            </w:r>
          </w:p>
          <w:p w14:paraId="10EADF25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434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F564D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 中華民國　　年 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月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　日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E82DE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訓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>練</w:t>
            </w:r>
          </w:p>
          <w:p w14:paraId="628F4FA5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期滿日期</w:t>
            </w:r>
          </w:p>
        </w:tc>
        <w:tc>
          <w:tcPr>
            <w:tcW w:w="3603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F5458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中華民國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年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>月　　日</w:t>
            </w:r>
          </w:p>
        </w:tc>
      </w:tr>
      <w:tr w:rsidR="00BC415C" w:rsidRPr="00BC415C" w14:paraId="1D18AA3B" w14:textId="77777777" w:rsidTr="005435C6">
        <w:trPr>
          <w:trHeight w:val="937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5A61E" w14:textId="77777777" w:rsidR="00E8524A" w:rsidRPr="00BC415C" w:rsidRDefault="00E8524A" w:rsidP="00556D30">
            <w:pPr>
              <w:spacing w:before="80" w:after="80"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工作</w:t>
            </w:r>
          </w:p>
          <w:p w14:paraId="3BF29235" w14:textId="77777777" w:rsidR="00E8524A" w:rsidRPr="00BC415C" w:rsidRDefault="00E8524A" w:rsidP="00556D30">
            <w:pPr>
              <w:spacing w:before="80" w:after="80"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92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FD5C4" w14:textId="77777777" w:rsidR="00E8524A" w:rsidRPr="00BC415C" w:rsidRDefault="00E8524A" w:rsidP="002976AE">
            <w:pPr>
              <w:spacing w:before="80" w:after="80"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259C24AF" w14:textId="77777777" w:rsidTr="008474F4">
        <w:trPr>
          <w:cantSplit/>
          <w:trHeight w:val="345"/>
        </w:trPr>
        <w:tc>
          <w:tcPr>
            <w:tcW w:w="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74DBC" w14:textId="77777777" w:rsidR="0007721A" w:rsidRPr="00BC415C" w:rsidRDefault="0007721A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考核</w:t>
            </w:r>
          </w:p>
          <w:p w14:paraId="087DF6E6" w14:textId="77777777" w:rsidR="0007721A" w:rsidRPr="00BC415C" w:rsidRDefault="0007721A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75819C" w14:textId="77777777" w:rsidR="0007721A" w:rsidRPr="00BC415C" w:rsidRDefault="0007721A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細目</w:t>
            </w:r>
          </w:p>
        </w:tc>
        <w:tc>
          <w:tcPr>
            <w:tcW w:w="511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FA3662" w14:textId="77777777" w:rsidR="0007721A" w:rsidRPr="005209D1" w:rsidRDefault="0007721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FF"/>
              </w:rPr>
            </w:pPr>
            <w:r w:rsidRPr="005209D1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518FA" w14:textId="77777777" w:rsidR="0007721A" w:rsidRPr="005209D1" w:rsidRDefault="0007721A" w:rsidP="0007721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209D1">
              <w:rPr>
                <w:rFonts w:ascii="標楷體" w:eastAsia="標楷體" w:hAnsi="標楷體" w:hint="eastAsia"/>
              </w:rPr>
              <w:t>評分</w:t>
            </w:r>
          </w:p>
        </w:tc>
      </w:tr>
      <w:tr w:rsidR="00BC415C" w:rsidRPr="00BC415C" w14:paraId="1FA40B64" w14:textId="77777777" w:rsidTr="008474F4">
        <w:trPr>
          <w:cantSplit/>
          <w:trHeight w:val="270"/>
        </w:trPr>
        <w:tc>
          <w:tcPr>
            <w:tcW w:w="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81CC5" w14:textId="77777777" w:rsidR="00CC1167" w:rsidRPr="00BC415C" w:rsidRDefault="00CC1167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4B18B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1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C04A0" w14:textId="77777777" w:rsidR="00CC1167" w:rsidRPr="005D73E1" w:rsidRDefault="00CC1167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A53F5" w14:textId="77777777" w:rsidR="00CC1167" w:rsidRPr="005209D1" w:rsidRDefault="00497680" w:rsidP="002976AE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209D1">
              <w:rPr>
                <w:rFonts w:ascii="標楷體" w:eastAsia="標楷體" w:hAnsi="標楷體" w:hint="eastAsia"/>
                <w:sz w:val="18"/>
                <w:szCs w:val="18"/>
              </w:rPr>
              <w:t>輔導員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38BB5" w14:textId="77777777" w:rsidR="00CC1167" w:rsidRPr="005209D1" w:rsidRDefault="00497680" w:rsidP="002976AE">
            <w:pPr>
              <w:spacing w:line="0" w:lineRule="atLeast"/>
              <w:jc w:val="distribute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  <w:r w:rsidRPr="005209D1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單位主管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39750" w14:textId="77777777" w:rsidR="00CC1167" w:rsidRPr="005209D1" w:rsidRDefault="00497680" w:rsidP="002976AE">
            <w:pPr>
              <w:spacing w:line="0" w:lineRule="atLeast"/>
              <w:jc w:val="distribute"/>
              <w:rPr>
                <w:rFonts w:ascii="標楷體" w:eastAsia="標楷體" w:hAnsi="標楷體"/>
                <w:spacing w:val="-26"/>
                <w:sz w:val="18"/>
                <w:szCs w:val="18"/>
              </w:rPr>
            </w:pPr>
            <w:r w:rsidRPr="005209D1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考績委員會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BBDE" w14:textId="77777777" w:rsidR="00CC1167" w:rsidRPr="005F10F1" w:rsidRDefault="00497680" w:rsidP="00C81B8C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F10F1">
              <w:rPr>
                <w:rFonts w:ascii="標楷體" w:eastAsia="標楷體" w:hAnsi="標楷體" w:hint="eastAsia"/>
                <w:sz w:val="18"/>
                <w:szCs w:val="18"/>
              </w:rPr>
              <w:t>機關</w:t>
            </w:r>
            <w:r w:rsidR="007A5BAD" w:rsidRPr="005F10F1">
              <w:rPr>
                <w:rFonts w:ascii="標楷體" w:eastAsia="標楷體" w:hAnsi="標楷體" w:hint="eastAsia"/>
                <w:sz w:val="18"/>
              </w:rPr>
              <w:t>(構)學校</w:t>
            </w:r>
            <w:r w:rsidRPr="005F10F1">
              <w:rPr>
                <w:rFonts w:ascii="標楷體" w:eastAsia="標楷體" w:hAnsi="標楷體" w:hint="eastAsia"/>
                <w:sz w:val="18"/>
                <w:szCs w:val="18"/>
              </w:rPr>
              <w:t>首長</w:t>
            </w:r>
          </w:p>
        </w:tc>
      </w:tr>
      <w:tr w:rsidR="00BC415C" w:rsidRPr="00BC415C" w14:paraId="6E646ADB" w14:textId="77777777" w:rsidTr="008474F4">
        <w:trPr>
          <w:cantSplit/>
          <w:trHeight w:val="555"/>
        </w:trPr>
        <w:tc>
          <w:tcPr>
            <w:tcW w:w="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5C9B3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本質</w:t>
            </w:r>
          </w:p>
          <w:p w14:paraId="3D27D815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特性</w:t>
            </w:r>
          </w:p>
          <w:p w14:paraId="3C996171" w14:textId="77777777" w:rsidR="00CC1167" w:rsidRPr="00BC415C" w:rsidRDefault="00CC1167" w:rsidP="00D45D86">
            <w:pPr>
              <w:spacing w:line="0" w:lineRule="atLeast"/>
              <w:ind w:left="120" w:hangingChars="50" w:hanging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（45分）（A）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BEE49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品德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1563E" w14:textId="77777777" w:rsidR="00CC1167" w:rsidRPr="00BC415C" w:rsidRDefault="00CC1167" w:rsidP="000772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包括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廉正、忠誠、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負責、涵養、榮譽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及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團隊精神等。（占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20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分）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63555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8C92F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AD89B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4858E" w14:textId="77777777" w:rsidR="00CC1167" w:rsidRPr="005F10F1" w:rsidRDefault="00CC1167" w:rsidP="002976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C415C" w:rsidRPr="00BC415C" w14:paraId="5FE1ECCE" w14:textId="77777777" w:rsidTr="008474F4">
        <w:trPr>
          <w:cantSplit/>
          <w:trHeight w:val="572"/>
        </w:trPr>
        <w:tc>
          <w:tcPr>
            <w:tcW w:w="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43E55" w14:textId="77777777" w:rsidR="00CC1167" w:rsidRPr="00BC415C" w:rsidRDefault="00CC1167" w:rsidP="002976A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81693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才能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6DB20" w14:textId="77777777" w:rsidR="00CC1167" w:rsidRPr="00BC415C" w:rsidRDefault="00CC1167" w:rsidP="000772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包括表達、學識、反應、創意、判斷、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思維</w:t>
            </w:r>
            <w:r w:rsidRPr="00BC415C">
              <w:rPr>
                <w:rFonts w:eastAsia="標楷體" w:hint="eastAsia"/>
                <w:color w:val="000000" w:themeColor="text1"/>
              </w:rPr>
              <w:t>及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見解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等。</w:t>
            </w:r>
          </w:p>
          <w:p w14:paraId="3751064F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（占1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5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分）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BDA91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CCCA8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43D05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5C98C" w14:textId="77777777" w:rsidR="00CC1167" w:rsidRPr="00BC415C" w:rsidRDefault="00CC1167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BC415C" w:rsidRPr="00BC415C" w14:paraId="12737C2F" w14:textId="77777777" w:rsidTr="008474F4">
        <w:trPr>
          <w:cantSplit/>
          <w:trHeight w:val="517"/>
        </w:trPr>
        <w:tc>
          <w:tcPr>
            <w:tcW w:w="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678DE" w14:textId="77777777" w:rsidR="00CC1167" w:rsidRPr="00BC415C" w:rsidRDefault="00CC1167" w:rsidP="002976A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7DB48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>表現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40BBC" w14:textId="77777777" w:rsidR="00CC1167" w:rsidRPr="00BC415C" w:rsidRDefault="00CC1167" w:rsidP="000772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包括規律、精神、整潔、儀表、談吐</w:t>
            </w:r>
            <w:r w:rsidRPr="00BC415C">
              <w:rPr>
                <w:rFonts w:eastAsia="標楷體" w:hint="eastAsia"/>
                <w:color w:val="000000" w:themeColor="text1"/>
              </w:rPr>
              <w:t>及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關懷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待人等。(占1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0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分)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2F613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71B61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24854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DB487" w14:textId="77777777" w:rsidR="00CC1167" w:rsidRPr="00BC415C" w:rsidRDefault="00CC1167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BC415C" w:rsidRPr="00BC415C" w14:paraId="2C2BD1C6" w14:textId="77777777" w:rsidTr="008474F4">
        <w:trPr>
          <w:cantSplit/>
          <w:trHeight w:val="727"/>
        </w:trPr>
        <w:tc>
          <w:tcPr>
            <w:tcW w:w="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FC215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服務</w:t>
            </w:r>
          </w:p>
          <w:p w14:paraId="21758383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成績</w:t>
            </w:r>
          </w:p>
          <w:p w14:paraId="3442F103" w14:textId="77777777" w:rsidR="00CC1167" w:rsidRPr="00BC415C" w:rsidRDefault="00CC1167" w:rsidP="00D45D86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120" w:hangingChars="50" w:hanging="12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BC415C">
              <w:rPr>
                <w:rFonts w:hAnsi="標楷體"/>
                <w:color w:val="000000" w:themeColor="text1"/>
                <w:sz w:val="24"/>
                <w:szCs w:val="24"/>
              </w:rPr>
              <w:t>（</w:t>
            </w:r>
            <w:r w:rsidRPr="00BC415C">
              <w:rPr>
                <w:rFonts w:hAnsi="標楷體" w:hint="eastAsia"/>
                <w:color w:val="000000" w:themeColor="text1"/>
                <w:sz w:val="24"/>
                <w:szCs w:val="24"/>
              </w:rPr>
              <w:t>55</w:t>
            </w:r>
            <w:r w:rsidRPr="00BC415C">
              <w:rPr>
                <w:rFonts w:hAnsi="標楷體"/>
                <w:color w:val="000000" w:themeColor="text1"/>
                <w:sz w:val="24"/>
                <w:szCs w:val="24"/>
              </w:rPr>
              <w:t>分）</w:t>
            </w:r>
            <w:r w:rsidRPr="00BC415C">
              <w:rPr>
                <w:rFonts w:hAnsi="標楷體" w:hint="eastAsia"/>
                <w:color w:val="000000" w:themeColor="text1"/>
                <w:sz w:val="24"/>
                <w:szCs w:val="24"/>
              </w:rPr>
              <w:t>（B）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4D151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14:paraId="2A7EC002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態度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8CD50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包括主動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、積極、正面、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和諧及互助等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。(占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3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0分)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965EF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83C91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8701A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15EB9" w14:textId="77777777" w:rsidR="00CC1167" w:rsidRPr="00BC415C" w:rsidRDefault="00CC1167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BC415C" w:rsidRPr="00BC415C" w14:paraId="5730646B" w14:textId="77777777" w:rsidTr="008474F4">
        <w:trPr>
          <w:cantSplit/>
          <w:trHeight w:val="782"/>
        </w:trPr>
        <w:tc>
          <w:tcPr>
            <w:tcW w:w="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B685B" w14:textId="77777777" w:rsidR="00CC1167" w:rsidRPr="00BC415C" w:rsidRDefault="00CC1167" w:rsidP="002976A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F3337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工作</w:t>
            </w:r>
          </w:p>
          <w:p w14:paraId="30DC9BC0" w14:textId="77777777" w:rsidR="00CC1167" w:rsidRPr="00BC415C" w:rsidRDefault="00CC1167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績效</w:t>
            </w:r>
          </w:p>
        </w:tc>
        <w:tc>
          <w:tcPr>
            <w:tcW w:w="5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FD544" w14:textId="77777777" w:rsidR="00CC1167" w:rsidRPr="00BC415C" w:rsidRDefault="00CC1167" w:rsidP="002976A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包括專業、效能及品質等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。（占</w:t>
            </w:r>
            <w:r w:rsidRPr="00BC41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25</w:t>
            </w:r>
            <w:r w:rsidRPr="00BC415C">
              <w:rPr>
                <w:rFonts w:ascii="標楷體" w:eastAsia="標楷體" w:hAnsi="標楷體"/>
                <w:color w:val="000000" w:themeColor="text1"/>
                <w:spacing w:val="-10"/>
              </w:rPr>
              <w:t>分）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5543E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D8D63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5F804" w14:textId="77777777" w:rsidR="00CC1167" w:rsidRPr="00BC415C" w:rsidRDefault="00CC1167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87E41" w14:textId="77777777" w:rsidR="00CC1167" w:rsidRPr="00BC415C" w:rsidRDefault="00CC1167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BC415C" w:rsidRPr="00BC415C" w14:paraId="7B0E75AE" w14:textId="77777777" w:rsidTr="00F21905">
        <w:trPr>
          <w:cantSplit/>
          <w:trHeight w:val="530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950C8" w14:textId="77777777" w:rsidR="00E8524A" w:rsidRPr="00BC415C" w:rsidRDefault="00E8524A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請假紀錄</w:t>
            </w:r>
          </w:p>
        </w:tc>
        <w:tc>
          <w:tcPr>
            <w:tcW w:w="1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D08C9" w14:textId="77777777" w:rsidR="00E8524A" w:rsidRPr="00BC415C" w:rsidRDefault="00E8524A" w:rsidP="00556D30">
            <w:pPr>
              <w:pStyle w:val="a5"/>
              <w:snapToGrid/>
              <w:spacing w:line="0" w:lineRule="atLeast"/>
              <w:ind w:left="882" w:hanging="882"/>
              <w:jc w:val="distribute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-10"/>
                <w:kern w:val="2"/>
              </w:rPr>
            </w:pP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6D1DF" w14:textId="77777777" w:rsidR="00E8524A" w:rsidRPr="00BC415C" w:rsidRDefault="00E8524A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獎懲紀錄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E4375" w14:textId="77777777" w:rsidR="00E8524A" w:rsidRPr="00BC415C" w:rsidRDefault="00E8524A" w:rsidP="00556D30">
            <w:pPr>
              <w:pStyle w:val="a5"/>
              <w:snapToGrid/>
              <w:spacing w:line="0" w:lineRule="atLeast"/>
              <w:ind w:left="882" w:hanging="882"/>
              <w:jc w:val="distribute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-10"/>
                <w:kern w:val="2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ECBA0" w14:textId="77777777" w:rsidR="00E8524A" w:rsidRPr="00BC415C" w:rsidRDefault="00E8524A" w:rsidP="00556D30">
            <w:pPr>
              <w:pStyle w:val="a5"/>
              <w:snapToGrid/>
              <w:spacing w:line="0" w:lineRule="atLeast"/>
              <w:ind w:left="882" w:hanging="882"/>
              <w:jc w:val="distribute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-10"/>
                <w:kern w:val="2"/>
              </w:rPr>
            </w:pPr>
            <w:r w:rsidRPr="00BC415C">
              <w:rPr>
                <w:rFonts w:ascii="標楷體" w:eastAsia="標楷體" w:hAnsi="標楷體" w:hint="eastAsia"/>
                <w:bCs w:val="0"/>
                <w:color w:val="000000" w:themeColor="text1"/>
                <w:spacing w:val="-10"/>
                <w:kern w:val="2"/>
              </w:rPr>
              <w:t>獎懲紀錄</w:t>
            </w:r>
          </w:p>
          <w:p w14:paraId="35E69729" w14:textId="77777777" w:rsidR="00E8524A" w:rsidRPr="00BC415C" w:rsidRDefault="00E8524A" w:rsidP="00556D30">
            <w:pPr>
              <w:pStyle w:val="a5"/>
              <w:snapToGrid/>
              <w:spacing w:line="0" w:lineRule="atLeast"/>
              <w:ind w:left="882" w:hanging="882"/>
              <w:jc w:val="distribute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-10"/>
                <w:kern w:val="2"/>
              </w:rPr>
            </w:pPr>
            <w:r w:rsidRPr="00BC415C">
              <w:rPr>
                <w:rFonts w:ascii="標楷體" w:eastAsia="標楷體" w:hAnsi="標楷體" w:hint="eastAsia"/>
                <w:bCs w:val="0"/>
                <w:color w:val="000000" w:themeColor="text1"/>
                <w:spacing w:val="-10"/>
                <w:kern w:val="2"/>
              </w:rPr>
              <w:t>加減總分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1D828" w14:textId="77777777" w:rsidR="00E8524A" w:rsidRPr="00556D30" w:rsidRDefault="00E8524A" w:rsidP="00F21905">
            <w:pPr>
              <w:pStyle w:val="a5"/>
              <w:ind w:left="802" w:hanging="802"/>
              <w:rPr>
                <w:rFonts w:ascii="標楷體" w:eastAsia="標楷體" w:hAnsi="標楷體"/>
                <w:color w:val="000000" w:themeColor="text1"/>
              </w:rPr>
            </w:pPr>
            <w:r w:rsidRPr="00556D30">
              <w:rPr>
                <w:rFonts w:ascii="標楷體" w:eastAsia="標楷體" w:hAnsi="標楷體" w:hint="eastAsia"/>
                <w:color w:val="000000" w:themeColor="text1"/>
              </w:rPr>
              <w:t>（C）</w:t>
            </w:r>
          </w:p>
        </w:tc>
      </w:tr>
      <w:tr w:rsidR="00BC415C" w:rsidRPr="00BC415C" w14:paraId="619FFAE3" w14:textId="77777777" w:rsidTr="002976AE">
        <w:trPr>
          <w:cantSplit/>
          <w:trHeight w:val="545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59DC7" w14:textId="77777777" w:rsidR="00556D30" w:rsidRDefault="00E8524A" w:rsidP="00556D30">
            <w:pPr>
              <w:spacing w:line="0" w:lineRule="atLeast"/>
              <w:ind w:right="70" w:firstLine="42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具 體 優</w:t>
            </w:r>
            <w:r w:rsidR="00556D3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>劣</w:t>
            </w:r>
          </w:p>
          <w:p w14:paraId="5C42C803" w14:textId="77777777" w:rsidR="00E8524A" w:rsidRPr="00BC415C" w:rsidRDefault="00E8524A" w:rsidP="00556D30">
            <w:pPr>
              <w:spacing w:line="0" w:lineRule="atLeast"/>
              <w:ind w:right="70" w:firstLine="42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事 </w:t>
            </w:r>
            <w:proofErr w:type="gramStart"/>
            <w:r w:rsidRPr="00BC415C">
              <w:rPr>
                <w:rFonts w:ascii="標楷體" w:eastAsia="標楷體" w:hAnsi="標楷體"/>
                <w:color w:val="000000" w:themeColor="text1"/>
              </w:rPr>
              <w:t>蹟</w:t>
            </w:r>
            <w:proofErr w:type="gramEnd"/>
          </w:p>
        </w:tc>
        <w:tc>
          <w:tcPr>
            <w:tcW w:w="80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00A83" w14:textId="77777777" w:rsidR="00E8524A" w:rsidRPr="00BC415C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6EED23E0" w14:textId="77777777" w:rsidTr="0007721A">
        <w:trPr>
          <w:cantSplit/>
          <w:trHeight w:val="519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8B240" w14:textId="77777777" w:rsidR="00E8524A" w:rsidRPr="00BC415C" w:rsidRDefault="00E8524A" w:rsidP="00716ED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總評</w:t>
            </w: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B2EA5" w14:textId="77777777" w:rsidR="00E8524A" w:rsidRPr="00BC415C" w:rsidRDefault="00E8524A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 w:hint="eastAsia"/>
                <w:color w:val="000000" w:themeColor="text1"/>
              </w:rPr>
              <w:t>單位與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>人員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95146" w14:textId="77777777" w:rsidR="00E8524A" w:rsidRPr="00BC415C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評                       語</w:t>
            </w:r>
          </w:p>
        </w:tc>
        <w:tc>
          <w:tcPr>
            <w:tcW w:w="1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FC266" w14:textId="77777777" w:rsidR="00E8524A" w:rsidRPr="00BC415C" w:rsidRDefault="00E8524A" w:rsidP="00556D30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考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>評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>總分</w:t>
            </w:r>
          </w:p>
          <w:p w14:paraId="62D17FF8" w14:textId="77777777" w:rsidR="00E8524A" w:rsidRPr="00716EDE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6EDE">
              <w:rPr>
                <w:rFonts w:ascii="標楷體" w:eastAsia="標楷體" w:hAnsi="標楷體" w:hint="eastAsia"/>
                <w:bCs/>
                <w:color w:val="000000" w:themeColor="text1"/>
              </w:rPr>
              <w:t>（A＋B＋C）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740C9" w14:textId="77777777" w:rsidR="00E8524A" w:rsidRPr="00BC415C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簽   章</w:t>
            </w:r>
          </w:p>
        </w:tc>
      </w:tr>
      <w:tr w:rsidR="00BC415C" w:rsidRPr="00BC415C" w14:paraId="080BD939" w14:textId="77777777" w:rsidTr="0007721A">
        <w:trPr>
          <w:cantSplit/>
          <w:trHeight w:val="524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645CF" w14:textId="77777777" w:rsidR="00E8524A" w:rsidRPr="00BC415C" w:rsidRDefault="00E8524A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0CC60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輔導員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D3EDD" w14:textId="77777777" w:rsidR="00E8524A" w:rsidRPr="00BC415C" w:rsidRDefault="00E8524A" w:rsidP="002976A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182C5" w14:textId="77777777" w:rsidR="00E8524A" w:rsidRPr="00BC415C" w:rsidRDefault="00E8524A" w:rsidP="002976AE">
            <w:pPr>
              <w:pStyle w:val="a5"/>
              <w:snapToGrid/>
              <w:spacing w:line="0" w:lineRule="atLeast"/>
              <w:textAlignment w:val="auto"/>
              <w:rPr>
                <w:rFonts w:ascii="標楷體" w:eastAsia="標楷體" w:hAnsi="標楷體"/>
                <w:bCs w:val="0"/>
                <w:color w:val="000000" w:themeColor="text1"/>
                <w:spacing w:val="0"/>
                <w:kern w:val="2"/>
                <w:sz w:val="20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29B48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3905BE04" w14:textId="77777777" w:rsidTr="0007721A">
        <w:trPr>
          <w:cantSplit/>
          <w:trHeight w:val="546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91ECC" w14:textId="77777777" w:rsidR="00E8524A" w:rsidRPr="00BC415C" w:rsidRDefault="00E8524A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F4FB4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單位主管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16CD5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8E2F2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74744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38AC0231" w14:textId="77777777" w:rsidTr="0007721A">
        <w:trPr>
          <w:cantSplit/>
          <w:trHeight w:val="540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76FC7" w14:textId="77777777" w:rsidR="00E8524A" w:rsidRPr="00BC415C" w:rsidRDefault="00E8524A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7F458" w14:textId="77777777" w:rsidR="00E8524A" w:rsidRPr="003126FE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3126FE">
              <w:rPr>
                <w:rFonts w:ascii="標楷體" w:eastAsia="標楷體" w:hAnsi="標楷體"/>
              </w:rPr>
              <w:t>考績委員會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59FA5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A6850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0AA25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5FD5D1D2" w14:textId="77777777" w:rsidTr="00347C64">
        <w:trPr>
          <w:cantSplit/>
          <w:trHeight w:val="548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CE6D8" w14:textId="77777777" w:rsidR="00E8524A" w:rsidRPr="00BC415C" w:rsidRDefault="00E8524A" w:rsidP="002976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0CC86" w14:textId="77777777" w:rsidR="00E8524A" w:rsidRPr="003126FE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3126FE">
              <w:rPr>
                <w:rFonts w:ascii="標楷體" w:eastAsia="標楷體" w:hAnsi="標楷體"/>
              </w:rPr>
              <w:t>機關</w:t>
            </w:r>
            <w:r w:rsidR="007A5BAD" w:rsidRPr="003126FE">
              <w:rPr>
                <w:rFonts w:ascii="標楷體" w:eastAsia="標楷體" w:hAnsi="標楷體" w:hint="eastAsia"/>
              </w:rPr>
              <w:t>(構)學校</w:t>
            </w:r>
            <w:r w:rsidRPr="003126FE">
              <w:rPr>
                <w:rFonts w:ascii="標楷體" w:eastAsia="標楷體" w:hAnsi="標楷體"/>
              </w:rPr>
              <w:t>首長</w:t>
            </w:r>
          </w:p>
        </w:tc>
        <w:tc>
          <w:tcPr>
            <w:tcW w:w="4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32BA3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DE8D4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9D3F9" w14:textId="77777777" w:rsidR="00E8524A" w:rsidRPr="00BC415C" w:rsidRDefault="00E8524A" w:rsidP="002976A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6997E380" w14:textId="77777777" w:rsidTr="00347C64">
        <w:trPr>
          <w:trHeight w:val="587"/>
        </w:trPr>
        <w:tc>
          <w:tcPr>
            <w:tcW w:w="3106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DF4161" w14:textId="30B6A96E" w:rsidR="00E8524A" w:rsidRPr="00BC415C" w:rsidRDefault="00BD36C9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2163C">
              <w:rPr>
                <w:rFonts w:ascii="標楷體" w:eastAsia="標楷體" w:hAnsi="標楷體" w:hint="eastAsia"/>
                <w:color w:val="000000" w:themeColor="text1"/>
                <w:kern w:val="0"/>
              </w:rPr>
              <w:t>評</w:t>
            </w:r>
            <w:r w:rsidR="00E8524A" w:rsidRPr="00BC415C">
              <w:rPr>
                <w:rFonts w:ascii="標楷體" w:eastAsia="標楷體" w:hAnsi="標楷體"/>
                <w:color w:val="000000" w:themeColor="text1"/>
              </w:rPr>
              <w:t>定日期</w:t>
            </w:r>
          </w:p>
        </w:tc>
        <w:tc>
          <w:tcPr>
            <w:tcW w:w="7074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DBE2C8" w14:textId="77777777" w:rsidR="00E8524A" w:rsidRPr="00BC415C" w:rsidRDefault="00E8524A" w:rsidP="002976AE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中　華　民　國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年　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 xml:space="preserve">月　　</w:t>
            </w:r>
            <w:r w:rsidRPr="00BC415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C415C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BC415C" w:rsidRPr="00BC415C" w14:paraId="6BCF79C0" w14:textId="77777777" w:rsidTr="00347C64">
        <w:trPr>
          <w:trHeight w:val="712"/>
        </w:trPr>
        <w:tc>
          <w:tcPr>
            <w:tcW w:w="3106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FA555" w14:textId="77777777" w:rsidR="00E8524A" w:rsidRPr="00BC415C" w:rsidRDefault="00E8524A" w:rsidP="002976AE">
            <w:pPr>
              <w:spacing w:before="80" w:after="80"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C415C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7074" w:type="dxa"/>
            <w:gridSpan w:val="1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65CB6" w14:textId="77777777" w:rsidR="00E8524A" w:rsidRPr="00BC415C" w:rsidRDefault="00E8524A" w:rsidP="002976AE">
            <w:pPr>
              <w:spacing w:before="80" w:after="80"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415C" w:rsidRPr="00BC415C" w14:paraId="4EA7C661" w14:textId="77777777" w:rsidTr="002976AE">
        <w:trPr>
          <w:trHeight w:val="2660"/>
        </w:trPr>
        <w:tc>
          <w:tcPr>
            <w:tcW w:w="101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E9E1C" w14:textId="77777777" w:rsidR="00EB4A18" w:rsidRDefault="00EB4A18" w:rsidP="00EB4A18">
            <w:pPr>
              <w:spacing w:line="360" w:lineRule="exact"/>
              <w:ind w:firstLine="85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/>
                <w:spacing w:val="-8"/>
              </w:rPr>
              <w:lastRenderedPageBreak/>
              <w:t>附註：</w:t>
            </w:r>
          </w:p>
          <w:p w14:paraId="41844641" w14:textId="77777777" w:rsidR="00EB4A18" w:rsidRPr="009359E9" w:rsidRDefault="00EB4A18" w:rsidP="00EB4A18">
            <w:pPr>
              <w:pStyle w:val="3"/>
              <w:spacing w:line="360" w:lineRule="exact"/>
              <w:ind w:left="552" w:hanging="467"/>
              <w:jc w:val="both"/>
            </w:pPr>
            <w:r w:rsidRPr="007A5BAD">
              <w:t>一、依據公務人</w:t>
            </w:r>
            <w:r w:rsidRPr="009359E9">
              <w:t>員考試錄取人員</w:t>
            </w:r>
            <w:r w:rsidRPr="009359E9">
              <w:rPr>
                <w:rFonts w:hint="eastAsia"/>
              </w:rPr>
              <w:t>訓練辦法（以下簡稱訓練辦法）、公務人員考試錄取人員訓練成績考核要點</w:t>
            </w:r>
            <w:r w:rsidRPr="009359E9">
              <w:t>及</w:t>
            </w:r>
            <w:r w:rsidR="002654CA" w:rsidRPr="00211AFC">
              <w:rPr>
                <w:rFonts w:hint="eastAsia"/>
                <w:color w:val="000000" w:themeColor="text1"/>
              </w:rPr>
              <w:t>112</w:t>
            </w:r>
            <w:r w:rsidRPr="009359E9">
              <w:rPr>
                <w:rFonts w:hint="eastAsia"/>
              </w:rPr>
              <w:t>年</w:t>
            </w:r>
            <w:r w:rsidRPr="009359E9">
              <w:t>公務人員</w:t>
            </w:r>
            <w:r w:rsidRPr="009359E9">
              <w:rPr>
                <w:rFonts w:hint="eastAsia"/>
              </w:rPr>
              <w:t>特種考試一般警察</w:t>
            </w:r>
            <w:r w:rsidRPr="009359E9">
              <w:t>人員</w:t>
            </w:r>
            <w:r w:rsidRPr="009359E9">
              <w:rPr>
                <w:rFonts w:hint="eastAsia"/>
              </w:rPr>
              <w:t>考試</w:t>
            </w:r>
            <w:r w:rsidR="00351AA1" w:rsidRPr="009359E9">
              <w:rPr>
                <w:rFonts w:hint="eastAsia"/>
              </w:rPr>
              <w:t>消防警察人員類別</w:t>
            </w:r>
            <w:r w:rsidRPr="009359E9">
              <w:rPr>
                <w:rFonts w:hint="eastAsia"/>
              </w:rPr>
              <w:t>錄取人員</w:t>
            </w:r>
            <w:r w:rsidRPr="009359E9">
              <w:t>訓練</w:t>
            </w:r>
            <w:r w:rsidRPr="009359E9">
              <w:rPr>
                <w:rFonts w:hint="eastAsia"/>
              </w:rPr>
              <w:t>計畫之規定</w:t>
            </w:r>
            <w:r w:rsidRPr="009359E9">
              <w:t>辦理。</w:t>
            </w:r>
          </w:p>
          <w:p w14:paraId="0A87FA4B" w14:textId="77777777" w:rsidR="00EB4A18" w:rsidRPr="009359E9" w:rsidRDefault="00EB4A18" w:rsidP="00EB4A18">
            <w:pPr>
              <w:spacing w:line="360" w:lineRule="exact"/>
              <w:ind w:left="510" w:hanging="425"/>
              <w:jc w:val="both"/>
              <w:rPr>
                <w:rFonts w:ascii="標楷體" w:eastAsia="標楷體" w:hAnsi="標楷體"/>
                <w:spacing w:val="-8"/>
              </w:rPr>
            </w:pPr>
            <w:r w:rsidRPr="009359E9">
              <w:rPr>
                <w:rFonts w:ascii="標楷體" w:eastAsia="標楷體" w:hAnsi="標楷體"/>
                <w:spacing w:val="-8"/>
              </w:rPr>
              <w:t>二、實務訓練成績以</w:t>
            </w:r>
            <w:r w:rsidRPr="009359E9">
              <w:rPr>
                <w:rFonts w:ascii="標楷體" w:eastAsia="標楷體" w:hAnsi="標楷體" w:hint="eastAsia"/>
                <w:spacing w:val="-8"/>
              </w:rPr>
              <w:t>60</w:t>
            </w:r>
            <w:r w:rsidRPr="009359E9">
              <w:rPr>
                <w:rFonts w:ascii="標楷體" w:eastAsia="標楷體" w:hAnsi="標楷體"/>
                <w:spacing w:val="-8"/>
              </w:rPr>
              <w:t>分為及格，如成績不及格請依訓練辦法第</w:t>
            </w:r>
            <w:r w:rsidR="00465BA4" w:rsidRPr="009359E9">
              <w:rPr>
                <w:rFonts w:ascii="標楷體" w:eastAsia="標楷體" w:hAnsi="標楷體" w:hint="eastAsia"/>
                <w:spacing w:val="-8"/>
              </w:rPr>
              <w:t>40</w:t>
            </w:r>
            <w:r w:rsidRPr="009359E9">
              <w:rPr>
                <w:rFonts w:ascii="標楷體" w:eastAsia="標楷體" w:hAnsi="標楷體" w:hint="eastAsia"/>
                <w:spacing w:val="-8"/>
              </w:rPr>
              <w:t>條</w:t>
            </w:r>
            <w:r w:rsidR="00465BA4" w:rsidRPr="009359E9">
              <w:rPr>
                <w:rFonts w:ascii="標楷體" w:eastAsia="標楷體" w:hAnsi="標楷體" w:hint="eastAsia"/>
                <w:spacing w:val="-8"/>
              </w:rPr>
              <w:t>之1</w:t>
            </w:r>
            <w:r w:rsidRPr="009359E9">
              <w:rPr>
                <w:rFonts w:ascii="標楷體" w:eastAsia="標楷體" w:hAnsi="標楷體" w:hint="eastAsia"/>
                <w:spacing w:val="-8"/>
              </w:rPr>
              <w:t>至第42</w:t>
            </w:r>
            <w:r w:rsidRPr="009359E9">
              <w:rPr>
                <w:rFonts w:ascii="標楷體" w:eastAsia="標楷體" w:hAnsi="標楷體"/>
                <w:spacing w:val="-8"/>
              </w:rPr>
              <w:t>條</w:t>
            </w:r>
            <w:r w:rsidRPr="009359E9">
              <w:rPr>
                <w:rFonts w:ascii="標楷體" w:eastAsia="標楷體" w:hAnsi="標楷體" w:hint="eastAsia"/>
                <w:spacing w:val="-8"/>
              </w:rPr>
              <w:t>之1</w:t>
            </w:r>
            <w:r w:rsidRPr="009359E9">
              <w:rPr>
                <w:rFonts w:ascii="標楷體" w:eastAsia="標楷體" w:hAnsi="標楷體"/>
                <w:spacing w:val="-8"/>
              </w:rPr>
              <w:t>規定辦理。</w:t>
            </w:r>
          </w:p>
          <w:p w14:paraId="1D99B816" w14:textId="77777777" w:rsidR="00EB4A18" w:rsidRPr="009359E9" w:rsidRDefault="00EB4A18" w:rsidP="00EB4A18">
            <w:pPr>
              <w:pStyle w:val="2"/>
              <w:ind w:left="510" w:hanging="425"/>
              <w:jc w:val="both"/>
            </w:pPr>
            <w:r w:rsidRPr="009359E9">
              <w:t>三、受訓人員如有因考試規則或訓練計畫規定事項，而必須列為實務訓練成績不及格者，應於備註欄註明。</w:t>
            </w:r>
          </w:p>
          <w:p w14:paraId="2D37D73F" w14:textId="77777777" w:rsidR="00EB4A18" w:rsidRPr="009359E9" w:rsidRDefault="00EB4A18" w:rsidP="00EB4A18">
            <w:pPr>
              <w:pStyle w:val="a3"/>
              <w:spacing w:line="360" w:lineRule="exact"/>
              <w:ind w:left="510" w:firstLineChars="0" w:hanging="425"/>
              <w:jc w:val="both"/>
              <w:rPr>
                <w:rFonts w:ascii="標楷體" w:hAnsi="標楷體"/>
                <w:sz w:val="24"/>
              </w:rPr>
            </w:pPr>
            <w:r w:rsidRPr="009359E9">
              <w:rPr>
                <w:rFonts w:ascii="標楷體" w:hAnsi="標楷體"/>
                <w:sz w:val="24"/>
              </w:rPr>
              <w:t>四、輔導員應於受訓人員訓練期滿後，填寫本考核表，</w:t>
            </w:r>
            <w:r w:rsidRPr="009359E9">
              <w:rPr>
                <w:rFonts w:ascii="標楷體" w:hAnsi="標楷體" w:hint="eastAsia"/>
                <w:sz w:val="24"/>
              </w:rPr>
              <w:t>並送單位主管初核後，轉送訓練（督察）單位陳報機關</w:t>
            </w:r>
            <w:r w:rsidR="007A5BAD" w:rsidRPr="009359E9">
              <w:rPr>
                <w:rFonts w:ascii="標楷體" w:hAnsi="標楷體" w:hint="eastAsia"/>
                <w:sz w:val="24"/>
              </w:rPr>
              <w:t>（構）學校</w:t>
            </w:r>
            <w:r w:rsidRPr="009359E9">
              <w:rPr>
                <w:rFonts w:ascii="標楷體" w:hAnsi="標楷體" w:hint="eastAsia"/>
                <w:sz w:val="24"/>
              </w:rPr>
              <w:t>首長</w:t>
            </w:r>
            <w:r w:rsidR="00EC5095" w:rsidRPr="009359E9">
              <w:rPr>
                <w:rFonts w:ascii="標楷體" w:hAnsi="標楷體" w:hint="eastAsia"/>
                <w:sz w:val="24"/>
              </w:rPr>
              <w:t>評</w:t>
            </w:r>
            <w:r w:rsidRPr="009359E9">
              <w:rPr>
                <w:rFonts w:ascii="標楷體" w:hAnsi="標楷體" w:hint="eastAsia"/>
                <w:sz w:val="24"/>
              </w:rPr>
              <w:t>定。實務訓練成績經評定為及格者，毋須提報考績委員會審議，</w:t>
            </w:r>
            <w:proofErr w:type="gramStart"/>
            <w:r w:rsidRPr="009359E9">
              <w:rPr>
                <w:rFonts w:ascii="標楷體" w:hAnsi="標楷體" w:hint="eastAsia"/>
                <w:sz w:val="24"/>
              </w:rPr>
              <w:t>免填考績</w:t>
            </w:r>
            <w:proofErr w:type="gramEnd"/>
            <w:r w:rsidRPr="009359E9">
              <w:rPr>
                <w:rFonts w:ascii="標楷體" w:hAnsi="標楷體" w:hint="eastAsia"/>
                <w:sz w:val="24"/>
              </w:rPr>
              <w:t>委員會評分欄位。</w:t>
            </w:r>
          </w:p>
          <w:p w14:paraId="524948A7" w14:textId="77777777" w:rsidR="00EB4A18" w:rsidRPr="009359E9" w:rsidRDefault="00EB4A18" w:rsidP="00EB4A18">
            <w:pPr>
              <w:pStyle w:val="a3"/>
              <w:spacing w:line="360" w:lineRule="exact"/>
              <w:ind w:left="510" w:firstLineChars="0" w:hanging="425"/>
              <w:jc w:val="both"/>
              <w:rPr>
                <w:rFonts w:ascii="標楷體" w:hAnsi="標楷體"/>
                <w:sz w:val="24"/>
              </w:rPr>
            </w:pPr>
            <w:r w:rsidRPr="009359E9">
              <w:rPr>
                <w:rFonts w:ascii="標楷體" w:hAnsi="標楷體" w:hint="eastAsia"/>
                <w:sz w:val="24"/>
              </w:rPr>
              <w:t>五、受訓人員實務訓練成績經單位主管初</w:t>
            </w:r>
            <w:r w:rsidR="00EC5095" w:rsidRPr="009359E9">
              <w:rPr>
                <w:rFonts w:ascii="標楷體" w:hAnsi="標楷體" w:hint="eastAsia"/>
                <w:sz w:val="24"/>
              </w:rPr>
              <w:t>核</w:t>
            </w:r>
            <w:r w:rsidRPr="009359E9">
              <w:rPr>
                <w:rFonts w:ascii="標楷體" w:hAnsi="標楷體" w:hint="eastAsia"/>
                <w:sz w:val="24"/>
              </w:rPr>
              <w:t>為不及格者，</w:t>
            </w:r>
            <w:r w:rsidRPr="009359E9">
              <w:rPr>
                <w:rFonts w:ascii="標楷體" w:hAnsi="標楷體"/>
                <w:sz w:val="24"/>
              </w:rPr>
              <w:t>應先交付</w:t>
            </w:r>
            <w:r w:rsidRPr="009359E9">
              <w:rPr>
                <w:rFonts w:ascii="標楷體" w:hAnsi="標楷體" w:hint="eastAsia"/>
                <w:sz w:val="24"/>
              </w:rPr>
              <w:t>實務訓練</w:t>
            </w:r>
            <w:r w:rsidRPr="009359E9">
              <w:rPr>
                <w:rFonts w:ascii="標楷體" w:hAnsi="標楷體"/>
                <w:sz w:val="24"/>
              </w:rPr>
              <w:t>機關</w:t>
            </w:r>
            <w:r w:rsidR="007A5BAD" w:rsidRPr="009359E9">
              <w:rPr>
                <w:rFonts w:ascii="標楷體" w:hAnsi="標楷體" w:hint="eastAsia"/>
                <w:sz w:val="24"/>
              </w:rPr>
              <w:t>（構）學校</w:t>
            </w:r>
            <w:r w:rsidRPr="009359E9">
              <w:rPr>
                <w:rFonts w:ascii="標楷體" w:hAnsi="標楷體"/>
                <w:sz w:val="24"/>
              </w:rPr>
              <w:t>考績委員會審議</w:t>
            </w:r>
            <w:r w:rsidRPr="009359E9">
              <w:rPr>
                <w:rFonts w:ascii="標楷體" w:hAnsi="標楷體" w:hint="eastAsia"/>
                <w:sz w:val="24"/>
              </w:rPr>
              <w:t>。審議時應給予受訓人員陳述意見之機會，並作成紀錄，再送實務訓練機關</w:t>
            </w:r>
            <w:r w:rsidR="007A5BAD" w:rsidRPr="009359E9">
              <w:rPr>
                <w:rFonts w:ascii="標楷體" w:hAnsi="標楷體" w:hint="eastAsia"/>
                <w:sz w:val="24"/>
              </w:rPr>
              <w:t>（構）學校</w:t>
            </w:r>
            <w:r w:rsidRPr="009359E9">
              <w:rPr>
                <w:rFonts w:ascii="標楷體" w:hAnsi="標楷體" w:hint="eastAsia"/>
                <w:sz w:val="24"/>
              </w:rPr>
              <w:t>首長評定。實務訓練機關</w:t>
            </w:r>
            <w:r w:rsidR="007A5BAD" w:rsidRPr="009359E9">
              <w:rPr>
                <w:rFonts w:ascii="標楷體" w:hAnsi="標楷體" w:hint="eastAsia"/>
                <w:sz w:val="24"/>
              </w:rPr>
              <w:t>（構）學校</w:t>
            </w:r>
            <w:r w:rsidRPr="009359E9">
              <w:rPr>
                <w:rFonts w:ascii="標楷體" w:hAnsi="標楷體" w:hint="eastAsia"/>
                <w:sz w:val="24"/>
              </w:rPr>
              <w:t>首長如對考績委員會審議結果有意見時，應退回考績委員會復議，對復議結果仍不同意時，得於評語欄加</w:t>
            </w:r>
            <w:proofErr w:type="gramStart"/>
            <w:r w:rsidRPr="009359E9">
              <w:rPr>
                <w:rFonts w:ascii="標楷體" w:hAnsi="標楷體" w:hint="eastAsia"/>
                <w:sz w:val="24"/>
              </w:rPr>
              <w:t>註</w:t>
            </w:r>
            <w:proofErr w:type="gramEnd"/>
            <w:r w:rsidRPr="009359E9">
              <w:rPr>
                <w:rFonts w:ascii="標楷體" w:hAnsi="標楷體" w:hint="eastAsia"/>
                <w:sz w:val="24"/>
              </w:rPr>
              <w:t>理由後變更之。</w:t>
            </w:r>
          </w:p>
          <w:p w14:paraId="6075146B" w14:textId="77777777" w:rsidR="00EB4A18" w:rsidRPr="009359E9" w:rsidRDefault="00EB4A18" w:rsidP="00EB4A18">
            <w:pPr>
              <w:adjustRightInd w:val="0"/>
              <w:snapToGrid w:val="0"/>
              <w:spacing w:line="360" w:lineRule="exact"/>
              <w:ind w:left="510" w:hanging="425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359E9">
              <w:rPr>
                <w:rFonts w:ascii="標楷體" w:eastAsia="標楷體" w:hAnsi="標楷體" w:hint="eastAsia"/>
              </w:rPr>
              <w:t>六、</w:t>
            </w:r>
            <w:r w:rsidRPr="009359E9">
              <w:rPr>
                <w:rFonts w:ascii="標楷體" w:eastAsia="標楷體" w:hAnsi="標楷體" w:hint="eastAsia"/>
                <w:snapToGrid w:val="0"/>
                <w:kern w:val="0"/>
              </w:rPr>
              <w:t>受訓人員實務訓練成績經單位主管初核為及格，送實務訓練機關</w:t>
            </w:r>
            <w:r w:rsidR="007A5BAD" w:rsidRPr="009359E9">
              <w:rPr>
                <w:rFonts w:ascii="標楷體" w:eastAsia="標楷體" w:hAnsi="標楷體" w:hint="eastAsia"/>
              </w:rPr>
              <w:t>（構）學校</w:t>
            </w:r>
            <w:r w:rsidRPr="009359E9">
              <w:rPr>
                <w:rFonts w:ascii="標楷體" w:eastAsia="標楷體" w:hAnsi="標楷體" w:hint="eastAsia"/>
                <w:snapToGrid w:val="0"/>
                <w:kern w:val="0"/>
              </w:rPr>
              <w:t>首長評定對初核結果有意見時，應交付實務訓練機關</w:t>
            </w:r>
            <w:r w:rsidR="007A5BAD" w:rsidRPr="009359E9">
              <w:rPr>
                <w:rFonts w:ascii="標楷體" w:eastAsia="標楷體" w:hAnsi="標楷體" w:hint="eastAsia"/>
              </w:rPr>
              <w:t>（構）學校</w:t>
            </w:r>
            <w:r w:rsidRPr="009359E9">
              <w:rPr>
                <w:rFonts w:ascii="標楷體" w:eastAsia="標楷體" w:hAnsi="標楷體" w:hint="eastAsia"/>
                <w:snapToGrid w:val="0"/>
                <w:kern w:val="0"/>
              </w:rPr>
              <w:t>考績委員會審議。審議時應給予受訓人員陳述意見之機會，並作成紀錄，再送實務訓練機關首長評定。實務訓練機關</w:t>
            </w:r>
            <w:r w:rsidR="007A5BAD" w:rsidRPr="009359E9">
              <w:rPr>
                <w:rFonts w:ascii="標楷體" w:eastAsia="標楷體" w:hAnsi="標楷體" w:hint="eastAsia"/>
              </w:rPr>
              <w:t>（構）學校</w:t>
            </w:r>
            <w:r w:rsidRPr="009359E9">
              <w:rPr>
                <w:rFonts w:ascii="標楷體" w:eastAsia="標楷體" w:hAnsi="標楷體" w:hint="eastAsia"/>
                <w:snapToGrid w:val="0"/>
                <w:kern w:val="0"/>
              </w:rPr>
              <w:t>首長如對考績委員會審議結果仍不同意時，得</w:t>
            </w:r>
            <w:r w:rsidRPr="009359E9">
              <w:rPr>
                <w:rFonts w:ascii="標楷體" w:eastAsia="標楷體" w:hAnsi="標楷體" w:hint="eastAsia"/>
              </w:rPr>
              <w:t>於評語欄</w:t>
            </w:r>
            <w:r w:rsidRPr="009359E9">
              <w:rPr>
                <w:rFonts w:ascii="標楷體" w:eastAsia="標楷體" w:hAnsi="標楷體" w:hint="eastAsia"/>
                <w:snapToGrid w:val="0"/>
                <w:kern w:val="0"/>
              </w:rPr>
              <w:t>加</w:t>
            </w:r>
            <w:proofErr w:type="gramStart"/>
            <w:r w:rsidRPr="009359E9">
              <w:rPr>
                <w:rFonts w:ascii="標楷體" w:eastAsia="標楷體" w:hAnsi="標楷體" w:hint="eastAsia"/>
                <w:snapToGrid w:val="0"/>
                <w:kern w:val="0"/>
              </w:rPr>
              <w:t>註</w:t>
            </w:r>
            <w:proofErr w:type="gramEnd"/>
            <w:r w:rsidRPr="009359E9">
              <w:rPr>
                <w:rFonts w:ascii="標楷體" w:eastAsia="標楷體" w:hAnsi="標楷體" w:hint="eastAsia"/>
                <w:snapToGrid w:val="0"/>
                <w:kern w:val="0"/>
              </w:rPr>
              <w:t>理由後變更之。</w:t>
            </w:r>
          </w:p>
          <w:p w14:paraId="069D4057" w14:textId="77777777" w:rsidR="00EB4A18" w:rsidRPr="009359E9" w:rsidRDefault="00EB4A18" w:rsidP="00EB4A18">
            <w:pPr>
              <w:adjustRightInd w:val="0"/>
              <w:snapToGrid w:val="0"/>
              <w:spacing w:line="360" w:lineRule="exact"/>
              <w:ind w:left="510" w:hanging="425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359E9">
              <w:rPr>
                <w:rFonts w:ascii="標楷體" w:eastAsia="標楷體" w:hAnsi="標楷體" w:hint="eastAsia"/>
              </w:rPr>
              <w:t>七、</w:t>
            </w:r>
            <w:proofErr w:type="gramStart"/>
            <w:r w:rsidRPr="009359E9">
              <w:rPr>
                <w:rFonts w:ascii="標楷體" w:eastAsia="標楷體" w:hAnsi="標楷體" w:hint="eastAsia"/>
              </w:rPr>
              <w:t>踐行</w:t>
            </w:r>
            <w:proofErr w:type="gramEnd"/>
            <w:r w:rsidRPr="009359E9">
              <w:rPr>
                <w:rFonts w:ascii="標楷體" w:eastAsia="標楷體" w:hAnsi="標楷體" w:hint="eastAsia"/>
              </w:rPr>
              <w:t>第</w:t>
            </w:r>
            <w:r w:rsidR="002654CA" w:rsidRPr="00211AFC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9359E9">
              <w:rPr>
                <w:rFonts w:ascii="標楷體" w:eastAsia="標楷體" w:hAnsi="標楷體" w:hint="eastAsia"/>
              </w:rPr>
              <w:t>點及第</w:t>
            </w:r>
            <w:r w:rsidR="002654CA" w:rsidRPr="00211AFC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9359E9">
              <w:rPr>
                <w:rFonts w:ascii="標楷體" w:eastAsia="標楷體" w:hAnsi="標楷體" w:hint="eastAsia"/>
              </w:rPr>
              <w:t>點程序後，實務訓練機關</w:t>
            </w:r>
            <w:r w:rsidR="007A5BAD" w:rsidRPr="009359E9">
              <w:rPr>
                <w:rFonts w:ascii="標楷體" w:eastAsia="標楷體" w:hAnsi="標楷體" w:hint="eastAsia"/>
              </w:rPr>
              <w:t>（構）學校</w:t>
            </w:r>
            <w:r w:rsidRPr="009359E9">
              <w:rPr>
                <w:rFonts w:ascii="標楷體" w:eastAsia="標楷體" w:hAnsi="標楷體" w:hint="eastAsia"/>
              </w:rPr>
              <w:t>仍評定受</w:t>
            </w:r>
            <w:r w:rsidR="007F49B8" w:rsidRPr="009359E9">
              <w:rPr>
                <w:rFonts w:ascii="標楷體" w:eastAsia="標楷體" w:hAnsi="標楷體" w:hint="eastAsia"/>
              </w:rPr>
              <w:t>訓</w:t>
            </w:r>
            <w:r w:rsidRPr="009359E9">
              <w:rPr>
                <w:rFonts w:ascii="標楷體" w:eastAsia="標楷體" w:hAnsi="標楷體" w:hint="eastAsia"/>
              </w:rPr>
              <w:t>人員成績不</w:t>
            </w:r>
            <w:r w:rsidR="007F49B8" w:rsidRPr="009359E9">
              <w:rPr>
                <w:rFonts w:ascii="標楷體" w:eastAsia="標楷體" w:hAnsi="標楷體" w:hint="eastAsia"/>
              </w:rPr>
              <w:t>及</w:t>
            </w:r>
            <w:r w:rsidRPr="009359E9">
              <w:rPr>
                <w:rFonts w:ascii="標楷體" w:eastAsia="標楷體" w:hAnsi="標楷體" w:hint="eastAsia"/>
              </w:rPr>
              <w:t>格者，</w:t>
            </w:r>
            <w:r w:rsidR="002654CA" w:rsidRPr="00063EF3">
              <w:rPr>
                <w:rFonts w:ascii="標楷體" w:eastAsia="標楷體" w:hAnsi="標楷體" w:hint="eastAsia"/>
              </w:rPr>
              <w:t>應</w:t>
            </w:r>
            <w:proofErr w:type="gramStart"/>
            <w:r w:rsidR="002654CA" w:rsidRPr="00063EF3">
              <w:rPr>
                <w:rFonts w:ascii="標楷體" w:eastAsia="標楷體" w:hAnsi="標楷體" w:hint="eastAsia"/>
              </w:rPr>
              <w:t>併</w:t>
            </w:r>
            <w:proofErr w:type="gramEnd"/>
            <w:r w:rsidR="002654CA" w:rsidRPr="00063EF3">
              <w:rPr>
                <w:rFonts w:ascii="標楷體" w:eastAsia="標楷體" w:hAnsi="標楷體" w:hint="eastAsia"/>
              </w:rPr>
              <w:t>同實務訓練成績考核表、實務訓練計畫表、實務訓練輔導紀錄表、個別會談紀錄表</w:t>
            </w:r>
            <w:r w:rsidR="002654CA" w:rsidRPr="00211AFC">
              <w:rPr>
                <w:rFonts w:ascii="標楷體" w:eastAsia="標楷體" w:hAnsi="標楷體" w:hint="eastAsia"/>
                <w:color w:val="000000" w:themeColor="text1"/>
                <w:kern w:val="0"/>
              </w:rPr>
              <w:t>、實務訓練期間特殊異常情事通報及輔導紀錄表</w:t>
            </w:r>
            <w:r w:rsidR="002654CA" w:rsidRPr="00063EF3">
              <w:rPr>
                <w:rFonts w:ascii="標楷體" w:eastAsia="標楷體" w:hAnsi="標楷體" w:hint="eastAsia"/>
              </w:rPr>
              <w:t>及考績委員會紀錄等相關事證資料</w:t>
            </w:r>
            <w:r w:rsidRPr="009359E9">
              <w:rPr>
                <w:rFonts w:ascii="標楷體" w:eastAsia="標楷體" w:hAnsi="標楷體" w:hint="eastAsia"/>
              </w:rPr>
              <w:t>，</w:t>
            </w:r>
            <w:r w:rsidR="00465BA4" w:rsidRPr="009359E9">
              <w:rPr>
                <w:rFonts w:ascii="標楷體" w:eastAsia="標楷體" w:hAnsi="標楷體" w:hint="eastAsia"/>
              </w:rPr>
              <w:t>報請內政部</w:t>
            </w:r>
            <w:proofErr w:type="gramStart"/>
            <w:r w:rsidR="00465BA4" w:rsidRPr="009359E9">
              <w:rPr>
                <w:rFonts w:ascii="標楷體" w:eastAsia="標楷體" w:hAnsi="標楷體" w:hint="eastAsia"/>
              </w:rPr>
              <w:t>消防署</w:t>
            </w:r>
            <w:r w:rsidRPr="009359E9">
              <w:rPr>
                <w:rFonts w:ascii="標楷體" w:eastAsia="標楷體" w:hAnsi="標楷體" w:hint="eastAsia"/>
              </w:rPr>
              <w:t>函送</w:t>
            </w:r>
            <w:proofErr w:type="gramEnd"/>
            <w:r w:rsidRPr="009359E9">
              <w:rPr>
                <w:rFonts w:ascii="標楷體" w:eastAsia="標楷體" w:hAnsi="標楷體" w:hint="eastAsia"/>
              </w:rPr>
              <w:t>公務人員保障暨培訓委</w:t>
            </w:r>
            <w:r w:rsidR="00897C01" w:rsidRPr="009359E9">
              <w:rPr>
                <w:rFonts w:ascii="標楷體" w:eastAsia="標楷體" w:hAnsi="標楷體" w:hint="eastAsia"/>
              </w:rPr>
              <w:t>員</w:t>
            </w:r>
            <w:r w:rsidRPr="009359E9">
              <w:rPr>
                <w:rFonts w:ascii="標楷體" w:eastAsia="標楷體" w:hAnsi="標楷體" w:hint="eastAsia"/>
              </w:rPr>
              <w:t>會（以下簡稱保訓會）。</w:t>
            </w:r>
          </w:p>
          <w:p w14:paraId="59B9F98F" w14:textId="77777777" w:rsidR="00E8524A" w:rsidRPr="00BC415C" w:rsidRDefault="00EB4A18" w:rsidP="002A1000">
            <w:pPr>
              <w:spacing w:line="360" w:lineRule="exact"/>
              <w:ind w:left="544" w:hanging="45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359E9">
              <w:rPr>
                <w:rFonts w:ascii="標楷體" w:eastAsia="標楷體" w:hAnsi="標楷體" w:hint="eastAsia"/>
                <w:spacing w:val="-8"/>
              </w:rPr>
              <w:t>八</w:t>
            </w:r>
            <w:r w:rsidRPr="009359E9">
              <w:rPr>
                <w:rFonts w:ascii="標楷體" w:eastAsia="標楷體" w:hAnsi="標楷體"/>
                <w:spacing w:val="-8"/>
              </w:rPr>
              <w:t>、實務訓練成績</w:t>
            </w:r>
            <w:proofErr w:type="gramStart"/>
            <w:r w:rsidRPr="009359E9">
              <w:rPr>
                <w:rFonts w:ascii="標楷體" w:eastAsia="標楷體" w:hAnsi="標楷體"/>
                <w:spacing w:val="-8"/>
              </w:rPr>
              <w:t>考核表請實務</w:t>
            </w:r>
            <w:proofErr w:type="gramEnd"/>
            <w:r w:rsidRPr="009359E9">
              <w:rPr>
                <w:rFonts w:ascii="標楷體" w:eastAsia="標楷體" w:hAnsi="標楷體"/>
                <w:spacing w:val="-8"/>
              </w:rPr>
              <w:t>訓練機關</w:t>
            </w:r>
            <w:r w:rsidR="007A5BAD" w:rsidRPr="009359E9">
              <w:rPr>
                <w:rFonts w:ascii="標楷體" w:eastAsia="標楷體" w:hAnsi="標楷體" w:hint="eastAsia"/>
              </w:rPr>
              <w:t>（構）學校</w:t>
            </w:r>
            <w:r w:rsidRPr="009359E9">
              <w:rPr>
                <w:rFonts w:ascii="標楷體" w:eastAsia="標楷體" w:hAnsi="標楷體"/>
                <w:spacing w:val="-8"/>
              </w:rPr>
              <w:t>留存，並於實務訓練人員訓練期滿</w:t>
            </w:r>
            <w:r w:rsidRPr="009359E9">
              <w:rPr>
                <w:rFonts w:ascii="標楷體" w:eastAsia="標楷體" w:hAnsi="標楷體" w:hint="eastAsia"/>
                <w:spacing w:val="-8"/>
              </w:rPr>
              <w:t>成績及格後（含教育訓練成績及格），由實務訓練機關</w:t>
            </w:r>
            <w:r w:rsidR="007A5BAD" w:rsidRPr="009359E9">
              <w:rPr>
                <w:rFonts w:ascii="標楷體" w:eastAsia="標楷體" w:hAnsi="標楷體" w:hint="eastAsia"/>
              </w:rPr>
              <w:t>（構）學校</w:t>
            </w:r>
            <w:r w:rsidRPr="009359E9">
              <w:rPr>
                <w:rFonts w:ascii="標楷體" w:eastAsia="標楷體" w:hAnsi="標楷體" w:hint="eastAsia"/>
                <w:spacing w:val="-8"/>
              </w:rPr>
              <w:t>於保</w:t>
            </w:r>
            <w:r w:rsidRPr="007A5BAD">
              <w:rPr>
                <w:rFonts w:ascii="標楷體" w:eastAsia="標楷體" w:hAnsi="標楷體" w:hint="eastAsia"/>
                <w:spacing w:val="-8"/>
              </w:rPr>
              <w:t>訓會培訓業務系統列印實務訓練</w:t>
            </w:r>
            <w:r w:rsidR="009C324A" w:rsidRPr="007A5BAD">
              <w:rPr>
                <w:rFonts w:ascii="標楷體" w:eastAsia="標楷體" w:hAnsi="標楷體" w:hint="eastAsia"/>
                <w:spacing w:val="-8"/>
              </w:rPr>
              <w:t>及性質特殊訓練</w:t>
            </w:r>
            <w:r w:rsidRPr="007A5BAD">
              <w:rPr>
                <w:rFonts w:ascii="標楷體" w:eastAsia="標楷體" w:hAnsi="標楷體" w:hint="eastAsia"/>
                <w:spacing w:val="-8"/>
              </w:rPr>
              <w:t>成績清冊</w:t>
            </w:r>
            <w:r w:rsidR="008F6AEE" w:rsidRPr="007A5BAD">
              <w:rPr>
                <w:rFonts w:ascii="標楷體" w:eastAsia="標楷體" w:hAnsi="標楷體" w:hint="eastAsia"/>
                <w:spacing w:val="-8"/>
              </w:rPr>
              <w:t>，</w:t>
            </w:r>
            <w:r w:rsidRPr="007A5BAD">
              <w:rPr>
                <w:rFonts w:ascii="標楷體" w:eastAsia="標楷體" w:hAnsi="標楷體" w:hint="eastAsia"/>
                <w:spacing w:val="-8"/>
              </w:rPr>
              <w:t>函送</w:t>
            </w:r>
            <w:r w:rsidR="00AF015C" w:rsidRPr="007A5BAD">
              <w:rPr>
                <w:rFonts w:ascii="標楷體" w:eastAsia="標楷體" w:hAnsi="標楷體" w:hint="eastAsia"/>
                <w:spacing w:val="-8"/>
              </w:rPr>
              <w:t>國家文官學院</w:t>
            </w:r>
            <w:r w:rsidR="00CE7A32" w:rsidRPr="007A5BAD">
              <w:rPr>
                <w:rFonts w:ascii="標楷體" w:eastAsia="標楷體" w:hAnsi="標楷體" w:hint="eastAsia"/>
                <w:spacing w:val="-8"/>
              </w:rPr>
              <w:t>轉</w:t>
            </w:r>
            <w:r w:rsidR="00255A42" w:rsidRPr="007A5BAD">
              <w:rPr>
                <w:rFonts w:ascii="標楷體" w:eastAsia="標楷體" w:hAnsi="標楷體" w:hint="eastAsia"/>
                <w:spacing w:val="-8"/>
              </w:rPr>
              <w:t>陳</w:t>
            </w:r>
            <w:r w:rsidR="00CE7A32" w:rsidRPr="007A5BAD">
              <w:rPr>
                <w:rFonts w:ascii="標楷體" w:eastAsia="標楷體" w:hAnsi="標楷體" w:hint="eastAsia"/>
                <w:spacing w:val="-8"/>
              </w:rPr>
              <w:t>保訓會，</w:t>
            </w:r>
            <w:r w:rsidRPr="007A5BAD">
              <w:rPr>
                <w:rFonts w:ascii="標楷體" w:eastAsia="標楷體" w:hAnsi="標楷體" w:hint="eastAsia"/>
              </w:rPr>
              <w:t>報請考試院發給考試及格證書。</w:t>
            </w:r>
          </w:p>
        </w:tc>
      </w:tr>
    </w:tbl>
    <w:p w14:paraId="15725281" w14:textId="77777777" w:rsidR="00E8524A" w:rsidRDefault="00E8524A" w:rsidP="00E8524A">
      <w:pPr>
        <w:spacing w:line="480" w:lineRule="exact"/>
        <w:ind w:rightChars="29" w:right="70"/>
      </w:pPr>
    </w:p>
    <w:p w14:paraId="5DD3DB7B" w14:textId="77777777" w:rsidR="00E8524A" w:rsidRPr="00B2526E" w:rsidRDefault="00E8524A" w:rsidP="00E8524A"/>
    <w:p w14:paraId="2397D580" w14:textId="77777777" w:rsidR="00EA7FE1" w:rsidRPr="00E8524A" w:rsidRDefault="00133508"/>
    <w:sectPr w:rsidR="00EA7FE1" w:rsidRPr="00E8524A">
      <w:footerReference w:type="default" r:id="rId6"/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3D2B" w14:textId="77777777" w:rsidR="00133508" w:rsidRDefault="00133508" w:rsidP="00E8524A">
      <w:r>
        <w:separator/>
      </w:r>
    </w:p>
  </w:endnote>
  <w:endnote w:type="continuationSeparator" w:id="0">
    <w:p w14:paraId="4D70E4CC" w14:textId="77777777" w:rsidR="00133508" w:rsidRDefault="00133508" w:rsidP="00E8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6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594910"/>
      <w:docPartObj>
        <w:docPartGallery w:val="Page Numbers (Bottom of Page)"/>
        <w:docPartUnique/>
      </w:docPartObj>
    </w:sdtPr>
    <w:sdtEndPr/>
    <w:sdtContent>
      <w:p w14:paraId="2C4D9045" w14:textId="77777777" w:rsidR="00E8524A" w:rsidRDefault="00E852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F14" w:rsidRPr="00356F14">
          <w:rPr>
            <w:noProof/>
            <w:lang w:val="zh-TW"/>
          </w:rPr>
          <w:t>2</w:t>
        </w:r>
        <w:r>
          <w:fldChar w:fldCharType="end"/>
        </w:r>
      </w:p>
    </w:sdtContent>
  </w:sdt>
  <w:p w14:paraId="36A47FA2" w14:textId="77777777" w:rsidR="00E8524A" w:rsidRDefault="00E852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3190" w14:textId="77777777" w:rsidR="00133508" w:rsidRDefault="00133508" w:rsidP="00E8524A">
      <w:r>
        <w:separator/>
      </w:r>
    </w:p>
  </w:footnote>
  <w:footnote w:type="continuationSeparator" w:id="0">
    <w:p w14:paraId="0654031E" w14:textId="77777777" w:rsidR="00133508" w:rsidRDefault="00133508" w:rsidP="00E8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4A"/>
    <w:rsid w:val="000341E7"/>
    <w:rsid w:val="0007721A"/>
    <w:rsid w:val="00096902"/>
    <w:rsid w:val="000B30D2"/>
    <w:rsid w:val="000B5F7C"/>
    <w:rsid w:val="000D2D2D"/>
    <w:rsid w:val="000E140E"/>
    <w:rsid w:val="000F06AF"/>
    <w:rsid w:val="000F6308"/>
    <w:rsid w:val="00133508"/>
    <w:rsid w:val="00183F13"/>
    <w:rsid w:val="001C481F"/>
    <w:rsid w:val="001E5E08"/>
    <w:rsid w:val="001E63AF"/>
    <w:rsid w:val="00211AFC"/>
    <w:rsid w:val="0022163C"/>
    <w:rsid w:val="00231139"/>
    <w:rsid w:val="0023132E"/>
    <w:rsid w:val="00255A42"/>
    <w:rsid w:val="002654CA"/>
    <w:rsid w:val="002A1000"/>
    <w:rsid w:val="002A24C3"/>
    <w:rsid w:val="002F4477"/>
    <w:rsid w:val="00302881"/>
    <w:rsid w:val="003063C9"/>
    <w:rsid w:val="0030731C"/>
    <w:rsid w:val="003126FE"/>
    <w:rsid w:val="00346E84"/>
    <w:rsid w:val="00347C64"/>
    <w:rsid w:val="00351AA1"/>
    <w:rsid w:val="003529D2"/>
    <w:rsid w:val="00356F14"/>
    <w:rsid w:val="00371C88"/>
    <w:rsid w:val="0038530D"/>
    <w:rsid w:val="003C2027"/>
    <w:rsid w:val="003C664D"/>
    <w:rsid w:val="004044FC"/>
    <w:rsid w:val="00415281"/>
    <w:rsid w:val="004242CD"/>
    <w:rsid w:val="00437C55"/>
    <w:rsid w:val="00465BA4"/>
    <w:rsid w:val="00472497"/>
    <w:rsid w:val="00484A93"/>
    <w:rsid w:val="00497680"/>
    <w:rsid w:val="004C7349"/>
    <w:rsid w:val="004F5B28"/>
    <w:rsid w:val="00500111"/>
    <w:rsid w:val="005209D1"/>
    <w:rsid w:val="005435C6"/>
    <w:rsid w:val="00556D30"/>
    <w:rsid w:val="00560634"/>
    <w:rsid w:val="00562E59"/>
    <w:rsid w:val="00563132"/>
    <w:rsid w:val="005850D5"/>
    <w:rsid w:val="00593F7E"/>
    <w:rsid w:val="005A0696"/>
    <w:rsid w:val="005D73E1"/>
    <w:rsid w:val="005E04D8"/>
    <w:rsid w:val="005F0222"/>
    <w:rsid w:val="005F10F1"/>
    <w:rsid w:val="005F3F96"/>
    <w:rsid w:val="00605461"/>
    <w:rsid w:val="006608C8"/>
    <w:rsid w:val="00663109"/>
    <w:rsid w:val="006654B9"/>
    <w:rsid w:val="006C6808"/>
    <w:rsid w:val="006D7481"/>
    <w:rsid w:val="00714AD4"/>
    <w:rsid w:val="00716EDE"/>
    <w:rsid w:val="00721CB7"/>
    <w:rsid w:val="007228D1"/>
    <w:rsid w:val="007432D1"/>
    <w:rsid w:val="007652FC"/>
    <w:rsid w:val="007A5BAD"/>
    <w:rsid w:val="007D1F29"/>
    <w:rsid w:val="007F1F3F"/>
    <w:rsid w:val="007F49B8"/>
    <w:rsid w:val="00807520"/>
    <w:rsid w:val="008113DB"/>
    <w:rsid w:val="00812D2D"/>
    <w:rsid w:val="00822351"/>
    <w:rsid w:val="00825140"/>
    <w:rsid w:val="00825F03"/>
    <w:rsid w:val="0084151D"/>
    <w:rsid w:val="008474F4"/>
    <w:rsid w:val="00856C19"/>
    <w:rsid w:val="00877B9F"/>
    <w:rsid w:val="00894F89"/>
    <w:rsid w:val="00897C01"/>
    <w:rsid w:val="008F095B"/>
    <w:rsid w:val="008F0FFE"/>
    <w:rsid w:val="008F6AEE"/>
    <w:rsid w:val="008F7180"/>
    <w:rsid w:val="009359E9"/>
    <w:rsid w:val="0097247C"/>
    <w:rsid w:val="00980BAF"/>
    <w:rsid w:val="009A27B3"/>
    <w:rsid w:val="009C324A"/>
    <w:rsid w:val="009D4D94"/>
    <w:rsid w:val="009D6C3D"/>
    <w:rsid w:val="009E4168"/>
    <w:rsid w:val="009E54D4"/>
    <w:rsid w:val="00A07935"/>
    <w:rsid w:val="00A12A15"/>
    <w:rsid w:val="00A17E40"/>
    <w:rsid w:val="00A30D0D"/>
    <w:rsid w:val="00A32B79"/>
    <w:rsid w:val="00A967BA"/>
    <w:rsid w:val="00AD634C"/>
    <w:rsid w:val="00AF015C"/>
    <w:rsid w:val="00B01C28"/>
    <w:rsid w:val="00B65083"/>
    <w:rsid w:val="00B91F07"/>
    <w:rsid w:val="00BA062E"/>
    <w:rsid w:val="00BB4B9A"/>
    <w:rsid w:val="00BC415C"/>
    <w:rsid w:val="00BD36C9"/>
    <w:rsid w:val="00BE38E9"/>
    <w:rsid w:val="00C44105"/>
    <w:rsid w:val="00C63EE9"/>
    <w:rsid w:val="00C81B8C"/>
    <w:rsid w:val="00C97030"/>
    <w:rsid w:val="00CB7830"/>
    <w:rsid w:val="00CC1167"/>
    <w:rsid w:val="00CD20AF"/>
    <w:rsid w:val="00CE7A32"/>
    <w:rsid w:val="00CF3B75"/>
    <w:rsid w:val="00D12362"/>
    <w:rsid w:val="00D270D6"/>
    <w:rsid w:val="00D45D86"/>
    <w:rsid w:val="00DA12DE"/>
    <w:rsid w:val="00DF01BA"/>
    <w:rsid w:val="00E035AD"/>
    <w:rsid w:val="00E75E48"/>
    <w:rsid w:val="00E81C5A"/>
    <w:rsid w:val="00E8524A"/>
    <w:rsid w:val="00EB4A18"/>
    <w:rsid w:val="00EB7731"/>
    <w:rsid w:val="00EC5095"/>
    <w:rsid w:val="00F12EB5"/>
    <w:rsid w:val="00F20E0D"/>
    <w:rsid w:val="00F21905"/>
    <w:rsid w:val="00F53CF9"/>
    <w:rsid w:val="00F63B0A"/>
    <w:rsid w:val="00F758ED"/>
    <w:rsid w:val="00F85F12"/>
    <w:rsid w:val="00F92A90"/>
    <w:rsid w:val="00FA4119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096D5"/>
  <w15:docId w15:val="{6EF0D388-43DB-48F5-A2EF-16BD887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8524A"/>
    <w:pPr>
      <w:ind w:left="960" w:hangingChars="300" w:hanging="96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semiHidden/>
    <w:rsid w:val="00E8524A"/>
    <w:rPr>
      <w:rFonts w:ascii="Times New Roman" w:eastAsia="標楷體" w:hAnsi="Times New Roman" w:cs="Times New Roman"/>
      <w:sz w:val="32"/>
      <w:szCs w:val="24"/>
    </w:rPr>
  </w:style>
  <w:style w:type="paragraph" w:customStyle="1" w:styleId="a5">
    <w:name w:val="表頭"/>
    <w:basedOn w:val="a"/>
    <w:rsid w:val="00E8524A"/>
    <w:pPr>
      <w:snapToGrid w:val="0"/>
      <w:jc w:val="center"/>
      <w:textAlignment w:val="center"/>
    </w:pPr>
    <w:rPr>
      <w:rFonts w:eastAsia="華康標楷體W6"/>
      <w:bCs/>
      <w:spacing w:val="-4"/>
      <w:kern w:val="0"/>
    </w:rPr>
  </w:style>
  <w:style w:type="paragraph" w:styleId="a6">
    <w:name w:val="header"/>
    <w:basedOn w:val="a"/>
    <w:link w:val="a7"/>
    <w:semiHidden/>
    <w:rsid w:val="00E8524A"/>
    <w:pPr>
      <w:tabs>
        <w:tab w:val="center" w:pos="4153"/>
        <w:tab w:val="right" w:pos="8306"/>
      </w:tabs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kern w:val="0"/>
      <w:sz w:val="20"/>
      <w:szCs w:val="20"/>
    </w:rPr>
  </w:style>
  <w:style w:type="character" w:customStyle="1" w:styleId="a7">
    <w:name w:val="頁首 字元"/>
    <w:basedOn w:val="a0"/>
    <w:link w:val="a6"/>
    <w:semiHidden/>
    <w:rsid w:val="00E8524A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3">
    <w:name w:val="Body Text Indent 3"/>
    <w:basedOn w:val="a"/>
    <w:link w:val="30"/>
    <w:semiHidden/>
    <w:rsid w:val="00E8524A"/>
    <w:pPr>
      <w:spacing w:line="400" w:lineRule="exact"/>
      <w:ind w:left="560" w:hanging="475"/>
    </w:pPr>
    <w:rPr>
      <w:rFonts w:ascii="標楷體" w:eastAsia="標楷體" w:hAnsi="標楷體"/>
      <w:spacing w:val="-8"/>
    </w:rPr>
  </w:style>
  <w:style w:type="character" w:customStyle="1" w:styleId="30">
    <w:name w:val="本文縮排 3 字元"/>
    <w:basedOn w:val="a0"/>
    <w:link w:val="3"/>
    <w:semiHidden/>
    <w:rsid w:val="00E8524A"/>
    <w:rPr>
      <w:rFonts w:ascii="標楷體" w:eastAsia="標楷體" w:hAnsi="標楷體" w:cs="Times New Roman"/>
      <w:spacing w:val="-8"/>
      <w:szCs w:val="24"/>
    </w:rPr>
  </w:style>
  <w:style w:type="paragraph" w:styleId="2">
    <w:name w:val="Body Text Indent 2"/>
    <w:basedOn w:val="a"/>
    <w:link w:val="20"/>
    <w:semiHidden/>
    <w:rsid w:val="00E8524A"/>
    <w:pPr>
      <w:spacing w:line="360" w:lineRule="exact"/>
      <w:ind w:left="544" w:hanging="459"/>
    </w:pPr>
    <w:rPr>
      <w:rFonts w:ascii="標楷體" w:eastAsia="標楷體" w:hAnsi="標楷體"/>
      <w:spacing w:val="-8"/>
    </w:rPr>
  </w:style>
  <w:style w:type="character" w:customStyle="1" w:styleId="20">
    <w:name w:val="本文縮排 2 字元"/>
    <w:basedOn w:val="a0"/>
    <w:link w:val="2"/>
    <w:semiHidden/>
    <w:rsid w:val="00E8524A"/>
    <w:rPr>
      <w:rFonts w:ascii="標楷體" w:eastAsia="標楷體" w:hAnsi="標楷體" w:cs="Times New Roman"/>
      <w:spacing w:val="-8"/>
      <w:szCs w:val="24"/>
    </w:rPr>
  </w:style>
  <w:style w:type="paragraph" w:styleId="a8">
    <w:name w:val="footer"/>
    <w:basedOn w:val="a"/>
    <w:link w:val="a9"/>
    <w:uiPriority w:val="99"/>
    <w:unhideWhenUsed/>
    <w:rsid w:val="00E85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24A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6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溫淑盈</dc:creator>
  <cp:keywords/>
  <dc:description/>
  <cp:lastModifiedBy>林宏宇</cp:lastModifiedBy>
  <cp:revision>7</cp:revision>
  <cp:lastPrinted>2021-12-28T09:08:00Z</cp:lastPrinted>
  <dcterms:created xsi:type="dcterms:W3CDTF">2023-07-03T01:44:00Z</dcterms:created>
  <dcterms:modified xsi:type="dcterms:W3CDTF">2023-08-11T07:08:00Z</dcterms:modified>
  <cp:contentStatus/>
</cp:coreProperties>
</file>