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1110" w:after="0" w:lineRule="exact" w:line="900"/>
        <w:ind w:right="0" w:left="1766" w:firstLine="0"/>
        <w:snapToGrid w:val="0"/>
        <w:textAlignment w:val="auto"/>
        <w:tabs/>
        <w:rPr>
          <w:rFonts w:ascii="標楷體" w:hAnsi="標楷體" w:cs="標楷體" w:eastAsia="標楷體" w:hint="ascii"/>
          <w:sz w:val="72"/>
          <w:color w:val="7f7f7f"/>
        </w:rPr>
      </w:pPr>
      <w:r>
        <w:rPr>
          <w:rFonts w:ascii="標楷體" w:hAnsi="標楷體" w:cs="標楷體" w:eastAsia="標楷體" w:hint="ascii"/>
          <w:sz w:val="72"/>
          <w:color w:val="7f7f7f"/>
          <w:spacing w:val="-18"/>
        </w:rPr>
        <w:t>高階文官培訓飛躍方</w:t>
      </w:r>
      <w:r>
        <w:rPr>
          <w:rFonts w:ascii="標楷體" w:hAnsi="標楷體" w:cs="標楷體" w:eastAsia="標楷體" w:hint="ascii"/>
          <w:sz w:val="72"/>
          <w:color w:val="7f7f7f"/>
          <w:spacing w:val="-17"/>
        </w:rPr>
        <w:t>案</w:t>
      </w:r>
      <w:r>
        <w:rPr>
          <w:rFonts w:ascii="Times New Roman" w:hAnsi="Times New Roman" w:cs="Times New Roman" w:eastAsia="Times New Roman" w:hint="ascii"/>
          <w:sz w:val="72"/>
          <w:color w:val="7f7f7f"/>
          <w:spacing w:val="-36"/>
        </w:rPr>
        <w:t>107</w:t>
      </w:r>
      <w:r>
        <w:rPr>
          <w:rFonts w:ascii="標楷體" w:hAnsi="標楷體" w:cs="標楷體" w:eastAsia="標楷體" w:hint="ascii"/>
          <w:sz w:val="72"/>
          <w:color w:val="7f7f7f"/>
          <w:spacing w:val="-18"/>
        </w:rPr>
        <w:t>年訓</w:t>
      </w:r>
      <w:r>
        <w:rPr>
          <w:rFonts w:ascii="標楷體" w:hAnsi="標楷體" w:cs="標楷體" w:eastAsia="標楷體" w:hint="ascii"/>
          <w:sz w:val="72"/>
          <w:color w:val="7f7f7f"/>
        </w:rPr>
        <w:t>練</w:t>
      </w:r>
      <w:r>
        <w:rPr>
          <w:rFonts w:ascii="標楷體" w:hAnsi="標楷體" w:cs="標楷體" w:eastAsia="標楷體" w:hint="ascii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8240;width:725.00pt;height:545.00pt;" id="1027" coordsize="14500,1090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10" w:after="0" w:lineRule="exact" w:line="1291"/>
        <w:ind w:right="0" w:left="3818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96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w:t>評鑑報告說明</w: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4937760</wp:posOffset>
                </wp:positionV>
                <wp:extent cx="4695190" cy="74993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519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7394,l7394,xe"/>
              <v:shape type="_x0000_t75" style="position:absolute;mso-position-horizontal:absolute;mso-position-horizontal-relative:page;margin-left:186.60pt;mso-position-vertical:absolute;mso-position-vertical-relative:page;margin-top:388.80pt;z-index:-251657216;width:369.70pt;height:59.05pt;" id="1028" coordsize="7394,1181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5364480</wp:posOffset>
                </wp:positionV>
                <wp:extent cx="3986530" cy="74993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865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6278,l6278,xe"/>
              <v:shape type="_x0000_t75" style="position:absolute;mso-position-horizontal:absolute;mso-position-horizontal-relative:page;margin-left:214.55pt;mso-position-vertical:absolute;mso-position-vertical-relative:page;margin-top:422.40pt;z-index:-251656192;width:313.90pt;height:59.05pt;" id="1029" coordsize="6278,1181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3521710</wp:posOffset>
                </wp:positionH>
                <wp:positionV relativeFrom="page">
                  <wp:posOffset>5789930</wp:posOffset>
                </wp:positionV>
                <wp:extent cx="964565" cy="74993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4565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519,l1519,xe"/>
              <v:shape type="_x0000_t75" style="position:absolute;mso-position-horizontal:absolute;mso-position-horizontal-relative:page;margin-left:277.30pt;mso-position-vertical:absolute;mso-position-vertical-relative:page;margin-top:455.90pt;z-index:-251655168;width:75.95pt;height:59.05pt;" id="1030" coordsize="1519,1181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4057015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319.45pt;mso-position-vertical:absolute;mso-position-vertical-relative:page;margin-top:456.00pt;z-index:-251654144;width:61.90pt;height:59.05pt;" id="1031" coordsize="1238,1181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4415155</wp:posOffset>
                </wp:positionH>
                <wp:positionV relativeFrom="page">
                  <wp:posOffset>5789930</wp:posOffset>
                </wp:positionV>
                <wp:extent cx="608330" cy="74993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3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958,l958,xe"/>
              <v:shape type="_x0000_t75" style="position:absolute;mso-position-horizontal:absolute;mso-position-horizontal-relative:page;margin-left:347.65pt;mso-position-vertical:absolute;mso-position-vertical-relative:page;margin-top:455.90pt;z-index:-251653120;width:47.90pt;height:59.05pt;" id="1032" coordsize="958,1181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361.55pt;mso-position-vertical:absolute;mso-position-vertical-relative:page;margin-top:456.00pt;z-index:-251652096;width:61.90pt;height:59.05pt;" id="1033" coordsize="1238,1181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4948555</wp:posOffset>
                </wp:positionH>
                <wp:positionV relativeFrom="page">
                  <wp:posOffset>5789930</wp:posOffset>
                </wp:positionV>
                <wp:extent cx="608330" cy="749935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3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958,l958,xe"/>
              <v:shape type="_x0000_t75" style="position:absolute;mso-position-horizontal:absolute;mso-position-horizontal-relative:page;margin-left:389.65pt;mso-position-vertical:absolute;mso-position-vertical-relative:page;margin-top:455.90pt;z-index:-251651072;width:47.90pt;height:59.05pt;" id="1034" coordsize="958,1181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5125085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403.55pt;mso-position-vertical:absolute;mso-position-vertical-relative:page;margin-top:456.00pt;z-index:-251650048;width:61.90pt;height:59.05pt;" id="1035" coordsize="1238,1181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96"/>
        <w:color w:val="001f60"/>
      </w:rPr>
    </w:p>
    <w:p>
      <w:pPr>
        <w:autoSpaceDE w:val="0"/>
        <w:autoSpaceDN w:val="0"/>
        <w:jc w:val="left"/>
        <w:spacing w:before="476" w:after="0" w:lineRule="exact" w:line="1076"/>
        <w:ind w:right="0" w:left="80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w:t>評鑑報告內容</w: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49024;width:725.00pt;height:545.00pt;" id="1036" coordsize="14500,10900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37" name="1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48000;width:720.00pt;height:540.00pt;" id="1037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46976;width:714.70pt;height:532.05pt;" id="1038" coordsize="14294,10641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45952;width:714.70pt;height:532.05pt;" id="1039" coordsize="14294,10641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1227455</wp:posOffset>
                </wp:positionV>
                <wp:extent cx="3108325" cy="9271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08325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4895,l4895,xe"/>
              <v:shape type="_x0000_t75" style="position:absolute;mso-position-horizontal:absolute;mso-position-horizontal-relative:page;margin-left:63.30pt;mso-position-vertical:absolute;mso-position-vertical-relative:page;margin-top:96.65pt;z-index:-251643904;width:244.75pt;height:7.30pt;" id="1040" coordsize="4895,146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84" w:after="0" w:lineRule="exact" w:line="968"/>
        <w:ind w:right="0" w:left="36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評鑑中心法遴選結果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1742440</wp:posOffset>
                </wp:positionV>
                <wp:extent cx="6072505" cy="1660525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250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9563,l9563,xe"/>
              <v:shape type="_x0000_t75" style="position:absolute;mso-position-horizontal:absolute;mso-position-horizontal-relative:page;margin-left:117.75pt;mso-position-vertical:absolute;mso-position-vertical-relative:page;margin-top:137.20pt;z-index:-251642880;width:478.15pt;height:130.75pt;" id="1041" coordsize="9563,2615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1742440</wp:posOffset>
                </wp:positionV>
                <wp:extent cx="1659255" cy="1660525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137.20pt;z-index:-251641856;width:130.65pt;height:130.75pt;" id="1042" coordsize="2613,2615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1742440</wp:posOffset>
                </wp:positionV>
                <wp:extent cx="1659255" cy="166052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3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137.20pt;z-index:-251640832;width:130.65pt;height:130.75pt;" id="1043" coordsize="2613,2615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297" w:after="0" w:lineRule="exact" w:line="968"/>
        <w:ind w:right="0" w:left="36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人格測驗結果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3815715</wp:posOffset>
                </wp:positionV>
                <wp:extent cx="6072505" cy="1660525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4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250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9563,l9563,xe"/>
              <v:shape type="_x0000_t75" style="position:absolute;mso-position-horizontal:absolute;mso-position-horizontal-relative:page;margin-left:117.80pt;mso-position-vertical:absolute;mso-position-vertical-relative:page;margin-top:300.45pt;z-index:-251639808;width:478.15pt;height:130.75pt;" id="1044" coordsize="9563,2615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3782695</wp:posOffset>
                </wp:positionV>
                <wp:extent cx="6138545" cy="1726565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5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38545" cy="1726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19r9667,l9667,xe"/>
              <v:shape type="_x0000_t75" style="position:absolute;mso-position-horizontal:absolute;mso-position-horizontal-relative:page;margin-left:115.20pt;mso-position-vertical:absolute;mso-position-vertical-relative:page;margin-top:297.85pt;z-index:-251638784;width:483.35pt;height:135.95pt;" id="1045" coordsize="9667,2719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3815080</wp:posOffset>
                </wp:positionV>
                <wp:extent cx="1659255" cy="1660525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6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300.40pt;z-index:-251637760;width:130.65pt;height:130.75pt;" id="1046" coordsize="2613,2615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3815080</wp:posOffset>
                </wp:positionV>
                <wp:extent cx="1659255" cy="1660525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7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300.40pt;z-index:-251636736;width:130.65pt;height:130.75pt;" id="1047" coordsize="2613,2615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022" w:after="0" w:lineRule="auto" w:line="240"/>
        <w:ind w:right="0" w:left="356" w:firstLine="0"/>
        <w:snapToGrid w:val="0"/>
        <w:textAlignment w:val="auto"/>
        <w:tabs/>
        <w:sectPr>
          <w:pgSz w:w="14400" w:h="10800" w:orient="portrait"/>
          <w:pgMar w:top="508" w:right="508" w:bottom="3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1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8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44928;width:188.15pt;height:34.10pt;" id="1048" coordsize="3763,682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6061075</wp:posOffset>
                </wp:positionV>
                <wp:extent cx="520700" cy="520700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9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27.00pt;mso-position-vertical:absolute;mso-position-vertical-relative:page;margin-top:477.25pt;z-index:-251635712;width:41.00pt;height:41.00pt;" id="1049" coordsize="820,820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3194" w:after="0" w:lineRule="exact" w:line="1076"/>
        <w:ind w:right="0" w:left="229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一、評鑑中心法遴選作業</w: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50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34688;width:725.00pt;height:545.00pt;" id="1050" coordsize="14500,10900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51" name="1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33664;width:720.00pt;height:540.00pt;" id="1051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52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32640;width:714.70pt;height:532.05pt;" id="1052" coordsize="14294,10641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3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31616;width:714.70pt;height:532.05pt;" id="1053" coordsize="14294,10641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931"/>
        <w:ind w:right="0" w:left="389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職能評量結果報告</w: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2762250</wp:posOffset>
                </wp:positionH>
                <wp:positionV relativeFrom="page">
                  <wp:posOffset>3562350</wp:posOffset>
                </wp:positionV>
                <wp:extent cx="4123690" cy="9271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4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2369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6494,l6494,xe"/>
              <v:shape type="_x0000_t75" style="position:absolute;mso-position-horizontal:absolute;mso-position-horizontal-relative:page;margin-left:217.50pt;mso-position-vertical:absolute;mso-position-vertical-relative:page;margin-top:280.50pt;z-index:-251629568;width:324.70pt;height:7.30pt;" id="1054" coordsize="6494,146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74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2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5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30592;width:188.15pt;height:34.10pt;" id="1055" coordsize="3763,682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6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28544;width:41.00pt;height:41.00pt;" id="1056" coordsize="820,820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0" w:after="153" w:lineRule="exact" w:line="1183"/>
        <w:ind w:right="0" w:left="147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8"/>
          <w:color w:val="595959"/>
        </w:rPr>
      </w:pP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(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一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)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評測職能、定義及說明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7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27520;width:725.00pt;height:545.00pt;" id="1057" coordsize="14500,10900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58" name="1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26496;width:720.00pt;height:540.00pt;" id="105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59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25472;width:714.70pt;height:532.05pt;" id="1059" coordsize="14294,10641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0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24448;width:714.70pt;height:532.05pt;" id="1060" coordsize="14294,10641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948055</wp:posOffset>
                </wp:positionV>
                <wp:extent cx="7516495" cy="567817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1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16495" cy="5678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942r11837,l11837,xe"/>
              <v:shape type="_x0000_t75" style="position:absolute;mso-position-horizontal:absolute;mso-position-horizontal-relative:page;margin-left:64.30pt;mso-position-vertical:absolute;mso-position-vertical-relative:page;margin-top:74.65pt;z-index:-251623424;width:591.85pt;height:447.10pt;" id="1061" coordsize="11837,8942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935355</wp:posOffset>
                </wp:positionV>
                <wp:extent cx="7480935" cy="5642610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2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80935" cy="5642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86r11781,l11781,xe"/>
              <v:shape type="_x0000_t75" style="position:absolute;mso-position-horizontal:absolute;mso-position-horizontal-relative:page;margin-left:65.35pt;mso-position-vertical:absolute;mso-position-vertical-relative:page;margin-top:73.65pt;z-index:-251622400;width:589.05pt;height:444.30pt;" id="1062" coordsize="11781,8886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935355</wp:posOffset>
                </wp:positionV>
                <wp:extent cx="1765935" cy="520700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3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2781,l2781,xe"/>
              <v:shape type="_x0000_t75" style="position:absolute;mso-position-horizontal:absolute;mso-position-horizontal-relative:page;margin-left:65.35pt;mso-position-vertical:absolute;mso-position-vertical-relative:page;margin-top:73.65pt;z-index:-251621376;width:139.05pt;height:41.00pt;" id="1063" coordsize="2781,820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935355</wp:posOffset>
                </wp:positionV>
                <wp:extent cx="5777865" cy="52070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9099,l9099,xe"/>
              <v:shape type="_x0000_t75" style="position:absolute;mso-position-horizontal:absolute;mso-position-horizontal-relative:page;margin-left:199.40pt;mso-position-vertical:absolute;mso-position-vertical-relative:page;margin-top:73.65pt;z-index:-251620352;width:454.95pt;height:41.00pt;" id="1064" coordsize="9099,820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1392555</wp:posOffset>
                </wp:positionV>
                <wp:extent cx="1765935" cy="977900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977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0r2781,l2781,xe"/>
              <v:shape type="_x0000_t75" style="position:absolute;mso-position-horizontal:absolute;mso-position-horizontal-relative:page;margin-left:65.35pt;mso-position-vertical:absolute;mso-position-vertical-relative:page;margin-top:109.65pt;z-index:-251619328;width:139.05pt;height:77.00pt;" id="1065" coordsize="2781,1540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1392555</wp:posOffset>
                </wp:positionV>
                <wp:extent cx="5777865" cy="977900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6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977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0r9099,l9099,xe"/>
              <v:shape type="_x0000_t75" style="position:absolute;mso-position-horizontal:absolute;mso-position-horizontal-relative:page;margin-left:199.40pt;mso-position-vertical:absolute;mso-position-vertical-relative:page;margin-top:109.65pt;z-index:-251618304;width:454.95pt;height:77.00pt;" id="1066" coordsize="9099,1540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2306320</wp:posOffset>
                </wp:positionV>
                <wp:extent cx="1765935" cy="4271645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7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4271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27r2781,l2781,xe"/>
              <v:shape type="_x0000_t75" style="position:absolute;mso-position-horizontal:absolute;mso-position-horizontal-relative:page;margin-left:65.35pt;mso-position-vertical:absolute;mso-position-vertical-relative:page;margin-top:181.60pt;z-index:-251617280;width:139.05pt;height:336.35pt;" id="1067" coordsize="2781,6727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2306320</wp:posOffset>
                </wp:positionV>
                <wp:extent cx="5777865" cy="4271645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8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42716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727r9099,l9099,xe"/>
              <v:shape type="_x0000_t75" style="position:absolute;mso-position-horizontal:absolute;mso-position-horizontal-relative:page;margin-left:199.40pt;mso-position-vertical:absolute;mso-position-vertical-relative:page;margin-top:181.60pt;z-index:-251616256;width:454.95pt;height:336.35pt;" id="1068" coordsize="9099,6727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69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15232;width:41.00pt;height:41.00pt;" id="1069" coordsize="820,820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0" relativeHeight="169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6339205</wp:posOffset>
                </wp:positionV>
                <wp:extent cx="99060" cy="204470"/>
                <wp:wrapNone/>
                <wp:docPr id="1070" name="10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156,l156,xe"/>
              <v:shape type="_x0000_t202" style="position:absolute;mso-position-horizontal:absolute;mso-position-horizontal-relative:page;margin-left:25.20pt;mso-position-vertical:absolute;mso-position-vertical-relative:page;margin-top:499.15pt;z-index:251831296;width:7.80pt;height:16.10pt;" id="1070" coordsize="156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</w:pP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681" w:type="dxa"/>
        <w:jc w:val="left"/>
        <w:tblInd w:w="849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6" w:space="0" w:color="801e11"/>
          <w:left w:val="single" w:sz="6" w:space="0" w:color="801e11"/>
          <w:bottom w:val="single" w:sz="6" w:space="0" w:color="801e11"/>
          <w:right w:val="single" w:sz="6" w:space="0" w:color="801e11"/>
          <w:insideH w:val="single" w:sz="6" w:space="0" w:color="801e11"/>
          <w:insideV w:val="single" w:sz="6" w:space="0" w:color="801e11"/>
        </w:tblBorders>
      </w:tblPr>
      <w:tblGrid>
        <w:gridCol w:w="2681"/>
        <w:gridCol w:w="9000"/>
      </w:tblGrid>
      <w:tr>
        <w:trPr>
          <w:trHeight w:val="720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4" w:after="0" w:lineRule="exact" w:line="645"/>
              <w:ind w:right="0" w:left="37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職能項目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4" w:after="0" w:lineRule="exact" w:line="645"/>
              <w:ind w:right="0" w:left="395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定</w:t>
            </w: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  <w:spacing w:val="-60"/>
              </w:rPr>
              <w:t xml:space="preserve"> </w:t>
            </w: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義</w:t>
            </w:r>
          </w:p>
        </w:tc>
      </w:tr>
      <w:tr>
        <w:trPr>
          <w:trHeight w:val="1440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375" w:after="0" w:lineRule="exact" w:line="645"/>
              <w:ind w:right="0" w:left="37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團隊領導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both"/>
              <w:spacing w:before="65" w:after="0" w:lineRule="exact" w:line="432"/>
              <w:ind w:right="207" w:left="137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  <w:spacing w:val="-1"/>
              </w:rPr>
              <w:t>成為團隊中關</w:t>
            </w:r>
            <w:r>
              <w:rPr>
                <w:rFonts w:ascii="新細明體" w:hAnsi="新細明體" w:cs="新細明體" w:eastAsia="新細明體" w:hint="ascii"/>
                <w:sz w:val="36"/>
              </w:rPr>
              <w:t>鍵領導角色，運用具有彈性的互動模式去</w:t>
            </w:r>
            <w:r>
              <w:rPr>
                <w:rFonts w:ascii="新細明體" w:hAnsi="新細明體" w:cs="新細明體" w:eastAsia="新細明體" w:hint="ascii"/>
                <w:sz w:val="36"/>
                <w:spacing w:val="-1"/>
              </w:rPr>
              <w:t>影響他人看法</w:t>
            </w:r>
            <w:r>
              <w:rPr>
                <w:rFonts w:ascii="新細明體" w:hAnsi="新細明體" w:cs="新細明體" w:eastAsia="新細明體" w:hint="ascii"/>
                <w:sz w:val="36"/>
              </w:rPr>
              <w:t>及行為，以建立共識；能清楚說明組織目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137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標及激勵與指導組織成員朝共同目標努力。</w:t>
            </w:r>
          </w:p>
        </w:tc>
      </w:tr>
      <w:tr>
        <w:trPr>
          <w:trHeight w:val="6627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681" w:after="0" w:lineRule="exact" w:line="645"/>
              <w:ind w:right="0" w:left="373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關鍵行為</w:t>
            </w:r>
          </w:p>
          <w:p>
            <w:pPr>
              <w:autoSpaceDE w:val="0"/>
              <w:autoSpaceDN w:val="0"/>
              <w:jc w:val="left"/>
              <w:spacing w:before="0" w:after="0" w:lineRule="exact" w:line="559"/>
              <w:ind w:right="0" w:left="853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指標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exact" w:line="391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Arial" w:hAnsi="Arial" w:cs="Arial" w:eastAsia="Arial" w:hint="ascii"/>
                <w:sz w:val="36"/>
                <w:spacing w:val="-35"/>
              </w:rPr>
              <w:t>1</w:t>
            </w:r>
            <w:r>
              <w:rPr>
                <w:rFonts w:ascii="Arial" w:hAnsi="Arial" w:cs="Arial" w:eastAsia="Arial" w:hint="ascii"/>
                <w:sz w:val="36"/>
                <w:spacing w:val="-7"/>
              </w:rPr>
              <w:t>-</w:t>
            </w:r>
            <w:r>
              <w:rPr>
                <w:rFonts w:ascii="新細明體" w:hAnsi="新細明體" w:cs="新細明體" w:eastAsia="新細明體" w:hint="ascii"/>
                <w:sz w:val="36"/>
              </w:rPr>
              <w:t>能清楚向團隊成員說明政府政策與機關任務所需達成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之目標，並以身作則，凝聚團隊共識，順利完成上級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交辦之業務。</w:t>
            </w:r>
          </w:p>
          <w:p>
            <w:pPr>
              <w:autoSpaceDE w:val="0"/>
              <w:autoSpaceDN w:val="0"/>
              <w:jc w:val="left"/>
              <w:spacing w:before="414" w:after="0" w:lineRule="exact" w:line="45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Arial" w:hAnsi="Arial" w:cs="Arial" w:eastAsia="Arial" w:hint="ascii"/>
                <w:sz w:val="36"/>
                <w:spacing w:val="-35"/>
              </w:rPr>
              <w:t>2</w:t>
            </w:r>
            <w:r>
              <w:rPr>
                <w:rFonts w:ascii="Arial" w:hAnsi="Arial" w:cs="Arial" w:eastAsia="Arial" w:hint="ascii"/>
                <w:sz w:val="36"/>
                <w:spacing w:val="-7"/>
              </w:rPr>
              <w:t>-</w:t>
            </w:r>
            <w:r>
              <w:rPr>
                <w:rFonts w:ascii="新細明體" w:hAnsi="新細明體" w:cs="新細明體" w:eastAsia="新細明體" w:hint="ascii"/>
                <w:sz w:val="36"/>
              </w:rPr>
              <w:t>能秉持公平公正原則，依團隊成員的專業分配工作，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並鼓勵相互協助、支援，提高團隊成員對於機關業務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的參與度與貢獻度。</w:t>
            </w:r>
          </w:p>
          <w:p>
            <w:pPr>
              <w:autoSpaceDE w:val="0"/>
              <w:autoSpaceDN w:val="0"/>
              <w:jc w:val="left"/>
              <w:spacing w:before="414" w:after="0" w:lineRule="exact" w:line="45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Arial" w:hAnsi="Arial" w:cs="Arial" w:eastAsia="Arial" w:hint="ascii"/>
                <w:sz w:val="36"/>
                <w:spacing w:val="-35"/>
              </w:rPr>
              <w:t>3</w:t>
            </w:r>
            <w:r>
              <w:rPr>
                <w:rFonts w:ascii="Arial" w:hAnsi="Arial" w:cs="Arial" w:eastAsia="Arial" w:hint="ascii"/>
                <w:sz w:val="36"/>
                <w:spacing w:val="-7"/>
              </w:rPr>
              <w:t>-</w:t>
            </w:r>
            <w:r>
              <w:rPr>
                <w:rFonts w:ascii="新細明體" w:hAnsi="新細明體" w:cs="新細明體" w:eastAsia="新細明體" w:hint="ascii"/>
                <w:sz w:val="36"/>
              </w:rPr>
              <w:t>能展現同理心，站在團隊成員的角度給予其支持與鼓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勵，並對於團隊成員的努力給予肯定。</w:t>
            </w:r>
          </w:p>
          <w:p>
            <w:pPr>
              <w:autoSpaceDE w:val="0"/>
              <w:autoSpaceDN w:val="0"/>
              <w:jc w:val="left"/>
              <w:spacing w:before="414" w:after="0" w:lineRule="exact" w:line="45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Arial" w:hAnsi="Arial" w:cs="Arial" w:eastAsia="Arial" w:hint="ascii"/>
                <w:sz w:val="36"/>
                <w:spacing w:val="-35"/>
              </w:rPr>
              <w:t>4</w:t>
            </w:r>
            <w:r>
              <w:rPr>
                <w:rFonts w:ascii="Arial" w:hAnsi="Arial" w:cs="Arial" w:eastAsia="Arial" w:hint="ascii"/>
                <w:sz w:val="36"/>
                <w:spacing w:val="-7"/>
              </w:rPr>
              <w:t>-</w:t>
            </w:r>
            <w:r>
              <w:rPr>
                <w:rFonts w:ascii="新細明體" w:hAnsi="新細明體" w:cs="新細明體" w:eastAsia="新細明體" w:hint="ascii"/>
                <w:sz w:val="36"/>
              </w:rPr>
              <w:t>能具前瞻性思考，引領團隊成員，完成目標。</w:t>
            </w:r>
          </w:p>
          <w:p>
            <w:pPr>
              <w:autoSpaceDE w:val="0"/>
              <w:autoSpaceDN w:val="0"/>
              <w:jc w:val="left"/>
              <w:spacing w:before="415" w:after="0" w:lineRule="exact" w:line="45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Arial" w:hAnsi="Arial" w:cs="Arial" w:eastAsia="Arial" w:hint="ascii"/>
                <w:sz w:val="36"/>
                <w:spacing w:val="-35"/>
              </w:rPr>
              <w:t>5</w:t>
            </w:r>
            <w:r>
              <w:rPr>
                <w:rFonts w:ascii="Arial" w:hAnsi="Arial" w:cs="Arial" w:eastAsia="Arial" w:hint="ascii"/>
                <w:sz w:val="36"/>
                <w:spacing w:val="-7"/>
              </w:rPr>
              <w:t>-</w:t>
            </w:r>
            <w:r>
              <w:rPr>
                <w:rFonts w:ascii="新細明體" w:hAnsi="新細明體" w:cs="新細明體" w:eastAsia="新細明體" w:hint="ascii"/>
                <w:sz w:val="36"/>
              </w:rPr>
              <w:t>能有效處理突發事件，視危機為轉機，率領團隊成員</w:t>
            </w:r>
          </w:p>
          <w:p>
            <w:pPr>
              <w:autoSpaceDE w:val="0"/>
              <w:autoSpaceDN w:val="0"/>
              <w:jc w:val="left"/>
              <w:spacing w:before="0" w:after="0" w:lineRule="exact" w:line="450"/>
              <w:ind w:right="0" w:left="34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6"/>
              </w:rPr>
            </w:pPr>
            <w:r>
              <w:rPr>
                <w:rFonts w:ascii="新細明體" w:hAnsi="新細明體" w:cs="新細明體" w:eastAsia="新細明體" w:hint="ascii"/>
                <w:sz w:val="36"/>
              </w:rPr>
              <w:t>展現公務人員使命必達的信念。</w:t>
            </w:r>
          </w:p>
        </w:tc>
      </w:tr>
    </w:tbl>
    <w:p>
      <w:pPr>
        <w:autoSpaceDE w:val="0"/>
        <w:autoSpaceDN w:val="0"/>
        <w:jc w:val="left"/>
        <w:spacing w:before="0" w:after="0" w:lineRule="exact" w:line="450"/>
        <w:ind w:right="0" w:left="341" w:firstLine="0"/>
        <w:snapToGrid w:val="0"/>
        <w:textAlignment w:val="auto"/>
        <w:tabs/>
        <w:sectPr>
          <w:pgSz w:w="14400" w:h="10800" w:orient="portrait"/>
          <w:pgMar w:top="179" w:right="508" w:bottom="291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新細明體" w:hAnsi="新細明體" w:cs="新細明體" w:eastAsia="新細明體" w:hint="ascii"/>
          <w:sz w:val="36"/>
        </w:rPr>
      </w:pPr>
    </w:p>
    <w:p>
      <w:pPr>
        <w:autoSpaceDE w:val="0"/>
        <w:autoSpaceDN w:val="0"/>
        <w:jc w:val="left"/>
        <w:spacing w:before="845" w:after="0" w:lineRule="exact" w:line="1076"/>
        <w:ind w:right="0" w:left="189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（二）評測職能及適配工具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1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14208;width:725.00pt;height:545.00pt;" id="1071" coordsize="14500,10900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72" name="1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13184;width:720.00pt;height:540.00pt;" id="1072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3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12160;width:714.70pt;height:532.05pt;" id="1073" coordsize="14294,10641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4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11136;width:714.70pt;height:532.05pt;" id="1074" coordsize="14294,10641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164" w:lineRule="exact" w:line="544"/>
        <w:ind w:right="0" w:left="476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48"/>
          <w:color w:val="000066"/>
        </w:rPr>
      </w:pPr>
      <w:r>
        <w:rPr>
          <w:rFonts w:ascii="微軟正黑體" w:hAnsi="微軟正黑體" w:cs="微軟正黑體" w:eastAsia="微軟正黑體" w:hint="ascii"/>
          <w:b w:val="1"/>
          <w:sz w:val="48"/>
          <w:color w:val="000066"/>
        </w:rPr>
        <w:t>（管理發展訓練）</w:t>
      </w:r>
    </w:p>
    <w:tbl>
      <w:tblPr>
        <w:tblW w:w="12463" w:type="dxa"/>
        <w:jc w:val="left"/>
        <w:tblInd w:w="5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</w:tblPr>
      <w:tblGrid>
        <w:gridCol w:w="3657"/>
        <w:gridCol w:w="2202"/>
        <w:gridCol w:w="2201"/>
        <w:gridCol w:w="2202"/>
        <w:gridCol w:w="2201"/>
      </w:tblGrid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vMerge w:val="restart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000066"/>
              </w:rPr>
            </w:pPr>
          </w:p>
        </w:tc>
        <w:tc>
          <w:tcPr>
            <w:tcW w:w="8806" w:type="dxa"/>
            <w:gridSpan w:val="4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16" w:after="0" w:lineRule="exact" w:line="645"/>
              <w:ind w:right="0" w:left="3433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評測職能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vMerge w:val="continue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團隊領導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溝通協調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5" w:after="0" w:lineRule="exact" w:line="484"/>
              <w:ind w:right="0" w:left="191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課責與績效</w:t>
            </w:r>
          </w:p>
          <w:p>
            <w:pPr>
              <w:autoSpaceDE w:val="0"/>
              <w:autoSpaceDN w:val="0"/>
              <w:jc w:val="left"/>
              <w:spacing w:before="0" w:after="0" w:lineRule="exact" w:line="452"/>
              <w:ind w:right="0" w:left="731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管理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1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環境覺察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21" w:after="0" w:lineRule="exact" w:line="645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模擬面談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21" w:after="0" w:lineRule="exact" w:line="645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團體討論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39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21" w:after="0" w:lineRule="exact" w:line="645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公事籃演練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3" w:after="0" w:lineRule="auto" w:line="240"/>
              <w:ind w:right="0" w:left="939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3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3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3" w:after="0" w:lineRule="auto" w:line="240"/>
              <w:ind w:right="0" w:left="94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</w:tr>
    </w:tbl>
    <w:p>
      <w:pPr>
        <w:autoSpaceDE w:val="0"/>
        <w:autoSpaceDN w:val="0"/>
        <w:jc w:val="left"/>
        <w:spacing w:before="1573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4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5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10112;width:188.15pt;height:34.10pt;" id="1075" coordsize="3763,682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6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09088;width:41.00pt;height:41.00pt;" id="1076" coordsize="820,820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0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（三）報告書內容（１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7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08064;width:725.00pt;height:545.00pt;" id="1077" coordsize="14500,10900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78" name="1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07040;width:720.00pt;height:540.00pt;" id="107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9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06016;width:714.70pt;height:532.05pt;" id="1079" coordsize="14294,10641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80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04992;width:714.70pt;height:532.05pt;" id="1080" coordsize="14294,10641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15" w:after="0" w:lineRule="exact" w:line="800"/>
        <w:ind w:right="0" w:left="2435" w:hanging="812"/>
        <w:snapToGrid w:val="0"/>
        <w:textAlignment w:val="auto"/>
        <w:tabs>
          <w:tab w:val="left" w:leader="none" w:pos="2435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評分尺度</w:t>
      </w:r>
    </w:p>
    <w:p>
      <w:pPr>
        <w:autoSpaceDE w:val="0"/>
        <w:autoSpaceDN w:val="0"/>
        <w:jc w:val="left"/>
        <w:spacing w:before="2753" w:after="0" w:lineRule="exact" w:line="800"/>
        <w:ind w:right="0" w:left="2435" w:hanging="812"/>
        <w:snapToGrid w:val="0"/>
        <w:textAlignment w:val="auto"/>
        <w:tabs>
          <w:tab w:val="left" w:leader="none" w:pos="2435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評測結果</w: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1915795</wp:posOffset>
                </wp:positionV>
                <wp:extent cx="6553200" cy="129222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1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53200" cy="1292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5r10320,l10320,xe"/>
              <v:shape type="_x0000_t75" style="position:absolute;mso-position-horizontal:absolute;mso-position-horizontal-relative:page;margin-left:82.20pt;mso-position-vertical:absolute;mso-position-vertical-relative:page;margin-top:150.85pt;z-index:-251601920;width:516.00pt;height:101.75pt;" id="1081" coordsize="10320,2035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1838325</wp:posOffset>
                </wp:positionH>
                <wp:positionV relativeFrom="page">
                  <wp:posOffset>4053840</wp:posOffset>
                </wp:positionV>
                <wp:extent cx="5790565" cy="2503170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2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90565" cy="2503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42r9119,l9119,xe"/>
              <v:shape type="_x0000_t75" style="position:absolute;mso-position-horizontal:absolute;mso-position-horizontal-relative:page;margin-left:144.75pt;mso-position-vertical:absolute;mso-position-vertical-relative:page;margin-top:319.20pt;z-index:-251600896;width:455.95pt;height:197.10pt;" id="1082" coordsize="9119,3942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3613150</wp:posOffset>
                </wp:positionH>
                <wp:positionV relativeFrom="page">
                  <wp:posOffset>1821180</wp:posOffset>
                </wp:positionV>
                <wp:extent cx="1197610" cy="1560830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3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7610" cy="156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8r1886,l1886,xe"/>
              <v:shape type="_x0000_t75" style="position:absolute;mso-position-horizontal:absolute;mso-position-horizontal-relative:page;margin-left:284.50pt;mso-position-vertical:absolute;mso-position-vertical-relative:page;margin-top:143.40pt;z-index:-251598848;width:94.30pt;height:122.90pt;" id="1083" coordsize="1886,2458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58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5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4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03968;width:188.15pt;height:34.10pt;" id="1084" coordsize="3763,682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5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02944;width:41.00pt;height:41.00pt;" id="1085" coordsize="820,820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1870075</wp:posOffset>
                </wp:positionH>
                <wp:positionV relativeFrom="page">
                  <wp:posOffset>4085590</wp:posOffset>
                </wp:positionV>
                <wp:extent cx="5694045" cy="2443480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6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694045" cy="2443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48r8967,l8967,xe"/>
              <v:shape type="_x0000_t75" style="position:absolute;mso-position-horizontal:absolute;mso-position-horizontal-relative:page;margin-left:147.25pt;mso-position-vertical:absolute;mso-position-vertical-relative:page;margin-top:321.70pt;z-index:-251599872;width:448.35pt;height:192.40pt;" id="1086" coordsize="8967,3848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0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（四）報告書內容（２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7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97824;width:725.00pt;height:545.00pt;" id="1087" coordsize="14500,10900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88" name="1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96800;width:720.00pt;height:540.00pt;" id="108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9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95776;width:714.70pt;height:532.05pt;" id="1089" coordsize="14294,10641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90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94752;width:714.70pt;height:532.05pt;" id="1090" coordsize="14294,10641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8" w:after="0" w:lineRule="exact" w:line="800"/>
        <w:ind w:right="0" w:left="2435" w:hanging="812"/>
        <w:snapToGrid w:val="0"/>
        <w:textAlignment w:val="auto"/>
        <w:tabs>
          <w:tab w:val="left" w:leader="none" w:pos="2435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評測結果雷達圖</w:t>
      </w:r>
    </w:p>
    <w:p>
      <w:pPr>
        <w:autoSpaceDE w:val="0"/>
        <w:autoSpaceDN w:val="0"/>
        <w:jc w:val="left"/>
        <w:spacing w:before="739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6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1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93728;width:188.15pt;height:34.10pt;" id="1091" coordsize="3763,682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2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92704;width:41.00pt;height:41.00pt;" id="1092" coordsize="820,820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1783080</wp:posOffset>
                </wp:positionV>
                <wp:extent cx="6362065" cy="4117340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3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62065" cy="4117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484r10019,l10019,xe"/>
              <v:shape type="_x0000_t75" style="position:absolute;mso-position-horizontal:absolute;mso-position-horizontal-relative:page;margin-left:102.70pt;mso-position-vertical:absolute;mso-position-vertical-relative:page;margin-top:140.40pt;z-index:-251591680;width:500.95pt;height:324.20pt;" id="1093" coordsize="10019,6484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0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（四）報告書內容（３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4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90656;width:725.00pt;height:545.00pt;" id="1094" coordsize="14500,10900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95" name="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89632;width:720.00pt;height:540.00pt;" id="1095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6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8608;width:714.70pt;height:532.05pt;" id="1096" coordsize="14294,10641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097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7584;width:714.70pt;height:532.05pt;" id="1097" coordsize="14294,10641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15" w:after="0" w:lineRule="exact" w:line="800"/>
        <w:ind w:right="0" w:left="2435" w:hanging="812"/>
        <w:snapToGrid w:val="0"/>
        <w:textAlignment w:val="auto"/>
        <w:tabs>
          <w:tab w:val="left" w:leader="none" w:pos="2435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整體建議</w:t>
      </w:r>
    </w:p>
    <w:p>
      <w:pPr>
        <w:autoSpaceDE w:val="0"/>
        <w:autoSpaceDN w:val="0"/>
        <w:jc w:val="both"/>
        <w:spacing w:before="233" w:after="0" w:lineRule="exact" w:line="576"/>
        <w:ind w:right="4" w:left="2344" w:hanging="721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Times New Roman" w:hAnsi="Times New Roman" w:cs="Times New Roman" w:eastAsia="Times New Roman" w:hint="ascii"/>
          <w:sz w:val="43"/>
          <w:spacing w:val="1"/>
        </w:rPr>
        <w:t>1</w:t>
      </w:r>
      <w:r>
        <w:rPr>
          <w:rFonts w:ascii="Times New Roman" w:hAnsi="Times New Roman" w:cs="Times New Roman" w:eastAsia="Times New Roman" w:hint="ascii"/>
          <w:sz w:val="43"/>
        </w:rPr>
        <w:t>.</w:t>
      </w:r>
      <w:r>
        <w:rPr>
          <w:rFonts w:ascii="Times New Roman" w:hAnsi="Times New Roman" w:cs="Times New Roman" w:eastAsia="Times New Roman" w:hint="ascii"/>
          <w:sz w:val="43"/>
          <w:spacing w:val="91"/>
        </w:rPr>
        <w:t xml:space="preserve"> </w:t>
      </w:r>
      <w:r>
        <w:rPr>
          <w:rFonts w:ascii="標楷體" w:hAnsi="標楷體" w:cs="標楷體" w:eastAsia="標楷體" w:hint="ascii"/>
          <w:sz w:val="48"/>
          <w:spacing w:val="-1"/>
        </w:rPr>
        <w:t>各項職能表現</w:t>
      </w:r>
      <w:r>
        <w:rPr>
          <w:rFonts w:ascii="標楷體" w:hAnsi="標楷體" w:cs="標楷體" w:eastAsia="標楷體" w:hint="ascii"/>
          <w:sz w:val="48"/>
        </w:rPr>
        <w:t>都在一般水準之上，尤其團隊領導及溝通協調能力表現接近顯著水準。</w:t>
      </w:r>
    </w:p>
    <w:p>
      <w:pPr>
        <w:autoSpaceDE w:val="0"/>
        <w:autoSpaceDN w:val="0"/>
        <w:jc w:val="left"/>
        <w:spacing w:before="221" w:after="0" w:lineRule="exact" w:line="600"/>
        <w:ind w:right="0" w:left="2344" w:hanging="721"/>
        <w:snapToGrid w:val="0"/>
        <w:textAlignment w:val="auto"/>
        <w:tabs>
          <w:tab w:val="left" w:leader="none" w:pos="2344"/>
        </w:tabs>
        <w:numPr>
          <w:ilvl w:val="0"/>
          <w:numId w:val="2"/>
        </w:numPr>
        <w:rPr>
          <w:rFonts w:ascii="Times New Roman" w:hAnsi="Times New Roman" w:cs="Times New Roman" w:eastAsia="Times New Roman" w:hint="ascii"/>
          <w:sz w:val="48"/>
          <w:spacing w:val="-1"/>
        </w:rPr>
      </w:pPr>
      <w:r>
        <w:rPr>
          <w:rFonts w:ascii="標楷體" w:hAnsi="標楷體" w:cs="標楷體" w:eastAsia="標楷體" w:hint="ascii"/>
          <w:sz w:val="48"/>
          <w:spacing w:val="-1"/>
        </w:rPr>
        <w:t>政策的達</w:t>
      </w:r>
      <w:r>
        <w:rPr>
          <w:rFonts w:ascii="標楷體" w:hAnsi="標楷體" w:cs="標楷體" w:eastAsia="標楷體" w:hint="ascii"/>
          <w:sz w:val="48"/>
        </w:rPr>
        <w:t>成，除本機關之立場外，尚需考量內外環境</w:t>
      </w:r>
    </w:p>
    <w:p>
      <w:pPr>
        <w:autoSpaceDE w:val="0"/>
        <w:autoSpaceDN w:val="0"/>
        <w:jc w:val="left"/>
        <w:spacing w:before="0" w:after="0" w:lineRule="exact" w:line="570"/>
        <w:ind w:right="0" w:left="2344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，兼顧周延性及全面性。</w:t>
      </w:r>
    </w:p>
    <w:p>
      <w:pPr>
        <w:autoSpaceDE w:val="0"/>
        <w:autoSpaceDN w:val="0"/>
        <w:jc w:val="left"/>
        <w:spacing w:before="222" w:after="0" w:lineRule="exact" w:line="600"/>
        <w:ind w:right="0" w:left="2344" w:hanging="721"/>
        <w:snapToGrid w:val="0"/>
        <w:textAlignment w:val="auto"/>
        <w:tabs>
          <w:tab w:val="left" w:leader="none" w:pos="2344"/>
        </w:tabs>
        <w:numPr>
          <w:ilvl w:val="0"/>
          <w:numId w:val="2"/>
        </w:numPr>
        <w:rPr>
          <w:rFonts w:ascii="Times New Roman" w:hAnsi="Times New Roman" w:cs="Times New Roman" w:eastAsia="Times New Roman" w:hint="ascii"/>
          <w:sz w:val="48"/>
          <w:spacing w:val="-1"/>
        </w:rPr>
      </w:pPr>
      <w:r>
        <w:rPr>
          <w:rFonts w:ascii="標楷體" w:hAnsi="標楷體" w:cs="標楷體" w:eastAsia="標楷體" w:hint="ascii"/>
          <w:sz w:val="48"/>
          <w:spacing w:val="-1"/>
        </w:rPr>
        <w:t>偶有遇衝</w:t>
      </w:r>
      <w:r>
        <w:rPr>
          <w:rFonts w:ascii="標楷體" w:hAnsi="標楷體" w:cs="標楷體" w:eastAsia="標楷體" w:hint="ascii"/>
          <w:sz w:val="48"/>
        </w:rPr>
        <w:t>突容易退縮之現象，原因可能是對自己立場</w:t>
      </w:r>
    </w:p>
    <w:p>
      <w:pPr>
        <w:autoSpaceDE w:val="0"/>
        <w:autoSpaceDN w:val="0"/>
        <w:jc w:val="left"/>
        <w:spacing w:before="0" w:after="0" w:lineRule="exact" w:line="570"/>
        <w:ind w:right="0" w:left="2344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  <w:spacing w:val="-1"/>
        </w:rPr>
        <w:t>信心不足</w:t>
      </w:r>
      <w:r>
        <w:rPr>
          <w:rFonts w:ascii="標楷體" w:hAnsi="標楷體" w:cs="標楷體" w:eastAsia="標楷體" w:hint="ascii"/>
          <w:sz w:val="48"/>
        </w:rPr>
        <w:t>，或因不願破壞人際和諧，而無法挺身而出</w:t>
      </w:r>
    </w:p>
    <w:p>
      <w:pPr>
        <w:autoSpaceDE w:val="0"/>
        <w:autoSpaceDN w:val="0"/>
        <w:jc w:val="left"/>
        <w:spacing w:before="0" w:after="0" w:lineRule="exact" w:line="600"/>
        <w:ind w:right="0" w:left="2344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  <w:spacing w:val="-1"/>
        </w:rPr>
        <w:t>，捍衛己</w:t>
      </w:r>
      <w:r>
        <w:rPr>
          <w:rFonts w:ascii="標楷體" w:hAnsi="標楷體" w:cs="標楷體" w:eastAsia="標楷體" w:hint="ascii"/>
          <w:sz w:val="48"/>
        </w:rPr>
        <w:t>身立場；建議宜加以留意，如能更細緻處理</w:t>
      </w:r>
    </w:p>
    <w:p>
      <w:pPr>
        <w:autoSpaceDE w:val="0"/>
        <w:autoSpaceDN w:val="0"/>
        <w:jc w:val="left"/>
        <w:spacing w:before="0" w:after="0" w:lineRule="exact" w:line="571"/>
        <w:ind w:right="0" w:left="2344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衝突問題，當能成為優秀的領導者。</w:t>
      </w:r>
    </w:p>
    <w:p>
      <w:pPr>
        <w:autoSpaceDE w:val="0"/>
        <w:autoSpaceDN w:val="0"/>
        <w:jc w:val="left"/>
        <w:spacing w:before="1816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7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98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86560;width:188.15pt;height:34.10pt;" id="1098" coordsize="3763,682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099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85536;width:41.00pt;height:41.00pt;" id="1099" coordsize="820,820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3813" w:after="0" w:lineRule="exact" w:line="1076"/>
        <w:ind w:right="0" w:left="253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二、人格測驗評量結果報告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0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4512;width:725.00pt;height:545.00pt;" id="1100" coordsize="14500,10900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01" name="1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83488;width:720.00pt;height:540.00pt;" id="1101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02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2464;width:714.70pt;height:532.05pt;" id="1102" coordsize="14294,10641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3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1440;width:714.70pt;height:532.05pt;" id="1103" coordsize="14294,10641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586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8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4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80416;width:188.15pt;height:34.10pt;" id="1104" coordsize="3763,682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5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79392;width:41.00pt;height:41.00pt;" id="1105" coordsize="820,820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4" w:after="0" w:lineRule="exact" w:line="968"/>
        <w:ind w:right="0" w:left="105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一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源起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6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78368;width:725.00pt;height:545.00pt;" id="1106" coordsize="14500,10900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07" name="11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77344;width:720.00pt;height:540.00pt;" id="1107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08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76320;width:714.70pt;height:532.05pt;" id="1108" coordsize="14294,10641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9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75296;width:714.70pt;height:532.05pt;" id="1109" coordsize="14294,10641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42" w:after="0" w:lineRule="exact" w:line="744"/>
        <w:ind w:right="1506" w:left="95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52"/>
        </w:rPr>
      </w:pPr>
      <w:r>
        <w:rPr>
          <w:rFonts w:ascii="微軟正黑體" w:hAnsi="微軟正黑體" w:cs="微軟正黑體" w:eastAsia="微軟正黑體" w:hint="ascii"/>
          <w:sz w:val="52"/>
        </w:rPr>
        <w:t>保訓會於民國</w:t>
      </w:r>
      <w:r>
        <w:rPr>
          <w:rFonts w:ascii="微軟正黑體" w:hAnsi="微軟正黑體" w:cs="微軟正黑體" w:eastAsia="微軟正黑體" w:hint="ascii"/>
          <w:sz w:val="52"/>
        </w:rPr>
        <w:t>99</w:t>
      </w:r>
      <w:r>
        <w:rPr>
          <w:rFonts w:ascii="微軟正黑體" w:hAnsi="微軟正黑體" w:cs="微軟正黑體" w:eastAsia="微軟正黑體" w:hint="ascii"/>
          <w:sz w:val="52"/>
        </w:rPr>
        <w:t>年至</w:t>
      </w:r>
      <w:r>
        <w:rPr>
          <w:rFonts w:ascii="微軟正黑體" w:hAnsi="微軟正黑體" w:cs="微軟正黑體" w:eastAsia="微軟正黑體" w:hint="ascii"/>
          <w:sz w:val="52"/>
        </w:rPr>
        <w:t>101</w:t>
      </w:r>
      <w:r>
        <w:rPr>
          <w:rFonts w:ascii="微軟正黑體" w:hAnsi="微軟正黑體" w:cs="微軟正黑體" w:eastAsia="微軟正黑體" w:hint="ascii"/>
          <w:sz w:val="52"/>
        </w:rPr>
        <w:t>年間，針對我國文官的</w:t>
      </w:r>
      <w:r>
        <w:rPr>
          <w:rFonts w:ascii="微軟正黑體" w:hAnsi="微軟正黑體" w:cs="微軟正黑體" w:eastAsia="微軟正黑體" w:hint="ascii"/>
          <w:sz w:val="52"/>
          <w:spacing w:val="-1"/>
        </w:rPr>
        <w:t>專屬</w:t>
      </w:r>
      <w:r>
        <w:rPr>
          <w:rFonts w:ascii="微軟正黑體" w:hAnsi="微軟正黑體" w:cs="微軟正黑體" w:eastAsia="微軟正黑體" w:hint="ascii"/>
          <w:sz w:val="52"/>
        </w:rPr>
        <w:t>性及高階文官職務內容之特殊性，研發適合我國高階文官之人格測驗量表。</w:t>
      </w:r>
    </w:p>
    <w:p>
      <w:pPr>
        <w:autoSpaceDE w:val="0"/>
        <w:autoSpaceDN w:val="0"/>
        <w:jc w:val="left"/>
        <w:spacing w:before="4829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9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10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74272;width:188.15pt;height:34.10pt;" id="1110" coordsize="3763,682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1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73248;width:41.00pt;height:41.00pt;" id="1111" coordsize="820,820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" w:after="0" w:lineRule="exact" w:line="968"/>
        <w:ind w:right="0" w:left="90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二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六大特質內涵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2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72224;width:725.00pt;height:545.00pt;" id="1112" coordsize="14500,10900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13" name="11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71200;width:720.00pt;height:540.00pt;" id="1113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4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70176;width:714.70pt;height:532.05pt;" id="1114" coordsize="14294,10641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5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9152;width:714.70pt;height:532.05pt;" id="1115" coordsize="14294,10641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52" w:after="0" w:lineRule="exact" w:line="876"/>
        <w:ind w:right="32" w:left="66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3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-3"/>
        </w:rPr>
        <w:t>嚴謹性</w:t>
      </w:r>
      <w:r>
        <w:rPr>
          <w:rFonts w:ascii="標楷體" w:hAnsi="標楷體" w:cs="標楷體" w:eastAsia="標楷體" w:hint="ascii"/>
          <w:sz w:val="56"/>
          <w:color w:val="7f7f7f"/>
          <w:spacing w:val="-3"/>
        </w:rPr>
        <w:t>：</w:t>
      </w:r>
      <w:r>
        <w:rPr>
          <w:rFonts w:ascii="標楷體" w:hAnsi="標楷體" w:cs="標楷體" w:eastAsia="標楷體" w:hint="ascii"/>
          <w:sz w:val="48"/>
          <w:spacing w:val="-3"/>
        </w:rPr>
        <w:t>指思考周延</w:t>
      </w:r>
      <w:r>
        <w:rPr>
          <w:rFonts w:ascii="標楷體" w:hAnsi="標楷體" w:cs="標楷體" w:eastAsia="標楷體" w:hint="ascii"/>
          <w:sz w:val="48"/>
          <w:spacing w:val="-2"/>
        </w:rPr>
        <w:t>、注重細節、謹言慎行並能堅持所為</w:t>
      </w:r>
      <w:r>
        <w:rPr>
          <w:rFonts w:ascii="標楷體" w:hAnsi="標楷體" w:cs="標楷體" w:eastAsia="標楷體" w:hint="ascii"/>
          <w:sz w:val="48"/>
        </w:rPr>
        <w:t xml:space="preserve"> </w:t>
      </w: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8"/>
        </w:rPr>
        <w:t>情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10"/>
        </w:rPr>
        <w:t>緒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8"/>
        </w:rPr>
        <w:t>穩定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10"/>
        </w:rPr>
        <w:t>性</w:t>
      </w:r>
      <w:r>
        <w:rPr>
          <w:rFonts w:ascii="標楷體" w:hAnsi="標楷體" w:cs="標楷體" w:eastAsia="標楷體" w:hint="ascii"/>
          <w:sz w:val="52"/>
          <w:spacing w:val="10"/>
        </w:rPr>
        <w:t>：</w:t>
      </w:r>
      <w:r>
        <w:rPr>
          <w:rFonts w:ascii="標楷體" w:hAnsi="標楷體" w:cs="標楷體" w:eastAsia="標楷體" w:hint="ascii"/>
          <w:sz w:val="48"/>
          <w:spacing w:val="8"/>
        </w:rPr>
        <w:t>指具</w:t>
      </w:r>
      <w:r>
        <w:rPr>
          <w:rFonts w:ascii="標楷體" w:hAnsi="標楷體" w:cs="標楷體" w:eastAsia="標楷體" w:hint="ascii"/>
          <w:sz w:val="48"/>
          <w:spacing w:val="9"/>
        </w:rPr>
        <w:t>備高</w:t>
      </w:r>
      <w:r>
        <w:rPr>
          <w:rFonts w:ascii="標楷體" w:hAnsi="標楷體" w:cs="標楷體" w:eastAsia="標楷體" w:hint="ascii"/>
          <w:sz w:val="48"/>
          <w:spacing w:val="8"/>
        </w:rPr>
        <w:t>情緒智</w:t>
      </w:r>
      <w:r>
        <w:rPr>
          <w:rFonts w:ascii="標楷體" w:hAnsi="標楷體" w:cs="標楷體" w:eastAsia="標楷體" w:hint="ascii"/>
          <w:sz w:val="48"/>
          <w:spacing w:val="10"/>
        </w:rPr>
        <w:t>商</w:t>
      </w:r>
      <w:r>
        <w:rPr>
          <w:rFonts w:ascii="標楷體" w:hAnsi="標楷體" w:cs="標楷體" w:eastAsia="標楷體" w:hint="ascii"/>
          <w:sz w:val="48"/>
          <w:spacing w:val="8"/>
        </w:rPr>
        <w:t>（</w:t>
      </w:r>
      <w:r>
        <w:rPr>
          <w:rFonts w:ascii="Times New Roman" w:hAnsi="Times New Roman" w:cs="Times New Roman" w:eastAsia="Times New Roman" w:hint="ascii"/>
          <w:sz w:val="48"/>
        </w:rPr>
        <w:t>E</w:t>
      </w:r>
      <w:r>
        <w:rPr>
          <w:rFonts w:ascii="Times New Roman" w:hAnsi="Times New Roman" w:cs="Times New Roman" w:eastAsia="Times New Roman" w:hint="ascii"/>
          <w:sz w:val="48"/>
          <w:spacing w:val="21"/>
        </w:rPr>
        <w:t>Q</w:t>
      </w:r>
      <w:r>
        <w:rPr>
          <w:rFonts w:ascii="標楷體" w:hAnsi="標楷體" w:cs="標楷體" w:eastAsia="標楷體" w:hint="ascii"/>
          <w:sz w:val="48"/>
          <w:spacing w:val="8"/>
        </w:rPr>
        <w:t>）、</w:t>
      </w:r>
      <w:r>
        <w:rPr>
          <w:rFonts w:ascii="標楷體" w:hAnsi="標楷體" w:cs="標楷體" w:eastAsia="標楷體" w:hint="ascii"/>
          <w:sz w:val="48"/>
          <w:spacing w:val="9"/>
        </w:rPr>
        <w:t>能控</w:t>
      </w:r>
      <w:r>
        <w:rPr>
          <w:rFonts w:ascii="標楷體" w:hAnsi="標楷體" w:cs="標楷體" w:eastAsia="標楷體" w:hint="ascii"/>
          <w:sz w:val="48"/>
          <w:spacing w:val="8"/>
        </w:rPr>
        <w:t>制自身</w:t>
      </w:r>
      <w:r>
        <w:rPr>
          <w:rFonts w:ascii="標楷體" w:hAnsi="標楷體" w:cs="標楷體" w:eastAsia="標楷體" w:hint="ascii"/>
          <w:sz w:val="48"/>
        </w:rPr>
        <w:t>情</w:t>
      </w:r>
    </w:p>
    <w:p>
      <w:pPr>
        <w:autoSpaceDE w:val="0"/>
        <w:autoSpaceDN w:val="0"/>
        <w:jc w:val="left"/>
        <w:spacing w:before="0" w:after="0" w:lineRule="exact" w:line="510"/>
        <w:ind w:right="0" w:left="109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緒，面對挫折有容忍和恢復的能力。</w:t>
      </w:r>
    </w:p>
    <w:p>
      <w:pPr>
        <w:autoSpaceDE w:val="0"/>
        <w:autoSpaceDN w:val="0"/>
        <w:jc w:val="left"/>
        <w:spacing w:before="198" w:after="0" w:lineRule="exact" w:line="699"/>
        <w:ind w:right="0" w:left="66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4"/>
        </w:rPr>
        <w:t>友善性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3"/>
        </w:rPr>
        <w:t>：</w:t>
      </w:r>
      <w:r>
        <w:rPr>
          <w:rFonts w:ascii="標楷體" w:hAnsi="標楷體" w:cs="標楷體" w:eastAsia="標楷體" w:hint="ascii"/>
          <w:sz w:val="48"/>
          <w:spacing w:val="4"/>
        </w:rPr>
        <w:t>指願意與人溝</w:t>
      </w:r>
      <w:r>
        <w:rPr>
          <w:rFonts w:ascii="標楷體" w:hAnsi="標楷體" w:cs="標楷體" w:eastAsia="標楷體" w:hint="ascii"/>
          <w:sz w:val="48"/>
          <w:spacing w:val="3"/>
        </w:rPr>
        <w:t>通</w:t>
      </w:r>
      <w:r>
        <w:rPr>
          <w:rFonts w:ascii="標楷體" w:hAnsi="標楷體" w:cs="標楷體" w:eastAsia="標楷體" w:hint="ascii"/>
          <w:sz w:val="48"/>
          <w:spacing w:val="4"/>
        </w:rPr>
        <w:t>、有同理心、能表現出溫暖和</w:t>
      </w:r>
      <w:r>
        <w:rPr>
          <w:rFonts w:ascii="標楷體" w:hAnsi="標楷體" w:cs="標楷體" w:eastAsia="標楷體" w:hint="ascii"/>
          <w:sz w:val="48"/>
        </w:rPr>
        <w:t>善</w:t>
      </w:r>
    </w:p>
    <w:p>
      <w:pPr>
        <w:autoSpaceDE w:val="0"/>
        <w:autoSpaceDN w:val="0"/>
        <w:jc w:val="left"/>
        <w:spacing w:before="0" w:after="0" w:lineRule="exact" w:line="551"/>
        <w:ind w:right="0" w:left="109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及關懷等行為。</w:t>
      </w:r>
    </w:p>
    <w:p>
      <w:pPr>
        <w:autoSpaceDE w:val="0"/>
        <w:autoSpaceDN w:val="0"/>
        <w:jc w:val="left"/>
        <w:spacing w:before="188" w:after="0" w:lineRule="exact" w:line="699"/>
        <w:ind w:right="0" w:left="66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4"/>
        </w:rPr>
        <w:t>領導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3"/>
        </w:rPr>
        <w:t>性</w:t>
      </w:r>
      <w:r>
        <w:rPr>
          <w:rFonts w:ascii="標楷體" w:hAnsi="標楷體" w:cs="標楷體" w:eastAsia="標楷體" w:hint="ascii"/>
          <w:sz w:val="52"/>
          <w:color w:val="742217"/>
          <w:spacing w:val="4"/>
        </w:rPr>
        <w:t>：</w:t>
      </w:r>
      <w:r>
        <w:rPr>
          <w:rFonts w:ascii="標楷體" w:hAnsi="標楷體" w:cs="標楷體" w:eastAsia="標楷體" w:hint="ascii"/>
          <w:sz w:val="48"/>
          <w:spacing w:val="4"/>
        </w:rPr>
        <w:t>指具有願</w:t>
      </w:r>
      <w:r>
        <w:rPr>
          <w:rFonts w:ascii="標楷體" w:hAnsi="標楷體" w:cs="標楷體" w:eastAsia="標楷體" w:hint="ascii"/>
          <w:sz w:val="48"/>
          <w:spacing w:val="3"/>
        </w:rPr>
        <w:t>景</w:t>
      </w:r>
      <w:r>
        <w:rPr>
          <w:rFonts w:ascii="標楷體" w:hAnsi="標楷體" w:cs="標楷體" w:eastAsia="標楷體" w:hint="ascii"/>
          <w:sz w:val="48"/>
          <w:spacing w:val="4"/>
        </w:rPr>
        <w:t>、果決善斷</w:t>
      </w:r>
      <w:r>
        <w:rPr>
          <w:rFonts w:ascii="標楷體" w:hAnsi="標楷體" w:cs="標楷體" w:eastAsia="標楷體" w:hint="ascii"/>
          <w:sz w:val="48"/>
          <w:spacing w:val="3"/>
        </w:rPr>
        <w:t>性</w:t>
      </w:r>
      <w:r>
        <w:rPr>
          <w:rFonts w:ascii="標楷體" w:hAnsi="標楷體" w:cs="標楷體" w:eastAsia="標楷體" w:hint="ascii"/>
          <w:sz w:val="48"/>
          <w:spacing w:val="4"/>
        </w:rPr>
        <w:t>，並能擇善固</w:t>
      </w:r>
      <w:r>
        <w:rPr>
          <w:rFonts w:ascii="標楷體" w:hAnsi="標楷體" w:cs="標楷體" w:eastAsia="標楷體" w:hint="ascii"/>
          <w:sz w:val="48"/>
          <w:spacing w:val="3"/>
        </w:rPr>
        <w:t>執</w:t>
      </w:r>
      <w:r>
        <w:rPr>
          <w:rFonts w:ascii="標楷體" w:hAnsi="標楷體" w:cs="標楷體" w:eastAsia="標楷體" w:hint="ascii"/>
          <w:sz w:val="48"/>
          <w:spacing w:val="4"/>
        </w:rPr>
        <w:t>、勇</w:t>
      </w:r>
      <w:r>
        <w:rPr>
          <w:rFonts w:ascii="標楷體" w:hAnsi="標楷體" w:cs="標楷體" w:eastAsia="標楷體" w:hint="ascii"/>
          <w:sz w:val="48"/>
        </w:rPr>
        <w:t>於</w:t>
      </w:r>
    </w:p>
    <w:p>
      <w:pPr>
        <w:autoSpaceDE w:val="0"/>
        <w:autoSpaceDN w:val="0"/>
        <w:jc w:val="left"/>
        <w:spacing w:before="0" w:after="0" w:lineRule="exact" w:line="554"/>
        <w:ind w:right="0" w:left="109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承擔。</w:t>
      </w:r>
    </w:p>
    <w:p>
      <w:pPr>
        <w:autoSpaceDE w:val="0"/>
        <w:autoSpaceDN w:val="0"/>
        <w:jc w:val="both"/>
        <w:spacing w:before="53" w:after="0" w:lineRule="exact" w:line="866"/>
        <w:ind w:right="198" w:left="669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5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-1"/>
        </w:rPr>
        <w:t>使命感</w:t>
      </w:r>
      <w:r>
        <w:rPr>
          <w:rFonts w:ascii="標楷體" w:hAnsi="標楷體" w:cs="標楷體" w:eastAsia="標楷體" w:hint="ascii"/>
          <w:sz w:val="52"/>
          <w:color w:val="742217"/>
          <w:spacing w:val="2"/>
        </w:rPr>
        <w:t>：</w:t>
      </w:r>
      <w:r>
        <w:rPr>
          <w:rFonts w:ascii="標楷體" w:hAnsi="標楷體" w:cs="標楷體" w:eastAsia="標楷體" w:hint="ascii"/>
          <w:sz w:val="48"/>
        </w:rPr>
        <w:t>指能以工作為榮、無私付出，並能堅守廉潔公正</w:t>
      </w: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</w:rPr>
        <w:t>創新學習：</w:t>
      </w:r>
      <w:r>
        <w:rPr>
          <w:rFonts w:ascii="標楷體" w:hAnsi="標楷體" w:cs="標楷體" w:eastAsia="標楷體" w:hint="ascii"/>
          <w:sz w:val="48"/>
        </w:rPr>
        <w:t>指具有開放性的思維、好學，並具備創造力</w:t>
      </w:r>
    </w:p>
    <w:p>
      <w:pPr>
        <w:autoSpaceDE w:val="0"/>
        <w:autoSpaceDN w:val="0"/>
        <w:jc w:val="left"/>
        <w:spacing w:before="1137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3"/>
        </w:rPr>
        <w:t>1</w:t>
      </w:r>
      <w:r>
        <w:rPr>
          <w:rFonts w:ascii="Arial" w:hAnsi="Arial" w:cs="Arial" w:eastAsia="Arial" w:hint="ascii"/>
          <w:sz w:val="28"/>
          <w:color w:val="ffffff"/>
        </w:rPr>
        <w:t>0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6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68128;width:188.15pt;height:34.10pt;" id="1116" coordsize="3763,682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17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67104;width:41.00pt;height:41.00pt;" id="1117" coordsize="820,820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13" w:after="0" w:lineRule="exact" w:line="968"/>
        <w:ind w:right="0" w:left="77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w:t>（三）人格常模</w: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8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66080;width:725.00pt;height:545.00pt;" id="1118" coordsize="14500,10900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19" name="11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65056;width:720.00pt;height:540.00pt;" id="1119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20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4032;width:714.70pt;height:532.05pt;" id="1120" coordsize="14294,10641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1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3008;width:714.70pt;height:532.05pt;" id="1121" coordsize="14294,10641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21" w:after="688" w:lineRule="exact" w:line="650"/>
        <w:ind w:right="0" w:left="287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52"/>
        </w:rPr>
      </w:pPr>
      <w:r>
        <w:rPr>
          <w:rFonts w:ascii="標楷體" w:hAnsi="標楷體" w:cs="標楷體" w:eastAsia="標楷體" w:hint="ascii"/>
          <w:sz w:val="52"/>
        </w:rPr>
        <w:t>簡任第十二職等以上人員常</w:t>
      </w:r>
      <w:r>
        <w:rPr>
          <w:rFonts w:ascii="標楷體" w:hAnsi="標楷體" w:cs="標楷體" w:eastAsia="標楷體" w:hint="ascii"/>
          <w:sz w:val="52"/>
          <w:spacing w:val="62"/>
        </w:rPr>
        <w:t>模</w:t>
      </w:r>
      <w:r>
        <w:rPr>
          <w:rFonts w:ascii="Times New Roman" w:hAnsi="Times New Roman" w:cs="Times New Roman" w:eastAsia="Times New Roman" w:hint="ascii"/>
          <w:b w:val="1"/>
          <w:sz w:val="52"/>
        </w:rPr>
        <w:t>(A)</w: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1637030</wp:posOffset>
                </wp:positionV>
                <wp:extent cx="4897755" cy="80010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2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97755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7713,l7713,xe"/>
              <v:shape type="_x0000_t75" style="position:absolute;mso-position-horizontal:absolute;mso-position-horizontal-relative:page;margin-left:160.60pt;mso-position-vertical:absolute;mso-position-vertical-relative:page;margin-top:128.90pt;z-index:-251559936;width:385.65pt;height:6.30pt;" id="1122" coordsize="7713,126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</w:p>
    <w:tbl>
      <w:tblPr>
        <w:tblW w:w="11301" w:type="dxa"/>
        <w:jc w:val="left"/>
        <w:tblInd w:w="11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</w:tblPr>
      <w:tblGrid>
        <w:gridCol w:w="2011"/>
        <w:gridCol w:w="1392"/>
        <w:gridCol w:w="2095"/>
        <w:gridCol w:w="1451"/>
        <w:gridCol w:w="1330"/>
        <w:gridCol w:w="1329"/>
        <w:gridCol w:w="1693"/>
      </w:tblGrid>
      <w:tr>
        <w:trPr>
          <w:trHeight w:val="680" w:hRule="exact"/>
          <w:cantSplit w:val="1"/>
        </w:trPr>
        <w:tc>
          <w:tcPr>
            <w:tcW w:w="201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Times New Roman" w:hAnsi="Times New Roman" w:cs="Times New Roman" w:eastAsia="Times New Roman" w:hint="ascii"/>
                <w:b w:val="1"/>
                <w:sz w:val="52"/>
              </w:rPr>
            </w:pPr>
          </w:p>
        </w:tc>
        <w:tc>
          <w:tcPr>
            <w:tcW w:w="139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0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嚴謹性</w:t>
            </w:r>
          </w:p>
        </w:tc>
        <w:tc>
          <w:tcPr>
            <w:tcW w:w="2095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3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情緒穩定性</w:t>
            </w:r>
          </w:p>
        </w:tc>
        <w:tc>
          <w:tcPr>
            <w:tcW w:w="145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3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友善性</w:t>
            </w:r>
          </w:p>
        </w:tc>
        <w:tc>
          <w:tcPr>
            <w:tcW w:w="133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7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領導性</w:t>
            </w:r>
          </w:p>
        </w:tc>
        <w:tc>
          <w:tcPr>
            <w:tcW w:w="1329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7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使命感</w:t>
            </w:r>
          </w:p>
        </w:tc>
        <w:tc>
          <w:tcPr>
            <w:tcW w:w="1693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9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創新學習</w:t>
            </w:r>
          </w:p>
        </w:tc>
      </w:tr>
      <w:tr>
        <w:trPr>
          <w:trHeight w:val="680" w:hRule="exact"/>
          <w:cantSplit w:val="1"/>
        </w:trPr>
        <w:tc>
          <w:tcPr>
            <w:tcW w:w="2011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83" w:after="0" w:lineRule="exact" w:line="400"/>
              <w:ind w:right="0" w:left="19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常模中位數</w:t>
            </w:r>
          </w:p>
        </w:tc>
        <w:tc>
          <w:tcPr>
            <w:tcW w:w="1392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32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46.00</w:t>
            </w:r>
          </w:p>
        </w:tc>
        <w:tc>
          <w:tcPr>
            <w:tcW w:w="2095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676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42.00</w:t>
            </w:r>
          </w:p>
        </w:tc>
        <w:tc>
          <w:tcPr>
            <w:tcW w:w="1451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35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  <w:tc>
          <w:tcPr>
            <w:tcW w:w="133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29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329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29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693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47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49.00</w:t>
            </w:r>
          </w:p>
        </w:tc>
      </w:tr>
      <w:tr>
        <w:trPr>
          <w:trHeight w:val="674" w:hRule="exact"/>
          <w:cantSplit w:val="1"/>
        </w:trPr>
        <w:tc>
          <w:tcPr>
            <w:tcW w:w="2011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673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下標</w:t>
            </w:r>
          </w:p>
        </w:tc>
        <w:tc>
          <w:tcPr>
            <w:tcW w:w="1392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2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40.45</w:t>
            </w:r>
          </w:p>
        </w:tc>
        <w:tc>
          <w:tcPr>
            <w:tcW w:w="2095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676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34.96</w:t>
            </w:r>
          </w:p>
        </w:tc>
        <w:tc>
          <w:tcPr>
            <w:tcW w:w="1451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5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42.27</w:t>
            </w:r>
          </w:p>
        </w:tc>
        <w:tc>
          <w:tcPr>
            <w:tcW w:w="133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9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44.16</w:t>
            </w:r>
          </w:p>
        </w:tc>
        <w:tc>
          <w:tcPr>
            <w:tcW w:w="1329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9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44.34</w:t>
            </w:r>
          </w:p>
        </w:tc>
        <w:tc>
          <w:tcPr>
            <w:tcW w:w="1693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47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42.73</w:t>
            </w:r>
          </w:p>
        </w:tc>
      </w:tr>
    </w:tbl>
    <w:p>
      <w:pPr>
        <w:autoSpaceDE w:val="0"/>
        <w:autoSpaceDN w:val="0"/>
        <w:jc w:val="left"/>
        <w:spacing w:before="571" w:after="467" w:lineRule="exact" w:line="650"/>
        <w:ind w:right="0" w:left="287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52"/>
        </w:rPr>
      </w:pPr>
      <w:r>
        <w:rPr>
          <w:rFonts w:ascii="標楷體" w:hAnsi="標楷體" w:cs="標楷體" w:eastAsia="標楷體" w:hint="ascii"/>
          <w:sz w:val="52"/>
        </w:rPr>
        <w:t>簡任第十二職等主管常</w:t>
      </w:r>
      <w:r>
        <w:rPr>
          <w:rFonts w:ascii="標楷體" w:hAnsi="標楷體" w:cs="標楷體" w:eastAsia="標楷體" w:hint="ascii"/>
          <w:sz w:val="52"/>
          <w:spacing w:val="64"/>
        </w:rPr>
        <w:t>模</w:t>
      </w:r>
      <w:r>
        <w:rPr>
          <w:rFonts w:ascii="Times New Roman" w:hAnsi="Times New Roman" w:cs="Times New Roman" w:eastAsia="Times New Roman" w:hint="ascii"/>
          <w:b w:val="1"/>
          <w:sz w:val="52"/>
        </w:rPr>
        <w:t>(B)</w: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2100580</wp:posOffset>
                </wp:positionV>
                <wp:extent cx="1340485" cy="495300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3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11,l2111,xe"/>
              <v:shape type="_x0000_t75" style="position:absolute;mso-position-horizontal:absolute;mso-position-horizontal-relative:page;margin-left:75.95pt;mso-position-vertical:absolute;mso-position-vertical-relative:page;margin-top:165.40pt;z-index:-251558912;width:105.55pt;height:39.00pt;" id="1123" coordsize="2111,780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2100580</wp:posOffset>
                </wp:positionV>
                <wp:extent cx="947420" cy="49530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4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92,l1492,xe"/>
              <v:shape type="_x0000_t75" style="position:absolute;mso-position-horizontal:absolute;mso-position-horizontal-relative:page;margin-left:176.50pt;mso-position-vertical:absolute;mso-position-vertical-relative:page;margin-top:165.40pt;z-index:-251557888;width:74.60pt;height:39.00pt;" id="1124" coordsize="1492,780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2100580</wp:posOffset>
                </wp:positionV>
                <wp:extent cx="1393825" cy="49530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5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95,l2195,xe"/>
              <v:shape type="_x0000_t75" style="position:absolute;mso-position-horizontal:absolute;mso-position-horizontal-relative:page;margin-left:246.10pt;mso-position-vertical:absolute;mso-position-vertical-relative:page;margin-top:165.40pt;z-index:-251556864;width:109.75pt;height:39.00pt;" id="1125" coordsize="2195,780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2100580</wp:posOffset>
                </wp:positionV>
                <wp:extent cx="984885" cy="49530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6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551,l1551,xe"/>
              <v:shape type="_x0000_t75" style="position:absolute;mso-position-horizontal:absolute;mso-position-horizontal-relative:page;margin-left:350.85pt;mso-position-vertical:absolute;mso-position-vertical-relative:page;margin-top:165.40pt;z-index:-251555840;width:77.55pt;height:39.00pt;" id="1126" coordsize="1551,780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2100580</wp:posOffset>
                </wp:positionV>
                <wp:extent cx="908050" cy="49530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7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23.40pt;mso-position-vertical:absolute;mso-position-vertical-relative:page;margin-top:165.40pt;z-index:-251554816;width:71.50pt;height:39.00pt;" id="1127" coordsize="1430,780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2100580</wp:posOffset>
                </wp:positionV>
                <wp:extent cx="908050" cy="49530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28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89.90pt;mso-position-vertical:absolute;mso-position-vertical-relative:page;margin-top:165.40pt;z-index:-251553792;width:71.50pt;height:39.00pt;" id="1128" coordsize="1430,780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2100580</wp:posOffset>
                </wp:positionV>
                <wp:extent cx="1137920" cy="49530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29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792,l1792,xe"/>
              <v:shape type="_x0000_t75" style="position:absolute;mso-position-horizontal:absolute;mso-position-horizontal-relative:page;margin-left:556.35pt;mso-position-vertical:absolute;mso-position-vertical-relative:page;margin-top:165.40pt;z-index:-251552768;width:89.60pt;height:39.00pt;" id="1129" coordsize="1792,780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2533015</wp:posOffset>
                </wp:positionV>
                <wp:extent cx="1340485" cy="49530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0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11,l2111,xe"/>
              <v:shape type="_x0000_t75" style="position:absolute;mso-position-horizontal:absolute;mso-position-horizontal-relative:page;margin-left:75.95pt;mso-position-vertical:absolute;mso-position-vertical-relative:page;margin-top:199.45pt;z-index:-251551744;width:105.55pt;height:39.00pt;" id="1130" coordsize="2111,780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2533015</wp:posOffset>
                </wp:positionV>
                <wp:extent cx="947420" cy="49530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1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92,l1492,xe"/>
              <v:shape type="_x0000_t75" style="position:absolute;mso-position-horizontal:absolute;mso-position-horizontal-relative:page;margin-left:176.50pt;mso-position-vertical:absolute;mso-position-vertical-relative:page;margin-top:199.45pt;z-index:-251550720;width:74.60pt;height:39.00pt;" id="1131" coordsize="1492,780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2533015</wp:posOffset>
                </wp:positionV>
                <wp:extent cx="1393825" cy="495300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2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95,l2195,xe"/>
              <v:shape type="_x0000_t75" style="position:absolute;mso-position-horizontal:absolute;mso-position-horizontal-relative:page;margin-left:246.10pt;mso-position-vertical:absolute;mso-position-vertical-relative:page;margin-top:199.45pt;z-index:-251549696;width:109.75pt;height:39.00pt;" id="1132" coordsize="2195,780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2533015</wp:posOffset>
                </wp:positionV>
                <wp:extent cx="984885" cy="49530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3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551,l1551,xe"/>
              <v:shape type="_x0000_t75" style="position:absolute;mso-position-horizontal:absolute;mso-position-horizontal-relative:page;margin-left:350.85pt;mso-position-vertical:absolute;mso-position-vertical-relative:page;margin-top:199.45pt;z-index:-251548672;width:77.55pt;height:39.00pt;" id="1133" coordsize="1551,780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2533015</wp:posOffset>
                </wp:positionV>
                <wp:extent cx="908050" cy="49530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34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23.40pt;mso-position-vertical:absolute;mso-position-vertical-relative:page;margin-top:199.45pt;z-index:-251547648;width:71.50pt;height:39.00pt;" id="1134" coordsize="1430,780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2533015</wp:posOffset>
                </wp:positionV>
                <wp:extent cx="908050" cy="49530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5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89.90pt;mso-position-vertical:absolute;mso-position-vertical-relative:page;margin-top:199.45pt;z-index:-251546624;width:71.50pt;height:39.00pt;" id="1135" coordsize="1430,780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2533015</wp:posOffset>
                </wp:positionV>
                <wp:extent cx="1137920" cy="495300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6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792,l1792,xe"/>
              <v:shape type="_x0000_t75" style="position:absolute;mso-position-horizontal:absolute;mso-position-horizontal-relative:page;margin-left:556.35pt;mso-position-vertical:absolute;mso-position-vertical-relative:page;margin-top:199.45pt;z-index:-251545600;width:89.60pt;height:39.00pt;" id="1136" coordsize="1792,780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2964815</wp:posOffset>
                </wp:positionV>
                <wp:extent cx="1340485" cy="491490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7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2111,l2111,xe"/>
              <v:shape type="_x0000_t75" style="position:absolute;mso-position-horizontal:absolute;mso-position-horizontal-relative:page;margin-left:75.95pt;mso-position-vertical:absolute;mso-position-vertical-relative:page;margin-top:233.45pt;z-index:-251544576;width:105.55pt;height:38.70pt;" id="1137" coordsize="2111,774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2964815</wp:posOffset>
                </wp:positionV>
                <wp:extent cx="947420" cy="491490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38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92,l1492,xe"/>
              <v:shape type="_x0000_t75" style="position:absolute;mso-position-horizontal:absolute;mso-position-horizontal-relative:page;margin-left:176.50pt;mso-position-vertical:absolute;mso-position-vertical-relative:page;margin-top:233.45pt;z-index:-251543552;width:74.60pt;height:38.70pt;" id="1138" coordsize="1492,774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2964815</wp:posOffset>
                </wp:positionV>
                <wp:extent cx="1393825" cy="491490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39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2195,l2195,xe"/>
              <v:shape type="_x0000_t75" style="position:absolute;mso-position-horizontal:absolute;mso-position-horizontal-relative:page;margin-left:246.10pt;mso-position-vertical:absolute;mso-position-vertical-relative:page;margin-top:233.45pt;z-index:-251542528;width:109.75pt;height:38.70pt;" id="1139" coordsize="2195,774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2964815</wp:posOffset>
                </wp:positionV>
                <wp:extent cx="984885" cy="491490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0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551,l1551,xe"/>
              <v:shape type="_x0000_t75" style="position:absolute;mso-position-horizontal:absolute;mso-position-horizontal-relative:page;margin-left:350.85pt;mso-position-vertical:absolute;mso-position-vertical-relative:page;margin-top:233.45pt;z-index:-251541504;width:77.55pt;height:38.70pt;" id="1140" coordsize="1551,774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2964815</wp:posOffset>
                </wp:positionV>
                <wp:extent cx="908050" cy="491490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1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30,l1430,xe"/>
              <v:shape type="_x0000_t75" style="position:absolute;mso-position-horizontal:absolute;mso-position-horizontal-relative:page;margin-left:423.40pt;mso-position-vertical:absolute;mso-position-vertical-relative:page;margin-top:233.45pt;z-index:-251540480;width:71.50pt;height:38.70pt;" id="1141" coordsize="1430,774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2964815</wp:posOffset>
                </wp:positionV>
                <wp:extent cx="908050" cy="491490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2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30,l1430,xe"/>
              <v:shape type="_x0000_t75" style="position:absolute;mso-position-horizontal:absolute;mso-position-horizontal-relative:page;margin-left:489.90pt;mso-position-vertical:absolute;mso-position-vertical-relative:page;margin-top:233.45pt;z-index:-251539456;width:71.50pt;height:38.70pt;" id="1142" coordsize="1430,774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2964815</wp:posOffset>
                </wp:positionV>
                <wp:extent cx="1137920" cy="49149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3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792,l1792,xe"/>
              <v:shape type="_x0000_t75" style="position:absolute;mso-position-horizontal:absolute;mso-position-horizontal-relative:page;margin-left:556.35pt;mso-position-vertical:absolute;mso-position-vertical-relative:page;margin-top:233.45pt;z-index:-251538432;width:89.60pt;height:38.70pt;" id="1143" coordsize="1792,774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4153535</wp:posOffset>
                </wp:positionV>
                <wp:extent cx="4222750" cy="8001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4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275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6650,l6650,xe"/>
              <v:shape type="_x0000_t75" style="position:absolute;mso-position-horizontal:absolute;mso-position-horizontal-relative:page;margin-left:160.60pt;mso-position-vertical:absolute;mso-position-vertical-relative:page;margin-top:327.05pt;z-index:-251537408;width:332.50pt;height:6.30pt;" id="1144" coordsize="6650,126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</w:p>
    <w:tbl>
      <w:tblPr>
        <w:tblW w:w="11301" w:type="dxa"/>
        <w:jc w:val="left"/>
        <w:tblInd w:w="11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</w:tblPr>
      <w:tblGrid>
        <w:gridCol w:w="2055"/>
        <w:gridCol w:w="1422"/>
        <w:gridCol w:w="2270"/>
        <w:gridCol w:w="1314"/>
        <w:gridCol w:w="1314"/>
        <w:gridCol w:w="1240"/>
        <w:gridCol w:w="1686"/>
      </w:tblGrid>
      <w:tr>
        <w:trPr>
          <w:trHeight w:val="666" w:hRule="exact"/>
          <w:cantSplit w:val="1"/>
        </w:trPr>
        <w:tc>
          <w:tcPr>
            <w:tcW w:w="2055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Times New Roman" w:hAnsi="Times New Roman" w:cs="Times New Roman" w:eastAsia="Times New Roman" w:hint="ascii"/>
                <w:b w:val="1"/>
                <w:sz w:val="52"/>
              </w:rPr>
            </w:pPr>
          </w:p>
        </w:tc>
        <w:tc>
          <w:tcPr>
            <w:tcW w:w="142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220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嚴謹性</w:t>
            </w:r>
          </w:p>
        </w:tc>
        <w:tc>
          <w:tcPr>
            <w:tcW w:w="227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32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情緒穩定性</w:t>
            </w:r>
          </w:p>
        </w:tc>
        <w:tc>
          <w:tcPr>
            <w:tcW w:w="13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6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友善性</w:t>
            </w:r>
          </w:p>
        </w:tc>
        <w:tc>
          <w:tcPr>
            <w:tcW w:w="13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6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領導性</w:t>
            </w:r>
          </w:p>
        </w:tc>
        <w:tc>
          <w:tcPr>
            <w:tcW w:w="124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2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使命感</w:t>
            </w:r>
          </w:p>
        </w:tc>
        <w:tc>
          <w:tcPr>
            <w:tcW w:w="1686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90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創新學習</w:t>
            </w:r>
          </w:p>
        </w:tc>
      </w:tr>
      <w:tr>
        <w:trPr>
          <w:trHeight w:val="716" w:hRule="exact"/>
          <w:cantSplit w:val="1"/>
        </w:trPr>
        <w:tc>
          <w:tcPr>
            <w:tcW w:w="2055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84" w:after="0" w:lineRule="exact" w:line="400"/>
              <w:ind w:right="0" w:left="21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常模中位數</w:t>
            </w:r>
          </w:p>
        </w:tc>
        <w:tc>
          <w:tcPr>
            <w:tcW w:w="1422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340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46.00</w:t>
            </w:r>
          </w:p>
        </w:tc>
        <w:tc>
          <w:tcPr>
            <w:tcW w:w="227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762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43.00</w:t>
            </w:r>
          </w:p>
        </w:tc>
        <w:tc>
          <w:tcPr>
            <w:tcW w:w="1314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8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  <w:tc>
          <w:tcPr>
            <w:tcW w:w="1314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8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24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49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51.00</w:t>
            </w:r>
          </w:p>
        </w:tc>
        <w:tc>
          <w:tcPr>
            <w:tcW w:w="1686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471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</w:tr>
      <w:tr>
        <w:trPr>
          <w:trHeight w:val="645" w:hRule="exact"/>
          <w:cantSplit w:val="1"/>
        </w:trPr>
        <w:tc>
          <w:tcPr>
            <w:tcW w:w="2055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696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下標</w:t>
            </w:r>
          </w:p>
        </w:tc>
        <w:tc>
          <w:tcPr>
            <w:tcW w:w="1422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40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40.77</w:t>
            </w:r>
          </w:p>
        </w:tc>
        <w:tc>
          <w:tcPr>
            <w:tcW w:w="227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762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35.96</w:t>
            </w:r>
          </w:p>
        </w:tc>
        <w:tc>
          <w:tcPr>
            <w:tcW w:w="1314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8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42.43</w:t>
            </w:r>
          </w:p>
        </w:tc>
        <w:tc>
          <w:tcPr>
            <w:tcW w:w="1314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8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44.26</w:t>
            </w:r>
          </w:p>
        </w:tc>
        <w:tc>
          <w:tcPr>
            <w:tcW w:w="124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49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45.52</w:t>
            </w:r>
          </w:p>
        </w:tc>
        <w:tc>
          <w:tcPr>
            <w:tcW w:w="1686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471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42.34</w:t>
            </w:r>
          </w:p>
        </w:tc>
      </w:tr>
    </w:tbl>
    <w:p>
      <w:pPr>
        <w:autoSpaceDE w:val="0"/>
        <w:autoSpaceDN w:val="0"/>
        <w:jc w:val="left"/>
        <w:spacing w:before="84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38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7"/>
        </w:rPr>
        <w:t>1</w:t>
      </w:r>
      <w:r>
        <w:rPr>
          <w:rFonts w:ascii="Arial" w:hAnsi="Arial" w:cs="Arial" w:eastAsia="Arial" w:hint="ascii"/>
          <w:sz w:val="28"/>
          <w:color w:val="ffffff"/>
        </w:rPr>
        <w:t>1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45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61984;width:188.15pt;height:34.10pt;" id="1145" coordsize="3763,682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46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7.20pt;mso-position-vertical:absolute;mso-position-vertical-relative:page;margin-top:486.50pt;z-index:-251560960;width:41.00pt;height:41.00pt;" id="1146" coordsize="820,820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4477385</wp:posOffset>
                </wp:positionV>
                <wp:extent cx="1368425" cy="48641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7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2155,l2155,xe"/>
              <v:shape type="_x0000_t75" style="position:absolute;mso-position-horizontal:absolute;mso-position-horizontal-relative:page;margin-left:75.95pt;mso-position-vertical:absolute;mso-position-vertical-relative:page;margin-top:352.55pt;z-index:-251536384;width:107.75pt;height:38.30pt;" id="1147" coordsize="2155,766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4477385</wp:posOffset>
                </wp:positionV>
                <wp:extent cx="966470" cy="48641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8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522,l1522,xe"/>
              <v:shape type="_x0000_t75" style="position:absolute;mso-position-horizontal:absolute;mso-position-horizontal-relative:page;margin-left:178.70pt;mso-position-vertical:absolute;mso-position-vertical-relative:page;margin-top:352.55pt;z-index:-251535360;width:76.10pt;height:38.30pt;" id="1148" coordsize="1522,766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4477385</wp:posOffset>
                </wp:positionV>
                <wp:extent cx="1504950" cy="48641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49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2370,l2370,xe"/>
              <v:shape type="_x0000_t75" style="position:absolute;mso-position-horizontal:absolute;mso-position-horizontal-relative:page;margin-left:249.80pt;mso-position-vertical:absolute;mso-position-vertical-relative:page;margin-top:352.55pt;z-index:-251534336;width:118.50pt;height:38.30pt;" id="1149" coordsize="2370,766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4477385</wp:posOffset>
                </wp:positionV>
                <wp:extent cx="897890" cy="48641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50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414,l1414,xe"/>
              <v:shape type="_x0000_t75" style="position:absolute;mso-position-horizontal:absolute;mso-position-horizontal-relative:page;margin-left:363.30pt;mso-position-vertical:absolute;mso-position-vertical-relative:page;margin-top:352.55pt;z-index:-251533312;width:70.70pt;height:38.30pt;" id="1150" coordsize="1414,766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4477385</wp:posOffset>
                </wp:positionV>
                <wp:extent cx="897890" cy="48641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1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414,l1414,xe"/>
              <v:shape type="_x0000_t75" style="position:absolute;mso-position-horizontal:absolute;mso-position-horizontal-relative:page;margin-left:429.00pt;mso-position-vertical:absolute;mso-position-vertical-relative:page;margin-top:352.55pt;z-index:-251532288;width:70.70pt;height:38.30pt;" id="1151" coordsize="1414,766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4477385</wp:posOffset>
                </wp:positionV>
                <wp:extent cx="850900" cy="48641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2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340,l1340,xe"/>
              <v:shape type="_x0000_t75" style="position:absolute;mso-position-horizontal:absolute;mso-position-horizontal-relative:page;margin-left:494.70pt;mso-position-vertical:absolute;mso-position-vertical-relative:page;margin-top:352.55pt;z-index:-251531264;width:67.00pt;height:38.30pt;" id="1152" coordsize="1340,766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4477385</wp:posOffset>
                </wp:positionV>
                <wp:extent cx="1134110" cy="48641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3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786,l1786,xe"/>
              <v:shape type="_x0000_t75" style="position:absolute;mso-position-horizontal:absolute;mso-position-horizontal-relative:page;margin-left:556.70pt;mso-position-vertical:absolute;mso-position-vertical-relative:page;margin-top:352.55pt;z-index:-251530240;width:89.30pt;height:38.30pt;" id="1153" coordsize="1786,766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4900295</wp:posOffset>
                </wp:positionV>
                <wp:extent cx="1368425" cy="518160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4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2155,l2155,xe"/>
              <v:shape type="_x0000_t75" style="position:absolute;mso-position-horizontal:absolute;mso-position-horizontal-relative:page;margin-left:75.95pt;mso-position-vertical:absolute;mso-position-vertical-relative:page;margin-top:385.85pt;z-index:-251529216;width:107.75pt;height:40.80pt;" id="1154" coordsize="2155,816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4900295</wp:posOffset>
                </wp:positionV>
                <wp:extent cx="966470" cy="518160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5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522,l1522,xe"/>
              <v:shape type="_x0000_t75" style="position:absolute;mso-position-horizontal:absolute;mso-position-horizontal-relative:page;margin-left:178.70pt;mso-position-vertical:absolute;mso-position-vertical-relative:page;margin-top:385.85pt;z-index:-251528192;width:76.10pt;height:40.80pt;" id="1155" coordsize="1522,816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4900295</wp:posOffset>
                </wp:positionV>
                <wp:extent cx="1504950" cy="51816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56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2370,l2370,xe"/>
              <v:shape type="_x0000_t75" style="position:absolute;mso-position-horizontal:absolute;mso-position-horizontal-relative:page;margin-left:249.80pt;mso-position-vertical:absolute;mso-position-vertical-relative:page;margin-top:385.85pt;z-index:-251527168;width:118.50pt;height:40.80pt;" id="1156" coordsize="2370,816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4900295</wp:posOffset>
                </wp:positionV>
                <wp:extent cx="897890" cy="51816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57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414,l1414,xe"/>
              <v:shape type="_x0000_t75" style="position:absolute;mso-position-horizontal:absolute;mso-position-horizontal-relative:page;margin-left:363.30pt;mso-position-vertical:absolute;mso-position-vertical-relative:page;margin-top:385.85pt;z-index:-251526144;width:70.70pt;height:40.80pt;" id="1157" coordsize="1414,816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4900295</wp:posOffset>
                </wp:positionV>
                <wp:extent cx="897890" cy="518160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58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414,l1414,xe"/>
              <v:shape type="_x0000_t75" style="position:absolute;mso-position-horizontal:absolute;mso-position-horizontal-relative:page;margin-left:429.00pt;mso-position-vertical:absolute;mso-position-vertical-relative:page;margin-top:385.85pt;z-index:-251525120;width:70.70pt;height:40.80pt;" id="1158" coordsize="1414,816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4900295</wp:posOffset>
                </wp:positionV>
                <wp:extent cx="850900" cy="51816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59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340,l1340,xe"/>
              <v:shape type="_x0000_t75" style="position:absolute;mso-position-horizontal:absolute;mso-position-horizontal-relative:page;margin-left:494.70pt;mso-position-vertical:absolute;mso-position-vertical-relative:page;margin-top:385.85pt;z-index:-251524096;width:67.00pt;height:40.80pt;" id="1159" coordsize="1340,816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4900295</wp:posOffset>
                </wp:positionV>
                <wp:extent cx="1134110" cy="51816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0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786,l1786,xe"/>
              <v:shape type="_x0000_t75" style="position:absolute;mso-position-horizontal:absolute;mso-position-horizontal-relative:page;margin-left:556.70pt;mso-position-vertical:absolute;mso-position-vertical-relative:page;margin-top:385.85pt;z-index:-251523072;width:89.30pt;height:40.80pt;" id="1160" coordsize="1786,816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5354320</wp:posOffset>
                </wp:positionV>
                <wp:extent cx="1368425" cy="473075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1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2155,l2155,xe"/>
              <v:shape type="_x0000_t75" style="position:absolute;mso-position-horizontal:absolute;mso-position-horizontal-relative:page;margin-left:75.95pt;mso-position-vertical:absolute;mso-position-vertical-relative:page;margin-top:421.60pt;z-index:-251522048;width:107.75pt;height:37.25pt;" id="1161" coordsize="2155,745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5354320</wp:posOffset>
                </wp:positionV>
                <wp:extent cx="966470" cy="473075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2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522,l1522,xe"/>
              <v:shape type="_x0000_t75" style="position:absolute;mso-position-horizontal:absolute;mso-position-horizontal-relative:page;margin-left:178.70pt;mso-position-vertical:absolute;mso-position-vertical-relative:page;margin-top:421.60pt;z-index:-251521024;width:76.10pt;height:37.25pt;" id="1162" coordsize="1522,745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5354320</wp:posOffset>
                </wp:positionV>
                <wp:extent cx="1504950" cy="47307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3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2370,l2370,xe"/>
              <v:shape type="_x0000_t75" style="position:absolute;mso-position-horizontal:absolute;mso-position-horizontal-relative:page;margin-left:249.80pt;mso-position-vertical:absolute;mso-position-vertical-relative:page;margin-top:421.60pt;z-index:-251520000;width:118.50pt;height:37.25pt;" id="1163" coordsize="2370,745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5354320</wp:posOffset>
                </wp:positionV>
                <wp:extent cx="897890" cy="47307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4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414,l1414,xe"/>
              <v:shape type="_x0000_t75" style="position:absolute;mso-position-horizontal:absolute;mso-position-horizontal-relative:page;margin-left:363.30pt;mso-position-vertical:absolute;mso-position-vertical-relative:page;margin-top:421.60pt;z-index:-251518976;width:70.70pt;height:37.25pt;" id="1164" coordsize="1414,745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5354320</wp:posOffset>
                </wp:positionV>
                <wp:extent cx="897890" cy="47307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65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414,l1414,xe"/>
              <v:shape type="_x0000_t75" style="position:absolute;mso-position-horizontal:absolute;mso-position-horizontal-relative:page;margin-left:429.00pt;mso-position-vertical:absolute;mso-position-vertical-relative:page;margin-top:421.60pt;z-index:-251517952;width:70.70pt;height:37.25pt;" id="1165" coordsize="1414,745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5354320</wp:posOffset>
                </wp:positionV>
                <wp:extent cx="850900" cy="473075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6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340,l1340,xe"/>
              <v:shape type="_x0000_t75" style="position:absolute;mso-position-horizontal:absolute;mso-position-horizontal-relative:page;margin-left:494.70pt;mso-position-vertical:absolute;mso-position-vertical-relative:page;margin-top:421.60pt;z-index:-251516928;width:67.00pt;height:37.25pt;" id="1166" coordsize="1340,745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5354320</wp:posOffset>
                </wp:positionV>
                <wp:extent cx="1134110" cy="47307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7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786,l1786,xe"/>
              <v:shape type="_x0000_t75" style="position:absolute;mso-position-horizontal:absolute;mso-position-horizontal-relative:page;margin-left:556.70pt;mso-position-vertical:absolute;mso-position-vertical-relative:page;margin-top:421.60pt;z-index:-251515904;width:89.30pt;height:37.25pt;" id="1167" coordsize="1786,745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536" w:after="0" w:lineRule="exact" w:line="1076"/>
        <w:ind w:right="0" w:left="120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（四）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分數呈現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68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14880;width:725.00pt;height:545.00pt;" id="1168" coordsize="14500,10900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69" name="1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13856;width:720.00pt;height:540.00pt;" id="1169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70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12832;width:714.70pt;height:532.05pt;" id="1170" coordsize="14294,10641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1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11808;width:714.70pt;height:532.05pt;" id="1171" coordsize="14294,10641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373" w:after="0" w:lineRule="exact" w:line="624"/>
        <w:ind w:right="1065" w:left="151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52"/>
        </w:rPr>
      </w:pPr>
      <w:r>
        <w:rPr>
          <w:rFonts w:ascii="微軟正黑體" w:hAnsi="微軟正黑體" w:cs="微軟正黑體" w:eastAsia="微軟正黑體" w:hint="ascii"/>
          <w:sz w:val="52"/>
          <w:spacing w:val="-1"/>
        </w:rPr>
        <w:t>以「個</w:t>
      </w:r>
      <w:r>
        <w:rPr>
          <w:rFonts w:ascii="微軟正黑體" w:hAnsi="微軟正黑體" w:cs="微軟正黑體" w:eastAsia="微軟正黑體" w:hint="ascii"/>
          <w:sz w:val="52"/>
        </w:rPr>
        <w:t>人分數」在「常模分數」中每百人之相對位置呈現</w:t>
      </w:r>
    </w:p>
    <w:p>
      <w:pPr>
        <w:autoSpaceDE w:val="0"/>
        <w:autoSpaceDN w:val="0"/>
        <w:jc w:val="left"/>
        <w:spacing w:before="6242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38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12"/>
        </w:rPr>
        <w:t>1</w:t>
      </w:r>
      <w:r>
        <w:rPr>
          <w:rFonts w:ascii="Arial" w:hAnsi="Arial" w:cs="Arial" w:eastAsia="Arial" w:hint="ascii"/>
          <w:sz w:val="28"/>
          <w:color w:val="ffffff"/>
        </w:rPr>
        <w:t>2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2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10784;width:188.15pt;height:34.10pt;" id="1172" coordsize="3763,682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3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7.20pt;mso-position-vertical:absolute;mso-position-vertical-relative:page;margin-top:486.50pt;z-index:-251509760;width:41.00pt;height:41.00pt;" id="1173" coordsize="820,820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2564765</wp:posOffset>
                </wp:positionV>
                <wp:extent cx="6841490" cy="306578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74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41490" cy="3065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28r10774,l10774,xe"/>
              <v:shape type="_x0000_t75" style="position:absolute;mso-position-horizontal:absolute;mso-position-horizontal-relative:page;margin-left:87.85pt;mso-position-vertical:absolute;mso-position-vertical-relative:page;margin-top:201.95pt;z-index:-251508736;width:538.70pt;height:241.40pt;" id="1174" coordsize="10774,4828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6" w:after="0" w:lineRule="exact" w:line="968"/>
        <w:ind w:right="0" w:left="164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簡任第十二職等以上人員常模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(A)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5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07712;width:725.00pt;height:545.00pt;" id="1175" coordsize="14500,10900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76" name="11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06688;width:720.00pt;height:540.00pt;" id="1176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77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05664;width:714.70pt;height:532.05pt;" id="1177" coordsize="14294,10641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78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04640;width:714.70pt;height:532.05pt;" id="1178" coordsize="14294,10641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701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10"/>
        </w:rPr>
        <w:t>1</w:t>
      </w:r>
      <w:r>
        <w:rPr>
          <w:rFonts w:ascii="Arial" w:hAnsi="Arial" w:cs="Arial" w:eastAsia="Arial" w:hint="ascii"/>
          <w:sz w:val="28"/>
          <w:color w:val="ffffff"/>
        </w:rPr>
        <w:t>3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79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03616;width:188.15pt;height:34.10pt;" id="1179" coordsize="3763,682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80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02592;width:41.00pt;height:41.00pt;" id="1180" coordsize="820,820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2105025</wp:posOffset>
                </wp:positionV>
                <wp:extent cx="3460750" cy="398780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1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0750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50,l5450,xe"/>
              <v:shape type="_x0000_t75" style="position:absolute;mso-position-horizontal:absolute;mso-position-horizontal-relative:page;margin-left:189.25pt;mso-position-vertical:absolute;mso-position-vertical-relative:page;margin-top:165.75pt;z-index:-251501568;width:272.50pt;height:314.00pt;" id="1181" coordsize="5450,6280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2105025</wp:posOffset>
                </wp:positionV>
                <wp:extent cx="3460750" cy="3987800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82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0750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50,l5450,xe"/>
              <v:shape type="_x0000_t75" style="position:absolute;mso-position-horizontal:absolute;mso-position-horizontal-relative:page;margin-left:189.25pt;mso-position-vertical:absolute;mso-position-vertical-relative:page;margin-top:165.75pt;z-index:-251500544;width:272.50pt;height:314.00pt;" id="1182" coordsize="5450,6280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3183890</wp:posOffset>
                </wp:positionH>
                <wp:positionV relativeFrom="page">
                  <wp:posOffset>2955290</wp:posOffset>
                </wp:positionV>
                <wp:extent cx="1957705" cy="228727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83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57705" cy="228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2r3083,l3083,xe"/>
              <v:shape type="_x0000_t75" style="position:absolute;mso-position-horizontal:absolute;mso-position-horizontal-relative:page;margin-left:250.70pt;mso-position-vertical:absolute;mso-position-vertical-relative:page;margin-top:232.70pt;z-index:-251499520;width:154.15pt;height:180.10pt;" id="1183" coordsize="3083,3602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2390140</wp:posOffset>
                </wp:positionH>
                <wp:positionV relativeFrom="page">
                  <wp:posOffset>2105025</wp:posOffset>
                </wp:positionV>
                <wp:extent cx="3488055" cy="3987800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4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8055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93,l5493,xe"/>
              <v:shape type="_x0000_t75" style="position:absolute;mso-position-horizontal:absolute;mso-position-horizontal-relative:page;margin-left:188.20pt;mso-position-vertical:absolute;mso-position-vertical-relative:page;margin-top:165.75pt;z-index:-251498496;width:274.65pt;height:314.00pt;" id="1184" coordsize="5493,6280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2698750</wp:posOffset>
                </wp:positionH>
                <wp:positionV relativeFrom="page">
                  <wp:posOffset>2517775</wp:posOffset>
                </wp:positionV>
                <wp:extent cx="2927350" cy="3291840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5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0" cy="3291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84r4610,l4610,xe"/>
              <v:shape type="_x0000_t75" style="position:absolute;mso-position-horizontal:absolute;mso-position-horizontal-relative:page;margin-left:212.50pt;mso-position-vertical:absolute;mso-position-vertical-relative:page;margin-top:198.25pt;z-index:-251497472;width:230.50pt;height:259.20pt;" id="1185" coordsize="4610,5184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2860675</wp:posOffset>
                </wp:positionH>
                <wp:positionV relativeFrom="page">
                  <wp:posOffset>2700655</wp:posOffset>
                </wp:positionV>
                <wp:extent cx="2604770" cy="2918460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6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4770" cy="291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96r4102,l4102,xe"/>
              <v:shape type="_x0000_t75" style="position:absolute;mso-position-horizontal:absolute;mso-position-horizontal-relative:page;margin-left:225.25pt;mso-position-vertical:absolute;mso-position-vertical-relative:page;margin-top:212.65pt;z-index:-251496448;width:205.10pt;height:229.80pt;" id="1186" coordsize="4102,4596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2682240</wp:posOffset>
                </wp:positionV>
                <wp:extent cx="3181985" cy="316103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7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81985" cy="3161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78r5011,l5011,xe"/>
              <v:shape type="_x0000_t75" style="position:absolute;mso-position-horizontal:absolute;mso-position-horizontal-relative:page;margin-left:194.65pt;mso-position-vertical:absolute;mso-position-vertical-relative:page;margin-top:211.20pt;z-index:-251495424;width:250.55pt;height:248.90pt;" id="1187" coordsize="5011,4978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3896995</wp:posOffset>
                </wp:positionV>
                <wp:extent cx="243840" cy="0"/>
                <wp:wrapNone/>
                <wp:docPr id="1188" name="11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06.85pt;z-index:-251494400;width:19.20pt;" id="1188" coordsize="384,0" strokeweight="2.40pt" strokecolor="#5b9bd5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4098290</wp:posOffset>
                </wp:positionV>
                <wp:extent cx="243840" cy="0"/>
                <wp:wrapNone/>
                <wp:docPr id="1189" name="1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22.70pt;z-index:-251493376;width:19.20pt;" id="1189" coordsize="384,0" strokeweight="2.40pt" strokecolor="#ed7d31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4300855</wp:posOffset>
                </wp:positionV>
                <wp:extent cx="243840" cy="0"/>
                <wp:wrapNone/>
                <wp:docPr id="1190" name="1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38.65pt;z-index:-251492352;width:19.20pt;" id="1190" coordsize="384,0" strokeweight="2.40pt" strokecolor="#a5a5a5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0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1887220</wp:posOffset>
                </wp:positionV>
                <wp:extent cx="379730" cy="158750"/>
                <wp:wrapNone/>
                <wp:docPr id="1191" name="11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嚴謹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310.55pt;mso-position-vertical:absolute;mso-position-vertical-relative:page;margin-top:148.60pt;z-index:251832320;width:29.90pt;height:12.50pt;" id="1191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嚴謹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1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2049145</wp:posOffset>
                </wp:positionV>
                <wp:extent cx="127635" cy="158750"/>
                <wp:wrapNone/>
                <wp:docPr id="1192" name="11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161.35pt;z-index:251833344;width:10.05pt;height:12.50pt;" id="1192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6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2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2376170</wp:posOffset>
                </wp:positionV>
                <wp:extent cx="127635" cy="158750"/>
                <wp:wrapNone/>
                <wp:docPr id="1193" name="11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187.10pt;z-index:251834368;width:10.05pt;height:12.50pt;" id="1193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5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3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2703195</wp:posOffset>
                </wp:positionV>
                <wp:extent cx="127635" cy="158750"/>
                <wp:wrapNone/>
                <wp:docPr id="1194" name="11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12.85pt;z-index:251835392;width:10.05pt;height:12.50pt;" id="1194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4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4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2990215</wp:posOffset>
                </wp:positionV>
                <wp:extent cx="633095" cy="158750"/>
                <wp:wrapNone/>
                <wp:docPr id="1195" name="11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情緒穩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1"/>
                              </w:rPr>
                              <w:t>定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997,l997,xe"/>
              <v:shape type="_x0000_t202" style="position:absolute;mso-position-horizontal:absolute;mso-position-horizontal-relative:page;margin-left:136.45pt;mso-position-vertical:absolute;mso-position-vertical-relative:page;margin-top:235.45pt;z-index:251836416;width:49.85pt;height:12.50pt;" id="1195" coordsize="997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情緒穩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1"/>
                        </w:rPr>
                        <w:t>定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5" locked="0" layoutInCell="1" allowOverlap="1">
                <wp:simplePos x="0" y="0"/>
                <wp:positionH relativeFrom="page">
                  <wp:posOffset>5902960</wp:posOffset>
                </wp:positionH>
                <wp:positionV relativeFrom="page">
                  <wp:posOffset>2990215</wp:posOffset>
                </wp:positionV>
                <wp:extent cx="506730" cy="158750"/>
                <wp:wrapNone/>
                <wp:docPr id="1196" name="11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創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新學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習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798,l798,xe"/>
              <v:shape type="_x0000_t202" style="position:absolute;mso-position-horizontal:absolute;mso-position-horizontal-relative:page;margin-left:464.80pt;mso-position-vertical:absolute;mso-position-vertical-relative:page;margin-top:235.45pt;z-index:251837440;width:39.90pt;height:12.50pt;" id="1196" coordsize="7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創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新學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6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3030220</wp:posOffset>
                </wp:positionV>
                <wp:extent cx="127635" cy="158750"/>
                <wp:wrapNone/>
                <wp:docPr id="1197" name="11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38.60pt;z-index:251838464;width:10.05pt;height:12.50pt;" id="1197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3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7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3357245</wp:posOffset>
                </wp:positionV>
                <wp:extent cx="127635" cy="158750"/>
                <wp:wrapNone/>
                <wp:docPr id="1198" name="11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64.35pt;z-index:251839488;width:10.05pt;height:12.50pt;" id="1198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2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8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3684270</wp:posOffset>
                </wp:positionV>
                <wp:extent cx="127635" cy="158750"/>
                <wp:wrapNone/>
                <wp:docPr id="1199" name="11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90.10pt;z-index:251840512;width:10.05pt;height:12.50pt;" id="1199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1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9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3808730</wp:posOffset>
                </wp:positionV>
                <wp:extent cx="633095" cy="158750"/>
                <wp:wrapNone/>
                <wp:docPr id="1200" name="12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常模中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1"/>
                              </w:rPr>
                              <w:t>位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數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997,l997,xe"/>
              <v:shape type="_x0000_t202" style="position:absolute;mso-position-horizontal:absolute;mso-position-horizontal-relative:page;margin-left:566.45pt;mso-position-vertical:absolute;mso-position-vertical-relative:page;margin-top:299.90pt;z-index:251841536;width:49.85pt;height:12.50pt;" id="1200" coordsize="997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常模中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1"/>
                        </w:rPr>
                        <w:t>位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0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4011295</wp:posOffset>
                </wp:positionV>
                <wp:extent cx="63500" cy="158750"/>
                <wp:wrapNone/>
                <wp:docPr id="1201" name="12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100,l100,xe"/>
              <v:shape type="_x0000_t202" style="position:absolute;mso-position-horizontal:absolute;mso-position-horizontal-relative:page;margin-left:310.55pt;mso-position-vertical:absolute;mso-position-vertical-relative:page;margin-top:315.85pt;z-index:251842560;width:5.00pt;height:12.50pt;" id="1201" coordsize="100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1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4010660</wp:posOffset>
                </wp:positionV>
                <wp:extent cx="253365" cy="158750"/>
                <wp:wrapNone/>
                <wp:docPr id="1202" name="12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6"/>
                              </w:rPr>
                              <w:t>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399,l399,xe"/>
              <v:shape type="_x0000_t202" style="position:absolute;mso-position-horizontal:absolute;mso-position-horizontal-relative:page;margin-left:566.45pt;mso-position-vertical:absolute;mso-position-vertical-relative:page;margin-top:315.80pt;z-index:251843584;width:19.95pt;height:12.50pt;" id="1202" coordsize="399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6"/>
                        </w:rPr>
                        <w:t>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2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4212590</wp:posOffset>
                </wp:positionV>
                <wp:extent cx="506730" cy="158750"/>
                <wp:wrapNone/>
                <wp:docPr id="1203" name="12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人分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數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798,l798,xe"/>
              <v:shape type="_x0000_t202" style="position:absolute;mso-position-horizontal:absolute;mso-position-horizontal-relative:page;margin-left:566.45pt;mso-position-vertical:absolute;mso-position-vertical-relative:page;margin-top:331.70pt;z-index:251844608;width:39.90pt;height:12.50pt;" id="1203" coordsize="7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人分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3" locked="0" layoutInCell="1" allowOverlap="1">
                <wp:simplePos x="0" y="0"/>
                <wp:positionH relativeFrom="page">
                  <wp:posOffset>1986280</wp:posOffset>
                </wp:positionH>
                <wp:positionV relativeFrom="page">
                  <wp:posOffset>5031105</wp:posOffset>
                </wp:positionV>
                <wp:extent cx="379730" cy="158750"/>
                <wp:wrapNone/>
                <wp:docPr id="1204" name="12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友善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156.40pt;mso-position-vertical:absolute;mso-position-vertical-relative:page;margin-top:396.15pt;z-index:251845632;width:29.90pt;height:12.50pt;" id="1204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友善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4" locked="0" layoutInCell="1" allowOverlap="1">
                <wp:simplePos x="0" y="0"/>
                <wp:positionH relativeFrom="page">
                  <wp:posOffset>5901690</wp:posOffset>
                </wp:positionH>
                <wp:positionV relativeFrom="page">
                  <wp:posOffset>5031105</wp:posOffset>
                </wp:positionV>
                <wp:extent cx="380365" cy="158750"/>
                <wp:wrapNone/>
                <wp:docPr id="1205" name="12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使命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9,l599,xe"/>
              <v:shape type="_x0000_t202" style="position:absolute;mso-position-horizontal:absolute;mso-position-horizontal-relative:page;margin-left:464.70pt;mso-position-vertical:absolute;mso-position-vertical-relative:page;margin-top:396.15pt;z-index:251846656;width:29.95pt;height:12.50pt;" id="1205" coordsize="599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使命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5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6134100</wp:posOffset>
                </wp:positionV>
                <wp:extent cx="379730" cy="158750"/>
                <wp:wrapNone/>
                <wp:docPr id="1206" name="12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領導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310.55pt;mso-position-vertical:absolute;mso-position-vertical-relative:page;margin-top:483.00pt;z-index:251847680;width:29.90pt;height:12.50pt;" id="1206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領導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both"/>
        <w:spacing w:before="3106" w:after="0" w:lineRule="exact" w:line="1440"/>
        <w:ind w:right="4777" w:left="380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120"/>
          <w:color w:val="696464"/>
        </w:rPr>
      </w:pPr>
      <w:r>
        <w:rPr>
          <w:rFonts w:ascii="微軟正黑體" w:hAnsi="微軟正黑體" w:cs="微軟正黑體" w:eastAsia="微軟正黑體" w:hint="ascii"/>
          <w:sz w:val="120"/>
          <w:color w:val="696464"/>
          <w:spacing w:val="-2"/>
        </w:rPr>
        <w:t>說明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1"/>
        </w:rPr>
        <w:t>完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w:t>畢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2"/>
        </w:rPr>
        <w:t>敬請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1"/>
        </w:rPr>
        <w:t>指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w:t>教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207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91328;width:725.00pt;height:545.00pt;" id="1207" coordsize="14500,10900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208" name="1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490304;width:720.00pt;height:540.00pt;" id="120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209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489280;width:714.70pt;height:532.05pt;" id="1209" coordsize="14294,10641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210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488256;width:714.70pt;height:532.05pt;" id="1210" coordsize="14294,10641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211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487232;width:188.15pt;height:34.10pt;" id="1211" coordsize="3763,682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212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486208;width:41.00pt;height:41.00pt;" id="1212" coordsize="820,820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0" relativeHeight="186" locked="0" layoutInCell="1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6339205</wp:posOffset>
                </wp:positionV>
                <wp:extent cx="199390" cy="204470"/>
                <wp:wrapNone/>
                <wp:docPr id="1213" name="12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314,l314,xe"/>
              <v:shape type="_x0000_t202" style="position:absolute;mso-position-horizontal:absolute;mso-position-horizontal-relative:page;margin-left:21.25pt;mso-position-vertical:absolute;mso-position-vertical-relative:page;margin-top:499.15pt;z-index:251848704;width:15.70pt;height:16.10pt;" id="1213" coordsize="314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</w:pP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  <w:spacing w:val="-8"/>
                        </w:rPr>
                        <w:t>1</w:t>
                      </w: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4400" w:h="10800" w:orient="portrait"/>
      <w:pgMar w:top="508" w:right="508" w:bottom="508" w:left="508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微軟正黑體">
    <w:altName w:val="微軟正黑體"/>
    <w:charset w:val="88"/>
    <w:family w:val="modern"/>
    <w:pitch w:val="variable"/>
  </w:font>
  <w:font w:name="Arial">
    <w:altName w:val="Arial"/>
    <w:charset w:val="00"/>
    <w:family w:val="modern"/>
    <w:pitch w:val="variable"/>
  </w:font>
  <w:font w:name="新細明體">
    <w:altName w:val="新細明體"/>
    <w:charset w:val="88"/>
    <w:family w:val="ffDecorative"/>
    <w:pitch w:val="variable"/>
  </w:font>
  <w:font w:name="Wingdings">
    <w:altName w:val="Wingdings"/>
    <w:charset w:val="02"/>
    <w:family w:val="auto"/>
    <w:pitch w:val="default"/>
  </w:font>
  <w:font w:name="Wingdings">
    <w:altName w:val="Wingdings"/>
    <w:charset w:val="02"/>
    <w:family w:val="auto"/>
    <w:pitch w:val="variable"/>
  </w:font>
  <w:font w:name="Wingdings 2">
    <w:altName w:val="Wingdings 2"/>
    <w:charset w:val="02"/>
    <w:family w:val="ffDecorative"/>
    <w:pitch w:val="variable"/>
  </w:font>
  <w:font w:name="Calibri">
    <w:altName w:val="Calibri"/>
    <w:charset w:val="00"/>
    <w:family w:val="modern"/>
    <w:pitch w:val="variable"/>
  </w:font>
</w:fonts>
</file>

<file path=word/numbering.xml><?xml version="1.0" encoding="utf-8"?>
<w:numbering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abstractNum w:abstractNumId="0">
    <w:nsid w:val="3"/>
    <w:multiLevelType w:val="hybridMultilevel"/>
    <w:tmpl w:val="ff99"/>
    <w:lvl w:ilvl="0" w:tplc="ff9a">
      <w:lvlJc w:val="left"/>
      <w:lvlText w:val=""/>
      <w:numFmt w:val="bullet"/>
      <w:start w:val="0"/>
      <w:suff w:val="tab"/>
      <w:pPr>
        <w:autoSpaceDE w:val="0"/>
        <w:autoSpaceDN w:val="0"/>
        <w:ind w:left="2435" w:hanging="812"/>
        <w:tabs>
          <w:tab w:val="left" w:leader="none" w:pos="2435"/>
        </w:tabs>
      </w:pPr>
      <w:rPr>
        <w:rFonts w:ascii="Wingdings" w:hAnsi="Wingdings" w:cs="Wingdings" w:eastAsia="Wingdings"/>
        <w:sz w:val="54"/>
        <w:color w:val="d34817"/>
      </w:rPr>
    </w:lvl>
    <w:lvl w:ilvl="1" w:tplc="4e21">
      <w:lvlJc w:val="left"/>
      <w:lvlText w:val=""/>
      <w:numFmt w:val="bullet"/>
      <w:start w:val="0"/>
      <w:suff w:val="tab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4e22">
      <w:lvlJc w:val="left"/>
      <w:lvlText w:val=""/>
      <w:numFmt w:val="bullet"/>
      <w:start w:val="0"/>
      <w:suff w:val="tab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4e20">
      <w:lvlJc w:val="left"/>
      <w:lvlText w:val=""/>
      <w:numFmt w:val="bullet"/>
      <w:start w:val="0"/>
      <w:suff w:val="tab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4e21">
      <w:lvlJc w:val="left"/>
      <w:lvlText w:val=""/>
      <w:numFmt w:val="bullet"/>
      <w:start w:val="0"/>
      <w:suff w:val="tab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4e22">
      <w:lvlJc w:val="left"/>
      <w:lvlText w:val=""/>
      <w:numFmt w:val="bullet"/>
      <w:start w:val="0"/>
      <w:suff w:val="tab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4e20">
      <w:lvlJc w:val="left"/>
      <w:lvlText w:val=""/>
      <w:numFmt w:val="bullet"/>
      <w:start w:val="0"/>
      <w:suff w:val="tab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4e21">
      <w:lvlJc w:val="left"/>
      <w:lvlText w:val=""/>
      <w:numFmt w:val="bullet"/>
      <w:start w:val="0"/>
      <w:suff w:val="tab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4e22">
      <w:lvlJc w:val="left"/>
      <w:lvlText w:val=""/>
      <w:numFmt w:val="bullet"/>
      <w:start w:val="0"/>
      <w:suff w:val="tab"/>
      <w:pPr>
        <w:autoSpaceDE w:val="0"/>
        <w:autoSpaceDN w:val="0"/>
        <w:ind w:left="3780" w:hanging="420"/>
      </w:pPr>
      <w:rPr>
        <w:rFonts w:ascii="Wingdings" w:hAnsi="Wingdings"/>
      </w:rPr>
    </w:lvl>
  </w:abstractNum>
  <w:abstractNum w:abstractNumId="1">
    <w:nsid w:val="5"/>
    <w:multiLevelType w:val="singleLevel"/>
    <w:tmpl w:val="ff9b"/>
    <w:lvl w:ilvl="0">
      <w:lvlJc w:val="left"/>
      <w:lvlText w:val="%1."/>
      <w:numFmt w:val="decimal"/>
      <w:start w:val="2"/>
      <w:suff w:val="tab"/>
      <w:pPr>
        <w:autoSpaceDE w:val="0"/>
        <w:autoSpaceDN w:val="0"/>
        <w:ind w:left="2344" w:hanging="721"/>
        <w:tabs>
          <w:tab w:val="left" w:leader="none" w:pos="2344"/>
        </w:tabs>
      </w:pPr>
      <w:rPr>
        <w:sz w:val="4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2.jpg"/><Relationship Id="rId100" Type="http://schemas.openxmlformats.org/officeDocument/2006/relationships/image" Target="1134.jpg"/><Relationship Id="rId101" Type="http://schemas.openxmlformats.org/officeDocument/2006/relationships/image" Target="1135.jpg"/><Relationship Id="rId102" Type="http://schemas.openxmlformats.org/officeDocument/2006/relationships/image" Target="1136.jpg"/><Relationship Id="rId103" Type="http://schemas.openxmlformats.org/officeDocument/2006/relationships/image" Target="1137.jpg"/><Relationship Id="rId104" Type="http://schemas.openxmlformats.org/officeDocument/2006/relationships/image" Target="1138.jpg"/><Relationship Id="rId105" Type="http://schemas.openxmlformats.org/officeDocument/2006/relationships/image" Target="1139.jpg"/><Relationship Id="rId106" Type="http://schemas.openxmlformats.org/officeDocument/2006/relationships/image" Target="1140.jpg"/><Relationship Id="rId107" Type="http://schemas.openxmlformats.org/officeDocument/2006/relationships/image" Target="1141.jpg"/><Relationship Id="rId108" Type="http://schemas.openxmlformats.org/officeDocument/2006/relationships/image" Target="1142.jpg"/><Relationship Id="rId109" Type="http://schemas.openxmlformats.org/officeDocument/2006/relationships/image" Target="1143.jpg"/><Relationship Id="rId11" Type="http://schemas.openxmlformats.org/officeDocument/2006/relationships/image" Target="1033.jpg"/><Relationship Id="rId110" Type="http://schemas.openxmlformats.org/officeDocument/2006/relationships/image" Target="1144.jpg"/><Relationship Id="rId111" Type="http://schemas.openxmlformats.org/officeDocument/2006/relationships/image" Target="1145.jpg"/><Relationship Id="rId112" Type="http://schemas.openxmlformats.org/officeDocument/2006/relationships/image" Target="1146.jpg"/><Relationship Id="rId113" Type="http://schemas.openxmlformats.org/officeDocument/2006/relationships/image" Target="1147.jpg"/><Relationship Id="rId114" Type="http://schemas.openxmlformats.org/officeDocument/2006/relationships/image" Target="1148.jpg"/><Relationship Id="rId115" Type="http://schemas.openxmlformats.org/officeDocument/2006/relationships/image" Target="1149.jpg"/><Relationship Id="rId116" Type="http://schemas.openxmlformats.org/officeDocument/2006/relationships/image" Target="1150.jpg"/><Relationship Id="rId117" Type="http://schemas.openxmlformats.org/officeDocument/2006/relationships/image" Target="1151.jpg"/><Relationship Id="rId118" Type="http://schemas.openxmlformats.org/officeDocument/2006/relationships/image" Target="1152.jpg"/><Relationship Id="rId119" Type="http://schemas.openxmlformats.org/officeDocument/2006/relationships/image" Target="1153.jpg"/><Relationship Id="rId12" Type="http://schemas.openxmlformats.org/officeDocument/2006/relationships/image" Target="1034.jpg"/><Relationship Id="rId120" Type="http://schemas.openxmlformats.org/officeDocument/2006/relationships/image" Target="1154.jpg"/><Relationship Id="rId121" Type="http://schemas.openxmlformats.org/officeDocument/2006/relationships/image" Target="1155.jpg"/><Relationship Id="rId122" Type="http://schemas.openxmlformats.org/officeDocument/2006/relationships/image" Target="1156.jpg"/><Relationship Id="rId123" Type="http://schemas.openxmlformats.org/officeDocument/2006/relationships/image" Target="1157.jpg"/><Relationship Id="rId124" Type="http://schemas.openxmlformats.org/officeDocument/2006/relationships/image" Target="1158.jpg"/><Relationship Id="rId125" Type="http://schemas.openxmlformats.org/officeDocument/2006/relationships/image" Target="1159.jpg"/><Relationship Id="rId126" Type="http://schemas.openxmlformats.org/officeDocument/2006/relationships/image" Target="1160.jpg"/><Relationship Id="rId127" Type="http://schemas.openxmlformats.org/officeDocument/2006/relationships/image" Target="1161.jpg"/><Relationship Id="rId128" Type="http://schemas.openxmlformats.org/officeDocument/2006/relationships/image" Target="1162.jpg"/><Relationship Id="rId129" Type="http://schemas.openxmlformats.org/officeDocument/2006/relationships/image" Target="1163.jpg"/><Relationship Id="rId13" Type="http://schemas.openxmlformats.org/officeDocument/2006/relationships/image" Target="1035.jpg"/><Relationship Id="rId130" Type="http://schemas.openxmlformats.org/officeDocument/2006/relationships/image" Target="1164.jpg"/><Relationship Id="rId131" Type="http://schemas.openxmlformats.org/officeDocument/2006/relationships/image" Target="1165.jpg"/><Relationship Id="rId132" Type="http://schemas.openxmlformats.org/officeDocument/2006/relationships/image" Target="1166.jpg"/><Relationship Id="rId133" Type="http://schemas.openxmlformats.org/officeDocument/2006/relationships/image" Target="1167.jpg"/><Relationship Id="rId134" Type="http://schemas.openxmlformats.org/officeDocument/2006/relationships/image" Target="1168.jpg"/><Relationship Id="rId135" Type="http://schemas.openxmlformats.org/officeDocument/2006/relationships/image" Target="1170.jpg"/><Relationship Id="rId136" Type="http://schemas.openxmlformats.org/officeDocument/2006/relationships/image" Target="1171.jpg"/><Relationship Id="rId137" Type="http://schemas.openxmlformats.org/officeDocument/2006/relationships/image" Target="1172.jpg"/><Relationship Id="rId138" Type="http://schemas.openxmlformats.org/officeDocument/2006/relationships/image" Target="1173.jpg"/><Relationship Id="rId139" Type="http://schemas.openxmlformats.org/officeDocument/2006/relationships/image" Target="1174.jpg"/><Relationship Id="rId14" Type="http://schemas.openxmlformats.org/officeDocument/2006/relationships/image" Target="1036.jpg"/><Relationship Id="rId140" Type="http://schemas.openxmlformats.org/officeDocument/2006/relationships/image" Target="1175.jpg"/><Relationship Id="rId141" Type="http://schemas.openxmlformats.org/officeDocument/2006/relationships/image" Target="1177.jpg"/><Relationship Id="rId142" Type="http://schemas.openxmlformats.org/officeDocument/2006/relationships/image" Target="1178.jpg"/><Relationship Id="rId143" Type="http://schemas.openxmlformats.org/officeDocument/2006/relationships/image" Target="1179.jpg"/><Relationship Id="rId144" Type="http://schemas.openxmlformats.org/officeDocument/2006/relationships/image" Target="1180.jpg"/><Relationship Id="rId145" Type="http://schemas.openxmlformats.org/officeDocument/2006/relationships/image" Target="1181.jpg"/><Relationship Id="rId146" Type="http://schemas.openxmlformats.org/officeDocument/2006/relationships/image" Target="1182.jpg"/><Relationship Id="rId147" Type="http://schemas.openxmlformats.org/officeDocument/2006/relationships/image" Target="1183.jpg"/><Relationship Id="rId148" Type="http://schemas.openxmlformats.org/officeDocument/2006/relationships/image" Target="1184.jpg"/><Relationship Id="rId149" Type="http://schemas.openxmlformats.org/officeDocument/2006/relationships/image" Target="1185.jpg"/><Relationship Id="rId15" Type="http://schemas.openxmlformats.org/officeDocument/2006/relationships/image" Target="1038.jpg"/><Relationship Id="rId150" Type="http://schemas.openxmlformats.org/officeDocument/2006/relationships/image" Target="1186.jpg"/><Relationship Id="rId151" Type="http://schemas.openxmlformats.org/officeDocument/2006/relationships/image" Target="1187.jpg"/><Relationship Id="rId152" Type="http://schemas.openxmlformats.org/officeDocument/2006/relationships/image" Target="1207.jpg"/><Relationship Id="rId153" Type="http://schemas.openxmlformats.org/officeDocument/2006/relationships/image" Target="1209.jpg"/><Relationship Id="rId154" Type="http://schemas.openxmlformats.org/officeDocument/2006/relationships/image" Target="1210.jpg"/><Relationship Id="rId155" Type="http://schemas.openxmlformats.org/officeDocument/2006/relationships/image" Target="1211.jpg"/><Relationship Id="rId156" Type="http://schemas.openxmlformats.org/officeDocument/2006/relationships/image" Target="1212.jpg"/><Relationship Id="rId16" Type="http://schemas.openxmlformats.org/officeDocument/2006/relationships/image" Target="1039.jpg"/><Relationship Id="rId17" Type="http://schemas.openxmlformats.org/officeDocument/2006/relationships/image" Target="1040.jpg"/><Relationship Id="rId18" Type="http://schemas.openxmlformats.org/officeDocument/2006/relationships/image" Target="1041.jpg"/><Relationship Id="rId19" Type="http://schemas.openxmlformats.org/officeDocument/2006/relationships/image" Target="1042.jpg"/><Relationship Id="rId2" Type="http://schemas.openxmlformats.org/officeDocument/2006/relationships/fontTable" Target="fontTable.xml"/><Relationship Id="rId20" Type="http://schemas.openxmlformats.org/officeDocument/2006/relationships/image" Target="1043.jpg"/><Relationship Id="rId21" Type="http://schemas.openxmlformats.org/officeDocument/2006/relationships/image" Target="1044.jpg"/><Relationship Id="rId22" Type="http://schemas.openxmlformats.org/officeDocument/2006/relationships/image" Target="1045.jpg"/><Relationship Id="rId23" Type="http://schemas.openxmlformats.org/officeDocument/2006/relationships/image" Target="1046.jpg"/><Relationship Id="rId24" Type="http://schemas.openxmlformats.org/officeDocument/2006/relationships/image" Target="1047.jpg"/><Relationship Id="rId25" Type="http://schemas.openxmlformats.org/officeDocument/2006/relationships/image" Target="1048.jpg"/><Relationship Id="rId26" Type="http://schemas.openxmlformats.org/officeDocument/2006/relationships/image" Target="1049.jpg"/><Relationship Id="rId27" Type="http://schemas.openxmlformats.org/officeDocument/2006/relationships/image" Target="1050.jpg"/><Relationship Id="rId28" Type="http://schemas.openxmlformats.org/officeDocument/2006/relationships/image" Target="1052.jpg"/><Relationship Id="rId29" Type="http://schemas.openxmlformats.org/officeDocument/2006/relationships/image" Target="1053.jpg"/><Relationship Id="rId3" Type="http://schemas.openxmlformats.org/officeDocument/2006/relationships/styles" Target="styles.xml"/><Relationship Id="rId30" Type="http://schemas.openxmlformats.org/officeDocument/2006/relationships/image" Target="1054.jpg"/><Relationship Id="rId31" Type="http://schemas.openxmlformats.org/officeDocument/2006/relationships/image" Target="1055.jpg"/><Relationship Id="rId32" Type="http://schemas.openxmlformats.org/officeDocument/2006/relationships/image" Target="1056.jpg"/><Relationship Id="rId33" Type="http://schemas.openxmlformats.org/officeDocument/2006/relationships/image" Target="1057.jpg"/><Relationship Id="rId34" Type="http://schemas.openxmlformats.org/officeDocument/2006/relationships/image" Target="1059.jpg"/><Relationship Id="rId35" Type="http://schemas.openxmlformats.org/officeDocument/2006/relationships/image" Target="1060.jpg"/><Relationship Id="rId36" Type="http://schemas.openxmlformats.org/officeDocument/2006/relationships/image" Target="1061.jpg"/><Relationship Id="rId37" Type="http://schemas.openxmlformats.org/officeDocument/2006/relationships/image" Target="1062.jpg"/><Relationship Id="rId38" Type="http://schemas.openxmlformats.org/officeDocument/2006/relationships/image" Target="1063.jpg"/><Relationship Id="rId39" Type="http://schemas.openxmlformats.org/officeDocument/2006/relationships/image" Target="1064.jpg"/><Relationship Id="rId4" Type="http://schemas.openxmlformats.org/officeDocument/2006/relationships/numbering" Target="numbering.xml"/><Relationship Id="rId40" Type="http://schemas.openxmlformats.org/officeDocument/2006/relationships/image" Target="1065.jpg"/><Relationship Id="rId41" Type="http://schemas.openxmlformats.org/officeDocument/2006/relationships/image" Target="1066.jpg"/><Relationship Id="rId42" Type="http://schemas.openxmlformats.org/officeDocument/2006/relationships/image" Target="1067.jpg"/><Relationship Id="rId43" Type="http://schemas.openxmlformats.org/officeDocument/2006/relationships/image" Target="1068.jpg"/><Relationship Id="rId44" Type="http://schemas.openxmlformats.org/officeDocument/2006/relationships/image" Target="1069.jpg"/><Relationship Id="rId45" Type="http://schemas.openxmlformats.org/officeDocument/2006/relationships/image" Target="1071.jpg"/><Relationship Id="rId46" Type="http://schemas.openxmlformats.org/officeDocument/2006/relationships/image" Target="1073.jpg"/><Relationship Id="rId47" Type="http://schemas.openxmlformats.org/officeDocument/2006/relationships/image" Target="1074.jpg"/><Relationship Id="rId48" Type="http://schemas.openxmlformats.org/officeDocument/2006/relationships/image" Target="1075.jpg"/><Relationship Id="rId49" Type="http://schemas.openxmlformats.org/officeDocument/2006/relationships/image" Target="1076.jpg"/><Relationship Id="rId5" Type="http://schemas.openxmlformats.org/officeDocument/2006/relationships/image" Target="1027.jpg"/><Relationship Id="rId50" Type="http://schemas.openxmlformats.org/officeDocument/2006/relationships/image" Target="1077.jpg"/><Relationship Id="rId51" Type="http://schemas.openxmlformats.org/officeDocument/2006/relationships/image" Target="1079.jpg"/><Relationship Id="rId52" Type="http://schemas.openxmlformats.org/officeDocument/2006/relationships/image" Target="1080.jpg"/><Relationship Id="rId53" Type="http://schemas.openxmlformats.org/officeDocument/2006/relationships/image" Target="1081.jpg"/><Relationship Id="rId54" Type="http://schemas.openxmlformats.org/officeDocument/2006/relationships/image" Target="1082.jpg"/><Relationship Id="rId55" Type="http://schemas.openxmlformats.org/officeDocument/2006/relationships/image" Target="1083.jpg"/><Relationship Id="rId56" Type="http://schemas.openxmlformats.org/officeDocument/2006/relationships/image" Target="1084.jpg"/><Relationship Id="rId57" Type="http://schemas.openxmlformats.org/officeDocument/2006/relationships/image" Target="1085.jpg"/><Relationship Id="rId58" Type="http://schemas.openxmlformats.org/officeDocument/2006/relationships/image" Target="1086.jpg"/><Relationship Id="rId59" Type="http://schemas.openxmlformats.org/officeDocument/2006/relationships/image" Target="1087.jpg"/><Relationship Id="rId6" Type="http://schemas.openxmlformats.org/officeDocument/2006/relationships/image" Target="1028.jpg"/><Relationship Id="rId60" Type="http://schemas.openxmlformats.org/officeDocument/2006/relationships/image" Target="1089.jpg"/><Relationship Id="rId61" Type="http://schemas.openxmlformats.org/officeDocument/2006/relationships/image" Target="1090.jpg"/><Relationship Id="rId62" Type="http://schemas.openxmlformats.org/officeDocument/2006/relationships/image" Target="1091.jpg"/><Relationship Id="rId63" Type="http://schemas.openxmlformats.org/officeDocument/2006/relationships/image" Target="1092.jpg"/><Relationship Id="rId64" Type="http://schemas.openxmlformats.org/officeDocument/2006/relationships/image" Target="1093.jpg"/><Relationship Id="rId65" Type="http://schemas.openxmlformats.org/officeDocument/2006/relationships/image" Target="1094.jpg"/><Relationship Id="rId66" Type="http://schemas.openxmlformats.org/officeDocument/2006/relationships/image" Target="1096.jpg"/><Relationship Id="rId67" Type="http://schemas.openxmlformats.org/officeDocument/2006/relationships/image" Target="1097.jpg"/><Relationship Id="rId68" Type="http://schemas.openxmlformats.org/officeDocument/2006/relationships/image" Target="1098.jpg"/><Relationship Id="rId69" Type="http://schemas.openxmlformats.org/officeDocument/2006/relationships/image" Target="1099.jpg"/><Relationship Id="rId7" Type="http://schemas.openxmlformats.org/officeDocument/2006/relationships/image" Target="1029.jpg"/><Relationship Id="rId70" Type="http://schemas.openxmlformats.org/officeDocument/2006/relationships/image" Target="1100.jpg"/><Relationship Id="rId71" Type="http://schemas.openxmlformats.org/officeDocument/2006/relationships/image" Target="1102.jpg"/><Relationship Id="rId72" Type="http://schemas.openxmlformats.org/officeDocument/2006/relationships/image" Target="1103.jpg"/><Relationship Id="rId73" Type="http://schemas.openxmlformats.org/officeDocument/2006/relationships/image" Target="1104.jpg"/><Relationship Id="rId74" Type="http://schemas.openxmlformats.org/officeDocument/2006/relationships/image" Target="1105.jpg"/><Relationship Id="rId75" Type="http://schemas.openxmlformats.org/officeDocument/2006/relationships/image" Target="1106.jpg"/><Relationship Id="rId76" Type="http://schemas.openxmlformats.org/officeDocument/2006/relationships/image" Target="1108.jpg"/><Relationship Id="rId77" Type="http://schemas.openxmlformats.org/officeDocument/2006/relationships/image" Target="1109.jpg"/><Relationship Id="rId78" Type="http://schemas.openxmlformats.org/officeDocument/2006/relationships/image" Target="1110.jpg"/><Relationship Id="rId79" Type="http://schemas.openxmlformats.org/officeDocument/2006/relationships/image" Target="1111.jpg"/><Relationship Id="rId8" Type="http://schemas.openxmlformats.org/officeDocument/2006/relationships/image" Target="1030.jpg"/><Relationship Id="rId80" Type="http://schemas.openxmlformats.org/officeDocument/2006/relationships/image" Target="1112.jpg"/><Relationship Id="rId81" Type="http://schemas.openxmlformats.org/officeDocument/2006/relationships/image" Target="1114.jpg"/><Relationship Id="rId82" Type="http://schemas.openxmlformats.org/officeDocument/2006/relationships/image" Target="1115.jpg"/><Relationship Id="rId83" Type="http://schemas.openxmlformats.org/officeDocument/2006/relationships/image" Target="1116.jpg"/><Relationship Id="rId84" Type="http://schemas.openxmlformats.org/officeDocument/2006/relationships/image" Target="1117.jpg"/><Relationship Id="rId85" Type="http://schemas.openxmlformats.org/officeDocument/2006/relationships/image" Target="1118.jpg"/><Relationship Id="rId86" Type="http://schemas.openxmlformats.org/officeDocument/2006/relationships/image" Target="1120.jpg"/><Relationship Id="rId87" Type="http://schemas.openxmlformats.org/officeDocument/2006/relationships/image" Target="1121.jpg"/><Relationship Id="rId88" Type="http://schemas.openxmlformats.org/officeDocument/2006/relationships/image" Target="1122.jpg"/><Relationship Id="rId89" Type="http://schemas.openxmlformats.org/officeDocument/2006/relationships/image" Target="1123.jpg"/><Relationship Id="rId9" Type="http://schemas.openxmlformats.org/officeDocument/2006/relationships/image" Target="1031.jpg"/><Relationship Id="rId90" Type="http://schemas.openxmlformats.org/officeDocument/2006/relationships/image" Target="1124.jpg"/><Relationship Id="rId91" Type="http://schemas.openxmlformats.org/officeDocument/2006/relationships/image" Target="1125.jpg"/><Relationship Id="rId92" Type="http://schemas.openxmlformats.org/officeDocument/2006/relationships/image" Target="1126.jpg"/><Relationship Id="rId93" Type="http://schemas.openxmlformats.org/officeDocument/2006/relationships/image" Target="1127.jpg"/><Relationship Id="rId94" Type="http://schemas.openxmlformats.org/officeDocument/2006/relationships/image" Target="1128.jpg"/><Relationship Id="rId95" Type="http://schemas.openxmlformats.org/officeDocument/2006/relationships/image" Target="1129.jpg"/><Relationship Id="rId96" Type="http://schemas.openxmlformats.org/officeDocument/2006/relationships/image" Target="1130.jpg"/><Relationship Id="rId97" Type="http://schemas.openxmlformats.org/officeDocument/2006/relationships/image" Target="1131.jpg"/><Relationship Id="rId98" Type="http://schemas.openxmlformats.org/officeDocument/2006/relationships/image" Target="1132.jpg"/><Relationship Id="rId99" Type="http://schemas.openxmlformats.org/officeDocument/2006/relationships/image" Target="1133.jpg"/></Relationships>
</file>