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B4" w:rsidRPr="00B06452" w:rsidRDefault="004D4FB4" w:rsidP="004D4FB4">
      <w:pPr>
        <w:jc w:val="center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bookmarkStart w:id="0" w:name="_Toc79674111"/>
      <w:r w:rsidRPr="00B06452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芬蘭公共管理學院</w:t>
      </w:r>
      <w:bookmarkEnd w:id="0"/>
    </w:p>
    <w:p w:rsidR="004D4FB4" w:rsidRPr="00B06452" w:rsidRDefault="004D4FB4" w:rsidP="004D4FB4">
      <w:pPr>
        <w:jc w:val="right"/>
        <w:outlineLvl w:val="0"/>
        <w:rPr>
          <w:rFonts w:ascii="Times New Roman" w:eastAsia="標楷體" w:hAnsi="Times New Roman" w:cs="Times New Roman"/>
          <w:bCs/>
          <w:color w:val="000000" w:themeColor="text1"/>
        </w:rPr>
      </w:pPr>
      <w:r w:rsidRPr="00B06452">
        <w:rPr>
          <w:rFonts w:ascii="Times New Roman" w:eastAsia="標楷體" w:hAnsi="Times New Roman" w:cs="Times New Roman"/>
          <w:bCs/>
          <w:color w:val="000000" w:themeColor="text1"/>
        </w:rPr>
        <w:t>110.8.30</w:t>
      </w:r>
      <w:r w:rsidRPr="00B06452">
        <w:rPr>
          <w:rFonts w:ascii="Times New Roman" w:eastAsia="標楷體" w:hAnsi="Times New Roman" w:cs="Times New Roman"/>
          <w:bCs/>
          <w:color w:val="000000" w:themeColor="text1"/>
        </w:rPr>
        <w:t>更新</w:t>
      </w:r>
    </w:p>
    <w:p w:rsidR="004D4FB4" w:rsidRPr="00B06452" w:rsidRDefault="004D4FB4" w:rsidP="004D4FB4">
      <w:pPr>
        <w:outlineLvl w:val="0"/>
        <w:rPr>
          <w:rFonts w:ascii="Times New Roman" w:eastAsia="標楷體" w:hAnsi="Times New Roman" w:cs="Times New Roman"/>
          <w:bCs/>
          <w:color w:val="000000" w:themeColor="text1"/>
        </w:rPr>
      </w:pPr>
      <w:r w:rsidRPr="00B06452">
        <w:rPr>
          <w:rFonts w:ascii="Times New Roman" w:eastAsia="標楷體" w:hAnsi="Times New Roman" w:cs="Times New Roman"/>
          <w:bCs/>
          <w:color w:val="000000" w:themeColor="text1"/>
        </w:rPr>
        <w:t>組織架構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4D4FB4" w:rsidRPr="00B06452" w:rsidTr="00CB4EDE">
        <w:tc>
          <w:tcPr>
            <w:tcW w:w="1413" w:type="dxa"/>
          </w:tcPr>
          <w:p w:rsidR="004D4FB4" w:rsidRPr="00B06452" w:rsidRDefault="004D4F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訓練機關名稱</w:t>
            </w:r>
          </w:p>
        </w:tc>
        <w:tc>
          <w:tcPr>
            <w:tcW w:w="6883" w:type="dxa"/>
          </w:tcPr>
          <w:p w:rsidR="004D4FB4" w:rsidRPr="00B06452" w:rsidRDefault="004D4F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芬蘭公共管理學院</w:t>
            </w:r>
          </w:p>
          <w:p w:rsidR="004D4FB4" w:rsidRPr="00B06452" w:rsidRDefault="004D4F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Finnish Institute of Public Management Ltd, HAUS</w:t>
            </w:r>
          </w:p>
        </w:tc>
      </w:tr>
      <w:tr w:rsidR="004D4FB4" w:rsidRPr="00B06452" w:rsidTr="00CB4EDE">
        <w:tc>
          <w:tcPr>
            <w:tcW w:w="1413" w:type="dxa"/>
          </w:tcPr>
          <w:p w:rsidR="004D4FB4" w:rsidRPr="00B06452" w:rsidRDefault="004D4F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層級或屬</w:t>
            </w:r>
          </w:p>
          <w:p w:rsidR="004D4FB4" w:rsidRPr="00B06452" w:rsidRDefault="004D4F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性</w:t>
            </w:r>
          </w:p>
        </w:tc>
        <w:tc>
          <w:tcPr>
            <w:tcW w:w="6883" w:type="dxa"/>
          </w:tcPr>
          <w:p w:rsidR="004D4FB4" w:rsidRPr="00B06452" w:rsidRDefault="004D4F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屬於財政部（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Ministry of Finance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）管轄下之國有公司</w:t>
            </w:r>
          </w:p>
          <w:p w:rsidR="004D4FB4" w:rsidRPr="00B06452" w:rsidRDefault="004D4F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State-owned company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</w:tr>
      <w:tr w:rsidR="004D4FB4" w:rsidRPr="00B06452" w:rsidTr="00CB4EDE">
        <w:tc>
          <w:tcPr>
            <w:tcW w:w="1413" w:type="dxa"/>
          </w:tcPr>
          <w:p w:rsidR="004D4FB4" w:rsidRPr="00B06452" w:rsidRDefault="004D4F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首長姓名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職稱</w:t>
            </w:r>
          </w:p>
        </w:tc>
        <w:tc>
          <w:tcPr>
            <w:tcW w:w="6883" w:type="dxa"/>
          </w:tcPr>
          <w:p w:rsidR="004D4FB4" w:rsidRPr="00B06452" w:rsidRDefault="004D4F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Kyösti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Väkeväinen</w:t>
            </w:r>
            <w:proofErr w:type="spellEnd"/>
          </w:p>
          <w:p w:rsidR="004D4FB4" w:rsidRPr="00B06452" w:rsidRDefault="004D4F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Managing Director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總經理</w:t>
            </w:r>
          </w:p>
        </w:tc>
      </w:tr>
      <w:tr w:rsidR="004D4FB4" w:rsidRPr="00B06452" w:rsidTr="00CB4EDE">
        <w:tc>
          <w:tcPr>
            <w:tcW w:w="1413" w:type="dxa"/>
          </w:tcPr>
          <w:p w:rsidR="004D4FB4" w:rsidRPr="00B06452" w:rsidRDefault="004D4F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業務職掌</w:t>
            </w:r>
          </w:p>
        </w:tc>
        <w:tc>
          <w:tcPr>
            <w:tcW w:w="6883" w:type="dxa"/>
          </w:tcPr>
          <w:p w:rsidR="004D4FB4" w:rsidRPr="00B06452" w:rsidRDefault="004D4FB4" w:rsidP="00CB4EDE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承接與提供公務人員公共管理知能。芬蘭以市場化的政策辦理公務人員的培訓，即由各培訓機構針對政府的需求，設計出培訓計畫與課程並參與競標，其中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HAUS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最負盛名與經驗。</w:t>
            </w:r>
          </w:p>
          <w:p w:rsidR="004D4FB4" w:rsidRPr="00B06452" w:rsidRDefault="004D4FB4" w:rsidP="00CB4EDE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提供地方政府及大學所需的相關服務。</w:t>
            </w:r>
          </w:p>
        </w:tc>
      </w:tr>
      <w:tr w:rsidR="004D4FB4" w:rsidRPr="00B06452" w:rsidTr="00CB4EDE">
        <w:tc>
          <w:tcPr>
            <w:tcW w:w="1413" w:type="dxa"/>
          </w:tcPr>
          <w:p w:rsidR="004D4FB4" w:rsidRPr="00B06452" w:rsidRDefault="004D4F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內部組織</w:t>
            </w:r>
          </w:p>
        </w:tc>
        <w:tc>
          <w:tcPr>
            <w:tcW w:w="6883" w:type="dxa"/>
          </w:tcPr>
          <w:p w:rsidR="004D4FB4" w:rsidRPr="00B06452" w:rsidRDefault="004D4FB4" w:rsidP="00CB4EDE">
            <w:pPr>
              <w:pStyle w:val="a5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HAUS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董事會由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5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位董事分掌公司的運作，並且與財政部保持密切的聯繫與互動。全盤性的運作管理則由亦為董事之</w:t>
            </w:r>
            <w:proofErr w:type="gram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ㄧ</w:t>
            </w:r>
            <w:proofErr w:type="gram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的總經理（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Managing Director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）負責。</w:t>
            </w:r>
          </w:p>
          <w:p w:rsidR="004D4FB4" w:rsidRPr="00B06452" w:rsidRDefault="004D4FB4" w:rsidP="00CB4EDE">
            <w:pPr>
              <w:pStyle w:val="a5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在組織分工上，劃分為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個業務單位以及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個幕僚行政單位。</w:t>
            </w:r>
          </w:p>
        </w:tc>
      </w:tr>
      <w:tr w:rsidR="004D4FB4" w:rsidRPr="00B06452" w:rsidTr="00CB4EDE">
        <w:tc>
          <w:tcPr>
            <w:tcW w:w="1413" w:type="dxa"/>
          </w:tcPr>
          <w:p w:rsidR="004D4FB4" w:rsidRPr="00B06452" w:rsidRDefault="004D4F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編制員額</w:t>
            </w:r>
          </w:p>
        </w:tc>
        <w:tc>
          <w:tcPr>
            <w:tcW w:w="6883" w:type="dxa"/>
          </w:tcPr>
          <w:p w:rsidR="004D4FB4" w:rsidRPr="00B06452" w:rsidRDefault="004D4F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約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34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位職員</w:t>
            </w:r>
          </w:p>
        </w:tc>
      </w:tr>
      <w:tr w:rsidR="004D4FB4" w:rsidRPr="00B06452" w:rsidTr="00CB4EDE">
        <w:tc>
          <w:tcPr>
            <w:tcW w:w="1413" w:type="dxa"/>
          </w:tcPr>
          <w:p w:rsidR="004D4FB4" w:rsidRPr="00B06452" w:rsidRDefault="004D4F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發展沿革</w:t>
            </w:r>
          </w:p>
        </w:tc>
        <w:tc>
          <w:tcPr>
            <w:tcW w:w="6883" w:type="dxa"/>
          </w:tcPr>
          <w:p w:rsidR="004D4FB4" w:rsidRPr="00B06452" w:rsidRDefault="004D4F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前身為芬蘭軍方於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1971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年設立的「國家訓練中心」（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State Training Center, VKK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），專責芬蘭公務人員的訓練。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1987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年「國家訓練中心」改為「行政發展執行公署」（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Administrative Development Agency, ADA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），</w:t>
            </w:r>
            <w:proofErr w:type="gram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參訓學員</w:t>
            </w:r>
            <w:proofErr w:type="gram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須自行負擔費用。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1995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年「行政發展執行公署」又改制為非公司型態的國營事業（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unincorporated state enterprise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），同時改名為「芬蘭公共管理學院」（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HAUS Finnish Institute of Public Management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），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2002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年再改制為國家擁有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100%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持股的有限公司型態。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2010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年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日起，該公司依法歸屬於財政部管轄下的一個國有公司（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Stateowned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company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），使其在財政部的指導下成為行政體系的一部分。</w:t>
            </w:r>
          </w:p>
        </w:tc>
      </w:tr>
    </w:tbl>
    <w:p w:rsidR="004D4FB4" w:rsidRPr="00B06452" w:rsidRDefault="004D4FB4" w:rsidP="004D4FB4">
      <w:pPr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相關資訊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4D4FB4" w:rsidRPr="00B06452" w:rsidTr="00CB4EDE">
        <w:tc>
          <w:tcPr>
            <w:tcW w:w="1413" w:type="dxa"/>
          </w:tcPr>
          <w:p w:rsidR="004D4FB4" w:rsidRPr="00B06452" w:rsidRDefault="004D4F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訓練對象</w:t>
            </w:r>
          </w:p>
        </w:tc>
        <w:tc>
          <w:tcPr>
            <w:tcW w:w="6883" w:type="dxa"/>
          </w:tcPr>
          <w:p w:rsidR="004D4FB4" w:rsidRPr="00B06452" w:rsidRDefault="004D4FB4" w:rsidP="00CB4EDE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以中央政府及歐盟的行政部門為主，同時亦提供地方政府及大學所需的相關服務。除承接國內的公務人員培訓，亦經常與國外培訓機構或學校合作，共同承辦其他國家公務人員訓練。</w:t>
            </w:r>
          </w:p>
          <w:p w:rsidR="004D4FB4" w:rsidRPr="00B06452" w:rsidRDefault="004D4FB4" w:rsidP="00CB4EDE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HAUS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每年在芬蘭辦理超過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300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場培訓活動，參加人員約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10,000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人。</w:t>
            </w:r>
          </w:p>
          <w:p w:rsidR="004D4FB4" w:rsidRPr="00B06452" w:rsidRDefault="004D4FB4" w:rsidP="00CB4EDE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開發數位學習平台</w:t>
            </w:r>
            <w:proofErr w:type="spell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eOppiva</w:t>
            </w:r>
            <w:proofErr w:type="spell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，提供各類主題的培訓課程。</w:t>
            </w:r>
          </w:p>
        </w:tc>
      </w:tr>
      <w:tr w:rsidR="004D4FB4" w:rsidRPr="00B06452" w:rsidTr="00CB4EDE">
        <w:tc>
          <w:tcPr>
            <w:tcW w:w="1413" w:type="dxa"/>
          </w:tcPr>
          <w:p w:rsidR="004D4FB4" w:rsidRPr="00B06452" w:rsidRDefault="004D4F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lastRenderedPageBreak/>
              <w:t>學位授予</w:t>
            </w:r>
          </w:p>
        </w:tc>
        <w:tc>
          <w:tcPr>
            <w:tcW w:w="6883" w:type="dxa"/>
          </w:tcPr>
          <w:p w:rsidR="004D4FB4" w:rsidRPr="00B06452" w:rsidRDefault="004D4F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無</w:t>
            </w:r>
          </w:p>
        </w:tc>
      </w:tr>
      <w:tr w:rsidR="004D4FB4" w:rsidRPr="00B06452" w:rsidTr="00CB4EDE">
        <w:tc>
          <w:tcPr>
            <w:tcW w:w="1413" w:type="dxa"/>
          </w:tcPr>
          <w:p w:rsidR="004D4FB4" w:rsidRPr="00B06452" w:rsidRDefault="004D4F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與本會合作經驗</w:t>
            </w:r>
          </w:p>
        </w:tc>
        <w:tc>
          <w:tcPr>
            <w:tcW w:w="6883" w:type="dxa"/>
          </w:tcPr>
          <w:p w:rsidR="004D4FB4" w:rsidRPr="00B06452" w:rsidRDefault="004D4F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高階文官培訓飛躍方案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104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年領導發展訓練國外研習</w:t>
            </w:r>
          </w:p>
          <w:p w:rsidR="004D4FB4" w:rsidRPr="00B06452" w:rsidRDefault="004D4F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高階文官培訓飛躍方案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105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年領導發展訓練國外研習</w:t>
            </w:r>
          </w:p>
        </w:tc>
      </w:tr>
      <w:tr w:rsidR="004D4FB4" w:rsidRPr="00B06452" w:rsidTr="00CB4EDE">
        <w:tc>
          <w:tcPr>
            <w:tcW w:w="1413" w:type="dxa"/>
          </w:tcPr>
          <w:p w:rsidR="004D4FB4" w:rsidRPr="00B06452" w:rsidRDefault="004D4F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機關網站</w:t>
            </w:r>
          </w:p>
        </w:tc>
        <w:tc>
          <w:tcPr>
            <w:tcW w:w="6883" w:type="dxa"/>
          </w:tcPr>
          <w:p w:rsidR="004D4FB4" w:rsidRPr="00B06452" w:rsidRDefault="004D4F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5" w:history="1">
              <w:r w:rsidRPr="00B06452">
                <w:rPr>
                  <w:rStyle w:val="a4"/>
                  <w:rFonts w:ascii="Times New Roman" w:eastAsia="標楷體" w:hAnsi="Times New Roman" w:cs="Times New Roman"/>
                  <w:color w:val="000000" w:themeColor="text1"/>
                </w:rPr>
                <w:t>https://haus.fi/en/home/</w:t>
              </w:r>
            </w:hyperlink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</w:p>
        </w:tc>
      </w:tr>
      <w:tr w:rsidR="004D4FB4" w:rsidRPr="00B06452" w:rsidTr="00CB4EDE">
        <w:tc>
          <w:tcPr>
            <w:tcW w:w="1413" w:type="dxa"/>
          </w:tcPr>
          <w:p w:rsidR="004D4FB4" w:rsidRPr="00B06452" w:rsidRDefault="004D4F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機關地址</w:t>
            </w:r>
          </w:p>
        </w:tc>
        <w:tc>
          <w:tcPr>
            <w:tcW w:w="6883" w:type="dxa"/>
          </w:tcPr>
          <w:p w:rsidR="004D4FB4" w:rsidRPr="00B06452" w:rsidRDefault="004D4F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Yliopistonkatu</w:t>
            </w:r>
            <w:proofErr w:type="spellEnd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5, 5th floor, 00100 Helsinki, FINLAND</w:t>
            </w:r>
          </w:p>
        </w:tc>
      </w:tr>
      <w:tr w:rsidR="004D4FB4" w:rsidRPr="00B06452" w:rsidTr="00CB4EDE">
        <w:tc>
          <w:tcPr>
            <w:tcW w:w="1413" w:type="dxa"/>
          </w:tcPr>
          <w:p w:rsidR="004D4FB4" w:rsidRPr="00B06452" w:rsidRDefault="004D4F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連絡電話</w:t>
            </w:r>
          </w:p>
        </w:tc>
        <w:tc>
          <w:tcPr>
            <w:tcW w:w="6883" w:type="dxa"/>
          </w:tcPr>
          <w:p w:rsidR="004D4FB4" w:rsidRPr="00B06452" w:rsidRDefault="004D4F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Phone: +358 207 180 1</w:t>
            </w:r>
          </w:p>
          <w:p w:rsidR="004D4FB4" w:rsidRPr="00B06452" w:rsidRDefault="004D4FB4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Fax: +358 207 180 300</w:t>
            </w:r>
          </w:p>
        </w:tc>
      </w:tr>
    </w:tbl>
    <w:p w:rsidR="004D4FB4" w:rsidRPr="00B06452" w:rsidRDefault="004D4FB4" w:rsidP="004D4FB4">
      <w:pPr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參考文獻</w:t>
      </w:r>
    </w:p>
    <w:p w:rsidR="004D4FB4" w:rsidRPr="00B06452" w:rsidRDefault="004D4FB4" w:rsidP="004D4FB4">
      <w:pPr>
        <w:pStyle w:val="a5"/>
        <w:numPr>
          <w:ilvl w:val="2"/>
          <w:numId w:val="2"/>
        </w:numPr>
        <w:ind w:leftChars="0" w:left="709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芬蘭公共管理學院網站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hyperlink r:id="rId6" w:history="1">
        <w:r w:rsidRPr="00B06452">
          <w:rPr>
            <w:rStyle w:val="a4"/>
            <w:rFonts w:ascii="Times New Roman" w:eastAsia="標楷體" w:hAnsi="Times New Roman" w:cs="Times New Roman" w:hint="eastAsia"/>
            <w:color w:val="000000" w:themeColor="text1"/>
          </w:rPr>
          <w:t>https://haus.fi/en/home/</w:t>
        </w:r>
      </w:hyperlink>
      <w:r w:rsidRPr="00B06452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4D4FB4" w:rsidRPr="00B06452" w:rsidRDefault="004D4FB4" w:rsidP="004D4FB4">
      <w:pPr>
        <w:pStyle w:val="a5"/>
        <w:ind w:leftChars="0" w:left="709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上網日期：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20</w:t>
      </w:r>
      <w:r w:rsidRPr="00B06452">
        <w:rPr>
          <w:rFonts w:ascii="Times New Roman" w:eastAsia="標楷體" w:hAnsi="Times New Roman" w:cs="Times New Roman"/>
          <w:color w:val="000000" w:themeColor="text1"/>
        </w:rPr>
        <w:t>21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Pr="00B06452">
        <w:rPr>
          <w:rFonts w:ascii="Times New Roman" w:eastAsia="標楷體" w:hAnsi="Times New Roman" w:cs="Times New Roman"/>
          <w:color w:val="000000" w:themeColor="text1"/>
        </w:rPr>
        <w:t>08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Pr="00B06452">
        <w:rPr>
          <w:rFonts w:ascii="Times New Roman" w:eastAsia="標楷體" w:hAnsi="Times New Roman" w:cs="Times New Roman"/>
          <w:color w:val="000000" w:themeColor="text1"/>
        </w:rPr>
        <w:t>05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E40634" w:rsidRDefault="004D4FB4" w:rsidP="004D4FB4">
      <w:pPr>
        <w:pStyle w:val="a5"/>
        <w:widowControl/>
        <w:numPr>
          <w:ilvl w:val="2"/>
          <w:numId w:val="2"/>
        </w:numPr>
        <w:ind w:leftChars="0" w:left="709"/>
      </w:pPr>
      <w:r w:rsidRPr="004D4FB4">
        <w:rPr>
          <w:rFonts w:ascii="Times New Roman" w:eastAsia="標楷體" w:hAnsi="Times New Roman" w:cs="Times New Roman" w:hint="eastAsia"/>
          <w:color w:val="000000" w:themeColor="text1"/>
        </w:rPr>
        <w:t>關中、袁自玉、桂宏誠（</w:t>
      </w:r>
      <w:r w:rsidRPr="004D4FB4">
        <w:rPr>
          <w:rFonts w:ascii="Times New Roman" w:eastAsia="標楷體" w:hAnsi="Times New Roman" w:cs="Times New Roman"/>
          <w:color w:val="000000" w:themeColor="text1"/>
        </w:rPr>
        <w:t>2010</w:t>
      </w:r>
      <w:r w:rsidRPr="004D4FB4">
        <w:rPr>
          <w:rFonts w:ascii="Times New Roman" w:eastAsia="標楷體" w:hAnsi="Times New Roman" w:cs="Times New Roman" w:hint="eastAsia"/>
          <w:color w:val="000000" w:themeColor="text1"/>
        </w:rPr>
        <w:t>）赴芬蘭、瑞典及丹麥三國文官制度參訪報告。</w:t>
      </w:r>
      <w:proofErr w:type="gramStart"/>
      <w:r w:rsidRPr="004D4FB4">
        <w:rPr>
          <w:rFonts w:ascii="Times New Roman" w:eastAsia="標楷體" w:hAnsi="Times New Roman" w:cs="Times New Roman" w:hint="eastAsia"/>
          <w:color w:val="000000" w:themeColor="text1"/>
        </w:rPr>
        <w:t>臺</w:t>
      </w:r>
      <w:proofErr w:type="gramEnd"/>
      <w:r w:rsidRPr="004D4FB4">
        <w:rPr>
          <w:rFonts w:ascii="Times New Roman" w:eastAsia="標楷體" w:hAnsi="Times New Roman" w:cs="Times New Roman" w:hint="eastAsia"/>
          <w:color w:val="000000" w:themeColor="text1"/>
        </w:rPr>
        <w:t>北：考試院。</w:t>
      </w:r>
      <w:bookmarkStart w:id="1" w:name="_GoBack"/>
      <w:bookmarkEnd w:id="1"/>
    </w:p>
    <w:sectPr w:rsidR="00E406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E39CD"/>
    <w:multiLevelType w:val="hybridMultilevel"/>
    <w:tmpl w:val="7AF480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778E6B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2ABCB5C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EB1E45"/>
    <w:multiLevelType w:val="hybridMultilevel"/>
    <w:tmpl w:val="C352D2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E262EA"/>
    <w:multiLevelType w:val="hybridMultilevel"/>
    <w:tmpl w:val="73CCD0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B4"/>
    <w:rsid w:val="004D4FB4"/>
    <w:rsid w:val="005273F9"/>
    <w:rsid w:val="00E4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5C389-93AC-4548-B447-50A76F0C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4FB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D4F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us.fi/en/home/" TargetMode="External"/><Relationship Id="rId5" Type="http://schemas.openxmlformats.org/officeDocument/2006/relationships/hyperlink" Target="https://haus.fi/en/h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郭玲慈</dc:creator>
  <cp:keywords/>
  <dc:description/>
  <cp:lastModifiedBy>郭玲慈</cp:lastModifiedBy>
  <cp:revision>2</cp:revision>
  <dcterms:created xsi:type="dcterms:W3CDTF">2021-10-12T07:28:00Z</dcterms:created>
  <dcterms:modified xsi:type="dcterms:W3CDTF">2021-10-12T07:30:00Z</dcterms:modified>
</cp:coreProperties>
</file>