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center"/>
        <w:spacing w:before="0" w:after="0" w:lineRule="exact" w:line="720"/>
        <w:ind w:right="638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40"/>
        </w:rPr>
      </w:pPr>
      <w:r>
        <w:rPr>
          <w:rFonts w:ascii="Times New Roman" w:hAnsi="Times New Roman" w:cs="Times New Roman" w:eastAsia="Times New Roman" w:hint="ascii"/>
          <w:b w:val="1"/>
          <w:sz w:val="40"/>
          <w:spacing w:val="-1"/>
        </w:rPr>
        <w:t>10</w:t>
      </w:r>
      <w:r>
        <w:rPr>
          <w:rFonts w:ascii="Times New Roman" w:hAnsi="Times New Roman" w:cs="Times New Roman" w:eastAsia="Times New Roman" w:hint="ascii"/>
          <w:b w:val="1"/>
          <w:sz w:val="40"/>
          <w:spacing w:val="99"/>
        </w:rPr>
        <w:t>6</w:t>
      </w:r>
      <w:r>
        <w:rPr>
          <w:rFonts w:ascii="標楷體" w:hAnsi="標楷體" w:cs="標楷體" w:eastAsia="標楷體" w:hint="ascii"/>
          <w:sz w:val="40"/>
          <w:spacing w:val="-1"/>
        </w:rPr>
        <w:t>年</w:t>
      </w:r>
      <w:r>
        <w:rPr>
          <w:rFonts w:ascii="標楷體" w:hAnsi="標楷體" w:cs="標楷體" w:eastAsia="標楷體" w:hint="ascii"/>
          <w:sz w:val="40"/>
        </w:rPr>
        <w:t>度高階文官培訓飛躍方案訓練</w:t>
      </w:r>
    </w:p>
    <w:p>
      <w:pPr>
        <w:autoSpaceDE w:val="0"/>
        <w:autoSpaceDN w:val="0"/>
        <w:jc w:val="center"/>
        <w:spacing w:before="0" w:after="0" w:lineRule="exact" w:line="720"/>
        <w:ind w:right="640" w:left="641" w:firstLine="0"/>
        <w:snapToGrid w:val="0"/>
        <w:textAlignment w:val="auto"/>
        <w:tabs/>
        <w:sectPr>
          <w:pgSz w:w="11906" w:h="16838" w:orient="portrait"/>
          <w:pgMar w:top="1347" w:right="2160" w:bottom="1440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40"/>
        </w:rPr>
      </w:pPr>
      <w:r>
        <w:rPr>
          <w:rFonts w:ascii="標楷體" w:hAnsi="標楷體" w:cs="標楷體" w:eastAsia="標楷體" w:hint="ascii"/>
          <w:sz w:val="40"/>
        </w:rPr>
        <w:t>各班人數及性別比率統計表</w:t>
      </w:r>
      <w:rPr>
        <w:rFonts w:ascii="標楷體" w:hAnsi="標楷體" w:cs="標楷體" w:eastAsia="標楷體" w:hint="ascii"/>
        <w:sz w:val="40"/>
      </w:rPr>
    </w:p>
    <w:p>
      <w:pPr>
        <w:autoSpaceDE w:val="0"/>
        <w:autoSpaceDN w:val="0"/>
        <w:jc w:val="left"/>
        <w:spacing w:before="478" w:after="0" w:lineRule="exact" w:line="350"/>
        <w:ind w:right="0" w:left="8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班別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1797050</wp:posOffset>
                </wp:positionV>
                <wp:extent cx="69850" cy="6985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09.00pt;mso-position-vertical:absolute;mso-position-vertical-relative:page;margin-top:141.50pt;z-index:-251658240;width:5.50pt;height:5.50pt;" id="1027" coordsize="110,110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1797050</wp:posOffset>
                </wp:positionV>
                <wp:extent cx="69850" cy="6985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28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09.00pt;mso-position-vertical:absolute;mso-position-vertical-relative:page;margin-top:141.50pt;z-index:-251657216;width:5.50pt;height:5.50pt;" id="1028" coordsize="110,11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1797050</wp:posOffset>
                </wp:positionV>
                <wp:extent cx="1407795" cy="6985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9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77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17,l2217,xe"/>
              <v:shape type="_x0000_t75" style="position:absolute;mso-position-horizontal:absolute;mso-position-horizontal-relative:page;margin-left:109.50pt;mso-position-vertical:absolute;mso-position-vertical-relative:page;margin-top:141.50pt;z-index:-251656192;width:110.85pt;height:5.50pt;" id="1029" coordsize="2217,11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1803400</wp:posOffset>
                </wp:positionV>
                <wp:extent cx="69850" cy="38227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30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109.00pt;mso-position-vertical:absolute;mso-position-vertical-relative:page;margin-top:142.00pt;z-index:-251649024;width:5.50pt;height:30.10pt;" id="1030" coordsize="110,602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2122170</wp:posOffset>
                </wp:positionV>
                <wp:extent cx="69850" cy="698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31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09.00pt;mso-position-vertical:absolute;mso-position-vertical-relative:page;margin-top:167.10pt;z-index:-251644928;width:5.50pt;height:5.50pt;" id="1031" coordsize="110,11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2127885</wp:posOffset>
                </wp:positionV>
                <wp:extent cx="69850" cy="380365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32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109.00pt;mso-position-vertical:absolute;mso-position-vertical-relative:page;margin-top:167.55pt;z-index:-251634688;width:5.50pt;height:29.95pt;" id="1032" coordsize="110,599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287" w:after="0" w:lineRule="exact" w:line="511"/>
        <w:ind w:right="0" w:left="29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管理發展訓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-1"/>
        </w:rPr>
        <w:t>領導發展訓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2444750</wp:posOffset>
                </wp:positionV>
                <wp:extent cx="69850" cy="698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33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09.00pt;mso-position-vertical:absolute;mso-position-vertical-relative:page;margin-top:192.50pt;z-index:-251628544;width:5.50pt;height:5.50pt;" id="1033" coordsize="110,11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2444750</wp:posOffset>
                </wp:positionV>
                <wp:extent cx="1407795" cy="6985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34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77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17,l2217,xe"/>
              <v:shape type="_x0000_t75" style="position:absolute;mso-position-horizontal:absolute;mso-position-horizontal-relative:page;margin-left:109.50pt;mso-position-vertical:absolute;mso-position-vertical-relative:page;margin-top:192.50pt;z-index:-251627520;width:110.85pt;height:5.50pt;" id="1034" coordsize="2217,110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2451100</wp:posOffset>
                </wp:positionV>
                <wp:extent cx="69850" cy="38227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35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109.00pt;mso-position-vertical:absolute;mso-position-vertical-relative:page;margin-top:193.00pt;z-index:-251617280;width:5.50pt;height:30.10pt;" id="1035" coordsize="110,602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2769870</wp:posOffset>
                </wp:positionV>
                <wp:extent cx="69850" cy="6985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36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09.00pt;mso-position-vertical:absolute;mso-position-vertical-relative:page;margin-top:218.10pt;z-index:-251611136;width:5.50pt;height:5.50pt;" id="1036" coordsize="110,110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2769870</wp:posOffset>
                </wp:positionV>
                <wp:extent cx="1407795" cy="6985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37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77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17,l2217,xe"/>
              <v:shape type="_x0000_t75" style="position:absolute;mso-position-horizontal:absolute;mso-position-horizontal-relative:page;margin-left:109.50pt;mso-position-vertical:absolute;mso-position-vertical-relative:page;margin-top:218.10pt;z-index:-251610112;width:110.85pt;height:5.50pt;" id="1037" coordsize="2217,11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2775585</wp:posOffset>
                </wp:positionV>
                <wp:extent cx="69850" cy="380365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38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109.00pt;mso-position-vertical:absolute;mso-position-vertical-relative:page;margin-top:218.55pt;z-index:-251599872;width:5.50pt;height:29.95pt;" id="1038" coordsize="110,599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3092450</wp:posOffset>
                </wp:positionV>
                <wp:extent cx="69850" cy="6985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039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09.00pt;mso-position-vertical:absolute;mso-position-vertical-relative:page;margin-top:243.50pt;z-index:-251593728;width:5.50pt;height:5.50pt;" id="1039" coordsize="110,110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3092450</wp:posOffset>
                </wp:positionV>
                <wp:extent cx="1407795" cy="69850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040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77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17,l2217,xe"/>
              <v:shape type="_x0000_t75" style="position:absolute;mso-position-horizontal:absolute;mso-position-horizontal-relative:page;margin-left:109.50pt;mso-position-vertical:absolute;mso-position-vertical-relative:page;margin-top:243.50pt;z-index:-251592704;width:110.85pt;height:5.50pt;" id="1040" coordsize="2217,110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3098800</wp:posOffset>
                </wp:positionV>
                <wp:extent cx="69850" cy="382270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74" name="1041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109.00pt;mso-position-vertical:absolute;mso-position-vertical-relative:page;margin-top:244.00pt;z-index:-251582464;width:5.50pt;height:30.10pt;" id="1041" coordsize="110,602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7" w:after="0" w:lineRule="exact" w:line="350"/>
        <w:ind w:right="0" w:left="29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決策發展訓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3417570</wp:posOffset>
                </wp:positionV>
                <wp:extent cx="69850" cy="6985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1042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09.00pt;mso-position-vertical:absolute;mso-position-vertical-relative:page;margin-top:269.10pt;z-index:-251581440;width:5.50pt;height:5.50pt;" id="1042" coordsize="110,110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3417570</wp:posOffset>
                </wp:positionV>
                <wp:extent cx="69850" cy="6985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76" name="1043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109.00pt;mso-position-vertical:absolute;mso-position-vertical-relative:page;margin-top:269.10pt;z-index:-251580416;width:5.50pt;height:5.50pt;" id="1043" coordsize="110,110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3417570</wp:posOffset>
                </wp:positionV>
                <wp:extent cx="1407795" cy="6985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77" name="1044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0779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217,l2217,xe"/>
              <v:shape type="_x0000_t75" style="position:absolute;mso-position-horizontal:absolute;mso-position-horizontal-relative:page;margin-left:109.50pt;mso-position-vertical:absolute;mso-position-vertical-relative:page;margin-top:269.10pt;z-index:-251579392;width:110.85pt;height:5.50pt;" id="1044" coordsize="2217,110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24" w:after="0" w:lineRule="exact" w:line="350"/>
        <w:ind w:right="0" w:left="91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br w:type="column"/>
      </w:r>
      <w:r>
        <w:rPr>
          <w:rFonts w:ascii="標楷體" w:hAnsi="標楷體" w:cs="標楷體" w:eastAsia="標楷體" w:hint="ascii"/>
          <w:sz w:val="28"/>
        </w:rPr>
        <w:t>男</w:t>
      </w:r>
      <w:r>
        <w:rPr>
          <w:rFonts w:ascii="標楷體" w:hAnsi="標楷體" w:cs="標楷體" w:eastAsia="標楷體" w:hint="ascii"/>
          <w:sz w:val="28"/>
          <w:spacing w:val="11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女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1797050</wp:posOffset>
                </wp:positionV>
                <wp:extent cx="69850" cy="69850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45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15.35pt;mso-position-vertical:absolute;mso-position-vertical-relative:page;margin-top:141.50pt;z-index:-251655168;width:5.50pt;height:5.50pt;" id="1045" coordsize="110,110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2741295</wp:posOffset>
                </wp:positionH>
                <wp:positionV relativeFrom="page">
                  <wp:posOffset>1797050</wp:posOffset>
                </wp:positionV>
                <wp:extent cx="1767840" cy="6985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46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678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784,l2784,xe"/>
              <v:shape type="_x0000_t75" style="position:absolute;mso-position-horizontal:absolute;mso-position-horizontal-relative:page;margin-left:215.85pt;mso-position-vertical:absolute;mso-position-vertical-relative:page;margin-top:141.50pt;z-index:-251654144;width:139.20pt;height:5.50pt;" id="1046" coordsize="2784,110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1797050</wp:posOffset>
                </wp:positionV>
                <wp:extent cx="69850" cy="6985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47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50.00pt;mso-position-vertical:absolute;mso-position-vertical-relative:page;margin-top:141.50pt;z-index:-251653120;width:5.50pt;height:5.50pt;" id="1047" coordsize="110,110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4451350</wp:posOffset>
                </wp:positionH>
                <wp:positionV relativeFrom="page">
                  <wp:posOffset>1797050</wp:posOffset>
                </wp:positionV>
                <wp:extent cx="1720215" cy="698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48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2021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2709,l2709,xe"/>
              <v:shape type="_x0000_t75" style="position:absolute;mso-position-horizontal:absolute;mso-position-horizontal-relative:page;margin-left:350.50pt;mso-position-vertical:absolute;mso-position-vertical-relative:page;margin-top:141.50pt;z-index:-251652096;width:135.45pt;height:5.50pt;" id="1048" coordsize="2709,11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1797050</wp:posOffset>
                </wp:positionV>
                <wp:extent cx="69850" cy="698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49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80.95pt;mso-position-vertical:absolute;mso-position-vertical-relative:page;margin-top:141.50pt;z-index:-251651072;width:5.50pt;height:5.50pt;" id="1049" coordsize="110,11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1797050</wp:posOffset>
                </wp:positionV>
                <wp:extent cx="69850" cy="69850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50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80.95pt;mso-position-vertical:absolute;mso-position-vertical-relative:page;margin-top:141.50pt;z-index:-251650048;width:5.50pt;height:5.50pt;" id="1050" coordsize="110,110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1803400</wp:posOffset>
                </wp:positionV>
                <wp:extent cx="69850" cy="382270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51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215.35pt;mso-position-vertical:absolute;mso-position-vertical-relative:page;margin-top:142.00pt;z-index:-251648000;width:5.50pt;height:30.10pt;" id="1051" coordsize="110,602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1803400</wp:posOffset>
                </wp:positionV>
                <wp:extent cx="69850" cy="382270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52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350.00pt;mso-position-vertical:absolute;mso-position-vertical-relative:page;margin-top:142.00pt;z-index:-251646976;width:5.50pt;height:30.10pt;" id="1052" coordsize="110,602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1803400</wp:posOffset>
                </wp:positionV>
                <wp:extent cx="69850" cy="38227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53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480.95pt;mso-position-vertical:absolute;mso-position-vertical-relative:page;margin-top:142.00pt;z-index:-251645952;width:5.50pt;height:30.10pt;" id="1053" coordsize="110,602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2122170</wp:posOffset>
                </wp:positionV>
                <wp:extent cx="69850" cy="69850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54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15.35pt;mso-position-vertical:absolute;mso-position-vertical-relative:page;margin-top:167.10pt;z-index:-251643904;width:5.50pt;height:5.50pt;" id="1054" coordsize="110,110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2741295</wp:posOffset>
                </wp:positionH>
                <wp:positionV relativeFrom="page">
                  <wp:posOffset>2122170</wp:posOffset>
                </wp:positionV>
                <wp:extent cx="776605" cy="69850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55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215.85pt;mso-position-vertical:absolute;mso-position-vertical-relative:page;margin-top:167.10pt;z-index:-251642880;width:61.15pt;height:5.50pt;" id="1055" coordsize="1223,110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2122170</wp:posOffset>
                </wp:positionV>
                <wp:extent cx="69850" cy="69850"/>
                <wp:wrapNone/>
                <wp:docPr id="1056" name="1056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56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72.00pt;mso-position-vertical:absolute;mso-position-vertical-relative:page;margin-top:167.10pt;z-index:-251641856;width:5.50pt;height:5.50pt;" id="1056" coordsize="110,110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3460115</wp:posOffset>
                </wp:positionH>
                <wp:positionV relativeFrom="page">
                  <wp:posOffset>2122170</wp:posOffset>
                </wp:positionV>
                <wp:extent cx="1048385" cy="69850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57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483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651,l1651,xe"/>
              <v:shape type="_x0000_t75" style="position:absolute;mso-position-horizontal:absolute;mso-position-horizontal-relative:page;margin-left:272.45pt;mso-position-vertical:absolute;mso-position-vertical-relative:page;margin-top:167.10pt;z-index:-251640832;width:82.55pt;height:5.50pt;" id="1057" coordsize="1651,110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2122170</wp:posOffset>
                </wp:positionV>
                <wp:extent cx="69850" cy="69850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58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50.00pt;mso-position-vertical:absolute;mso-position-vertical-relative:page;margin-top:167.10pt;z-index:-251639808;width:5.50pt;height:5.50pt;" id="1058" coordsize="110,110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4451350</wp:posOffset>
                </wp:positionH>
                <wp:positionV relativeFrom="page">
                  <wp:posOffset>2122170</wp:posOffset>
                </wp:positionV>
                <wp:extent cx="688340" cy="69850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59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50.50pt;mso-position-vertical:absolute;mso-position-vertical-relative:page;margin-top:167.10pt;z-index:-251638784;width:54.20pt;height:5.50pt;" id="1059" coordsize="1084,110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2122170</wp:posOffset>
                </wp:positionV>
                <wp:extent cx="69850" cy="6985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60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70pt;mso-position-vertical:absolute;mso-position-vertical-relative:page;margin-top:167.10pt;z-index:-251637760;width:5.50pt;height:5.50pt;" id="1060" coordsize="110,110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2122170</wp:posOffset>
                </wp:positionV>
                <wp:extent cx="1089660" cy="6985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61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966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716,l1716,xe"/>
              <v:shape type="_x0000_t75" style="position:absolute;mso-position-horizontal:absolute;mso-position-horizontal-relative:page;margin-left:400.15pt;mso-position-vertical:absolute;mso-position-vertical-relative:page;margin-top:167.10pt;z-index:-251636736;width:85.80pt;height:5.50pt;" id="1061" coordsize="1716,110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2122170</wp:posOffset>
                </wp:positionV>
                <wp:extent cx="69850" cy="69850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62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80.95pt;mso-position-vertical:absolute;mso-position-vertical-relative:page;margin-top:167.10pt;z-index:-251635712;width:5.50pt;height:5.50pt;" id="1062" coordsize="110,110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2127885</wp:posOffset>
                </wp:positionV>
                <wp:extent cx="69850" cy="380365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63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215.35pt;mso-position-vertical:absolute;mso-position-vertical-relative:page;margin-top:167.55pt;z-index:-251633664;width:5.50pt;height:29.95pt;" id="1063" coordsize="110,599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2127885</wp:posOffset>
                </wp:positionV>
                <wp:extent cx="69850" cy="380365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64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272.00pt;mso-position-vertical:absolute;mso-position-vertical-relative:page;margin-top:167.55pt;z-index:-251632640;width:5.50pt;height:29.95pt;" id="1064" coordsize="110,599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2127885</wp:posOffset>
                </wp:positionV>
                <wp:extent cx="69850" cy="380365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65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350.00pt;mso-position-vertical:absolute;mso-position-vertical-relative:page;margin-top:167.55pt;z-index:-251631616;width:5.50pt;height:29.95pt;" id="1065" coordsize="110,599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2127885</wp:posOffset>
                </wp:positionV>
                <wp:extent cx="69850" cy="380365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66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399.70pt;mso-position-vertical:absolute;mso-position-vertical-relative:page;margin-top:167.55pt;z-index:-251630592;width:5.50pt;height:29.95pt;" id="1066" coordsize="110,599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2127885</wp:posOffset>
                </wp:positionV>
                <wp:extent cx="69850" cy="380365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67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480.95pt;mso-position-vertical:absolute;mso-position-vertical-relative:page;margin-top:167.55pt;z-index:-251629568;width:5.50pt;height:29.95pt;" id="1067" coordsize="110,599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6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人數</w:t>
      </w:r>
      <w:r>
        <w:rPr>
          <w:rFonts w:ascii="標楷體" w:hAnsi="標楷體" w:cs="標楷體" w:eastAsia="標楷體" w:hint="ascii"/>
          <w:sz w:val="28"/>
          <w:spacing w:val="25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百分比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人數</w:t>
      </w:r>
      <w:r>
        <w:rPr>
          <w:rFonts w:ascii="標楷體" w:hAnsi="標楷體" w:cs="標楷體" w:eastAsia="標楷體" w:hint="ascii"/>
          <w:sz w:val="28"/>
          <w:spacing w:val="23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百分比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2444750</wp:posOffset>
                </wp:positionV>
                <wp:extent cx="69850" cy="69850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68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15.35pt;mso-position-vertical:absolute;mso-position-vertical-relative:page;margin-top:192.50pt;z-index:-251626496;width:5.50pt;height:5.50pt;" id="1068" coordsize="110,110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2741295</wp:posOffset>
                </wp:positionH>
                <wp:positionV relativeFrom="page">
                  <wp:posOffset>2444750</wp:posOffset>
                </wp:positionV>
                <wp:extent cx="776605" cy="69850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69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215.85pt;mso-position-vertical:absolute;mso-position-vertical-relative:page;margin-top:192.50pt;z-index:-251625472;width:61.15pt;height:5.50pt;" id="1069" coordsize="1223,110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2444750</wp:posOffset>
                </wp:positionV>
                <wp:extent cx="69850" cy="69850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70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72.00pt;mso-position-vertical:absolute;mso-position-vertical-relative:page;margin-top:192.50pt;z-index:-251624448;width:5.50pt;height:5.50pt;" id="1070" coordsize="110,110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3460115</wp:posOffset>
                </wp:positionH>
                <wp:positionV relativeFrom="page">
                  <wp:posOffset>2444750</wp:posOffset>
                </wp:positionV>
                <wp:extent cx="1048385" cy="69850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71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483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651,l1651,xe"/>
              <v:shape type="_x0000_t75" style="position:absolute;mso-position-horizontal:absolute;mso-position-horizontal-relative:page;margin-left:272.45pt;mso-position-vertical:absolute;mso-position-vertical-relative:page;margin-top:192.50pt;z-index:-251623424;width:82.55pt;height:5.50pt;" id="1071" coordsize="1651,110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2444750</wp:posOffset>
                </wp:positionV>
                <wp:extent cx="69850" cy="69850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72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50.00pt;mso-position-vertical:absolute;mso-position-vertical-relative:page;margin-top:192.50pt;z-index:-251622400;width:5.50pt;height:5.50pt;" id="1072" coordsize="110,110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4451350</wp:posOffset>
                </wp:positionH>
                <wp:positionV relativeFrom="page">
                  <wp:posOffset>2444750</wp:posOffset>
                </wp:positionV>
                <wp:extent cx="688340" cy="69850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73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50.50pt;mso-position-vertical:absolute;mso-position-vertical-relative:page;margin-top:192.50pt;z-index:-251621376;width:54.20pt;height:5.50pt;" id="1073" coordsize="1084,110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2444750</wp:posOffset>
                </wp:positionV>
                <wp:extent cx="69850" cy="69850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74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70pt;mso-position-vertical:absolute;mso-position-vertical-relative:page;margin-top:192.50pt;z-index:-251620352;width:5.50pt;height:5.50pt;" id="1074" coordsize="110,110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2444750</wp:posOffset>
                </wp:positionV>
                <wp:extent cx="1089660" cy="69850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75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966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716,l1716,xe"/>
              <v:shape type="_x0000_t75" style="position:absolute;mso-position-horizontal:absolute;mso-position-horizontal-relative:page;margin-left:400.15pt;mso-position-vertical:absolute;mso-position-vertical-relative:page;margin-top:192.50pt;z-index:-251619328;width:85.80pt;height:5.50pt;" id="1075" coordsize="1716,110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2444750</wp:posOffset>
                </wp:positionV>
                <wp:extent cx="69850" cy="6985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76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80.95pt;mso-position-vertical:absolute;mso-position-vertical-relative:page;margin-top:192.50pt;z-index:-251618304;width:5.50pt;height:5.50pt;" id="1076" coordsize="110,110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2451100</wp:posOffset>
                </wp:positionV>
                <wp:extent cx="69850" cy="382270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77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215.35pt;mso-position-vertical:absolute;mso-position-vertical-relative:page;margin-top:193.00pt;z-index:-251616256;width:5.50pt;height:30.10pt;" id="1077" coordsize="110,602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2451100</wp:posOffset>
                </wp:positionV>
                <wp:extent cx="69850" cy="382270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78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272.00pt;mso-position-vertical:absolute;mso-position-vertical-relative:page;margin-top:193.00pt;z-index:-251615232;width:5.50pt;height:30.10pt;" id="1078" coordsize="110,602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2451100</wp:posOffset>
                </wp:positionV>
                <wp:extent cx="69850" cy="382270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79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350.00pt;mso-position-vertical:absolute;mso-position-vertical-relative:page;margin-top:193.00pt;z-index:-251614208;width:5.50pt;height:30.10pt;" id="1079" coordsize="110,602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2451100</wp:posOffset>
                </wp:positionV>
                <wp:extent cx="69850" cy="382270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80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399.70pt;mso-position-vertical:absolute;mso-position-vertical-relative:page;margin-top:193.00pt;z-index:-251613184;width:5.50pt;height:30.10pt;" id="1080" coordsize="110,602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2451100</wp:posOffset>
                </wp:positionV>
                <wp:extent cx="69850" cy="38227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81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480.95pt;mso-position-vertical:absolute;mso-position-vertical-relative:page;margin-top:193.00pt;z-index:-251612160;width:5.50pt;height:30.10pt;" id="1081" coordsize="110,602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5" w:after="0" w:lineRule="auto" w:line="240"/>
        <w:ind w:right="0" w:left="14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7"/>
          <w:spacing w:val="2"/>
        </w:rPr>
        <w:t>1</w:t>
      </w:r>
      <w:r>
        <w:rPr>
          <w:rFonts w:ascii="Times New Roman" w:hAnsi="Times New Roman" w:cs="Times New Roman" w:eastAsia="Times New Roman" w:hint="ascii"/>
          <w:sz w:val="27"/>
        </w:rPr>
        <w:t>3</w:t>
      </w:r>
      <w:r>
        <w:rPr>
          <w:rFonts w:ascii="Times New Roman" w:hAnsi="Times New Roman" w:cs="Times New Roman" w:eastAsia="Times New Roman" w:hint="ascii"/>
          <w:sz w:val="27"/>
          <w:spacing w:val="78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46.4%</w:t>
      </w:r>
      <w:r>
        <w:rPr>
          <w:rFonts w:ascii="Times New Roman" w:hAnsi="Times New Roman" w:cs="Times New Roman" w:eastAsia="Times New Roman" w:hint="ascii"/>
          <w:sz w:val="28"/>
          <w:spacing w:val="706"/>
        </w:rPr>
        <w:t xml:space="preserve"> </w:t>
      </w:r>
      <w:r>
        <w:rPr>
          <w:rFonts w:ascii="Times New Roman" w:hAnsi="Times New Roman" w:cs="Times New Roman" w:eastAsia="Times New Roman" w:hint="ascii"/>
          <w:sz w:val="27"/>
        </w:rPr>
        <w:t>15</w:t>
      </w:r>
      <w:r>
        <w:rPr>
          <w:rFonts w:ascii="Times New Roman" w:hAnsi="Times New Roman" w:cs="Times New Roman" w:eastAsia="Times New Roman" w:hint="ascii"/>
          <w:sz w:val="27"/>
          <w:spacing w:val="74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53.6%</w:t>
      </w:r>
    </w:p>
    <w:p>
      <w:pPr>
        <w:autoSpaceDE w:val="0"/>
        <w:autoSpaceDN w:val="0"/>
        <w:jc w:val="left"/>
        <w:spacing w:before="189" w:after="0" w:lineRule="auto" w:line="240"/>
        <w:ind w:right="0" w:left="14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7"/>
          <w:spacing w:val="2"/>
        </w:rPr>
        <w:t>1</w:t>
      </w:r>
      <w:r>
        <w:rPr>
          <w:rFonts w:ascii="Times New Roman" w:hAnsi="Times New Roman" w:cs="Times New Roman" w:eastAsia="Times New Roman" w:hint="ascii"/>
          <w:sz w:val="27"/>
        </w:rPr>
        <w:t>1</w:t>
      </w:r>
      <w:r>
        <w:rPr>
          <w:rFonts w:ascii="Times New Roman" w:hAnsi="Times New Roman" w:cs="Times New Roman" w:eastAsia="Times New Roman" w:hint="ascii"/>
          <w:sz w:val="27"/>
          <w:spacing w:val="88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55%</w:t>
      </w:r>
      <w:r>
        <w:rPr>
          <w:rFonts w:ascii="Times New Roman" w:hAnsi="Times New Roman" w:cs="Times New Roman" w:eastAsia="Times New Roman" w:hint="ascii"/>
          <w:sz w:val="28"/>
          <w:spacing w:val="880"/>
        </w:rPr>
        <w:t xml:space="preserve"> </w:t>
      </w:r>
      <w:r>
        <w:rPr>
          <w:rFonts w:ascii="Times New Roman" w:hAnsi="Times New Roman" w:cs="Times New Roman" w:eastAsia="Times New Roman" w:hint="ascii"/>
          <w:sz w:val="27"/>
        </w:rPr>
        <w:t>9</w:t>
      </w:r>
      <w:r>
        <w:rPr>
          <w:rFonts w:ascii="Times New Roman" w:hAnsi="Times New Roman" w:cs="Times New Roman" w:eastAsia="Times New Roman" w:hint="ascii"/>
          <w:sz w:val="27"/>
          <w:spacing w:val="9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45%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2769870</wp:posOffset>
                </wp:positionV>
                <wp:extent cx="69850" cy="6985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82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15.35pt;mso-position-vertical:absolute;mso-position-vertical-relative:page;margin-top:218.10pt;z-index:-251609088;width:5.50pt;height:5.50pt;" id="1082" coordsize="110,110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2741295</wp:posOffset>
                </wp:positionH>
                <wp:positionV relativeFrom="page">
                  <wp:posOffset>2769870</wp:posOffset>
                </wp:positionV>
                <wp:extent cx="776605" cy="6985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83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215.85pt;mso-position-vertical:absolute;mso-position-vertical-relative:page;margin-top:218.10pt;z-index:-251608064;width:61.15pt;height:5.50pt;" id="1083" coordsize="1223,110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2769870</wp:posOffset>
                </wp:positionV>
                <wp:extent cx="69850" cy="69850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84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72.00pt;mso-position-vertical:absolute;mso-position-vertical-relative:page;margin-top:218.10pt;z-index:-251607040;width:5.50pt;height:5.50pt;" id="1084" coordsize="110,110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3460115</wp:posOffset>
                </wp:positionH>
                <wp:positionV relativeFrom="page">
                  <wp:posOffset>2769870</wp:posOffset>
                </wp:positionV>
                <wp:extent cx="1048385" cy="6985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85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483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651,l1651,xe"/>
              <v:shape type="_x0000_t75" style="position:absolute;mso-position-horizontal:absolute;mso-position-horizontal-relative:page;margin-left:272.45pt;mso-position-vertical:absolute;mso-position-vertical-relative:page;margin-top:218.10pt;z-index:-251606016;width:82.55pt;height:5.50pt;" id="1085" coordsize="1651,110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2769870</wp:posOffset>
                </wp:positionV>
                <wp:extent cx="69850" cy="6985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86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50.00pt;mso-position-vertical:absolute;mso-position-vertical-relative:page;margin-top:218.10pt;z-index:-251604992;width:5.50pt;height:5.50pt;" id="1086" coordsize="110,11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4451350</wp:posOffset>
                </wp:positionH>
                <wp:positionV relativeFrom="page">
                  <wp:posOffset>2769870</wp:posOffset>
                </wp:positionV>
                <wp:extent cx="688340" cy="6985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87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50.50pt;mso-position-vertical:absolute;mso-position-vertical-relative:page;margin-top:218.10pt;z-index:-251603968;width:54.20pt;height:5.50pt;" id="1087" coordsize="1084,11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2769870</wp:posOffset>
                </wp:positionV>
                <wp:extent cx="69850" cy="6985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88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70pt;mso-position-vertical:absolute;mso-position-vertical-relative:page;margin-top:218.10pt;z-index:-251602944;width:5.50pt;height:5.50pt;" id="1088" coordsize="110,110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2769870</wp:posOffset>
                </wp:positionV>
                <wp:extent cx="1089660" cy="6985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089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966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716,l1716,xe"/>
              <v:shape type="_x0000_t75" style="position:absolute;mso-position-horizontal:absolute;mso-position-horizontal-relative:page;margin-left:400.15pt;mso-position-vertical:absolute;mso-position-vertical-relative:page;margin-top:218.10pt;z-index:-251601920;width:85.80pt;height:5.50pt;" id="1089" coordsize="1716,110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2769870</wp:posOffset>
                </wp:positionV>
                <wp:extent cx="69850" cy="69850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090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80.95pt;mso-position-vertical:absolute;mso-position-vertical-relative:page;margin-top:218.10pt;z-index:-251600896;width:5.50pt;height:5.50pt;" id="1090" coordsize="110,110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2775585</wp:posOffset>
                </wp:positionV>
                <wp:extent cx="69850" cy="380365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091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215.35pt;mso-position-vertical:absolute;mso-position-vertical-relative:page;margin-top:218.55pt;z-index:-251598848;width:5.50pt;height:29.95pt;" id="1091" coordsize="110,599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2775585</wp:posOffset>
                </wp:positionV>
                <wp:extent cx="69850" cy="380365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92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272.00pt;mso-position-vertical:absolute;mso-position-vertical-relative:page;margin-top:218.55pt;z-index:-251597824;width:5.50pt;height:29.95pt;" id="1092" coordsize="110,599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2775585</wp:posOffset>
                </wp:positionV>
                <wp:extent cx="69850" cy="380365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093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350.00pt;mso-position-vertical:absolute;mso-position-vertical-relative:page;margin-top:218.55pt;z-index:-251596800;width:5.50pt;height:29.95pt;" id="1093" coordsize="110,599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2775585</wp:posOffset>
                </wp:positionV>
                <wp:extent cx="69850" cy="380365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94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399.70pt;mso-position-vertical:absolute;mso-position-vertical-relative:page;margin-top:218.55pt;z-index:-251595776;width:5.50pt;height:29.95pt;" id="1094" coordsize="110,599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2775585</wp:posOffset>
                </wp:positionV>
                <wp:extent cx="69850" cy="380365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95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03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99r110,l110,xe"/>
              <v:shape type="_x0000_t75" style="position:absolute;mso-position-horizontal:absolute;mso-position-horizontal-relative:page;margin-left:480.95pt;mso-position-vertical:absolute;mso-position-vertical-relative:page;margin-top:218.55pt;z-index:-251594752;width:5.50pt;height:29.95pt;" id="1095" coordsize="110,599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87" w:after="0" w:lineRule="auto" w:line="240"/>
        <w:ind w:right="0" w:left="211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7"/>
        </w:rPr>
        <w:t>4</w:t>
      </w:r>
      <w:r>
        <w:rPr>
          <w:rFonts w:ascii="Times New Roman" w:hAnsi="Times New Roman" w:cs="Times New Roman" w:eastAsia="Times New Roman" w:hint="ascii"/>
          <w:sz w:val="27"/>
          <w:spacing w:val="95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80%</w:t>
      </w:r>
      <w:r>
        <w:rPr>
          <w:rFonts w:ascii="Times New Roman" w:hAnsi="Times New Roman" w:cs="Times New Roman" w:eastAsia="Times New Roman" w:hint="ascii"/>
          <w:sz w:val="28"/>
          <w:spacing w:val="880"/>
        </w:rPr>
        <w:t xml:space="preserve"> </w:t>
      </w:r>
      <w:r>
        <w:rPr>
          <w:rFonts w:ascii="Times New Roman" w:hAnsi="Times New Roman" w:cs="Times New Roman" w:eastAsia="Times New Roman" w:hint="ascii"/>
          <w:sz w:val="27"/>
        </w:rPr>
        <w:t>1</w:t>
      </w:r>
      <w:r>
        <w:rPr>
          <w:rFonts w:ascii="Times New Roman" w:hAnsi="Times New Roman" w:cs="Times New Roman" w:eastAsia="Times New Roman" w:hint="ascii"/>
          <w:sz w:val="27"/>
          <w:spacing w:val="9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20%</w: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3092450</wp:posOffset>
                </wp:positionV>
                <wp:extent cx="69850" cy="69850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096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15.35pt;mso-position-vertical:absolute;mso-position-vertical-relative:page;margin-top:243.50pt;z-index:-251591680;width:5.50pt;height:5.50pt;" id="1096" coordsize="110,110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2741295</wp:posOffset>
                </wp:positionH>
                <wp:positionV relativeFrom="page">
                  <wp:posOffset>3092450</wp:posOffset>
                </wp:positionV>
                <wp:extent cx="776605" cy="69850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097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215.85pt;mso-position-vertical:absolute;mso-position-vertical-relative:page;margin-top:243.50pt;z-index:-251590656;width:61.15pt;height:5.50pt;" id="1097" coordsize="1223,110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3092450</wp:posOffset>
                </wp:positionV>
                <wp:extent cx="69850" cy="69850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098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72.00pt;mso-position-vertical:absolute;mso-position-vertical-relative:page;margin-top:243.50pt;z-index:-251589632;width:5.50pt;height:5.50pt;" id="1098" coordsize="110,110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3460115</wp:posOffset>
                </wp:positionH>
                <wp:positionV relativeFrom="page">
                  <wp:posOffset>3092450</wp:posOffset>
                </wp:positionV>
                <wp:extent cx="1048385" cy="69850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099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483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651,l1651,xe"/>
              <v:shape type="_x0000_t75" style="position:absolute;mso-position-horizontal:absolute;mso-position-horizontal-relative:page;margin-left:272.45pt;mso-position-vertical:absolute;mso-position-vertical-relative:page;margin-top:243.50pt;z-index:-251588608;width:82.55pt;height:5.50pt;" id="1099" coordsize="1651,110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3092450</wp:posOffset>
                </wp:positionV>
                <wp:extent cx="69850" cy="69850"/>
                <wp:wrapNone/>
                <wp:docPr id="1100" name="1100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100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50.00pt;mso-position-vertical:absolute;mso-position-vertical-relative:page;margin-top:243.50pt;z-index:-251587584;width:5.50pt;height:5.50pt;" id="1100" coordsize="110,110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4451350</wp:posOffset>
                </wp:positionH>
                <wp:positionV relativeFrom="page">
                  <wp:posOffset>3092450</wp:posOffset>
                </wp:positionV>
                <wp:extent cx="688340" cy="69850"/>
                <wp:wrapNone/>
                <wp:docPr id="1101" name="1101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101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50.50pt;mso-position-vertical:absolute;mso-position-vertical-relative:page;margin-top:243.50pt;z-index:-251586560;width:54.20pt;height:5.50pt;" id="1101" coordsize="1084,110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3092450</wp:posOffset>
                </wp:positionV>
                <wp:extent cx="69850" cy="69850"/>
                <wp:wrapNone/>
                <wp:docPr id="1102" name="1102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102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70pt;mso-position-vertical:absolute;mso-position-vertical-relative:page;margin-top:243.50pt;z-index:-251585536;width:5.50pt;height:5.50pt;" id="1102" coordsize="110,110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3092450</wp:posOffset>
                </wp:positionV>
                <wp:extent cx="1089660" cy="69850"/>
                <wp:wrapNone/>
                <wp:docPr id="1103" name="1103"/>
                <wp:cNvGraphicFramePr/>
                <a:graphic>
                  <a:graphicData uri="http://schemas.openxmlformats.org/drawingml/2006/picture">
                    <pic:pic>
                      <pic:nvPicPr>
                        <pic:cNvPr id="72" name="1103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966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716,l1716,xe"/>
              <v:shape type="_x0000_t75" style="position:absolute;mso-position-horizontal:absolute;mso-position-horizontal-relative:page;margin-left:400.15pt;mso-position-vertical:absolute;mso-position-vertical-relative:page;margin-top:243.50pt;z-index:-251584512;width:85.80pt;height:5.50pt;" id="1103" coordsize="1716,110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3092450</wp:posOffset>
                </wp:positionV>
                <wp:extent cx="69850" cy="69850"/>
                <wp:wrapNone/>
                <wp:docPr id="1104" name="1104"/>
                <wp:cNvGraphicFramePr/>
                <a:graphic>
                  <a:graphicData uri="http://schemas.openxmlformats.org/drawingml/2006/picture">
                    <pic:pic>
                      <pic:nvPicPr>
                        <pic:cNvPr id="73" name="1104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80.95pt;mso-position-vertical:absolute;mso-position-vertical-relative:page;margin-top:243.50pt;z-index:-251583488;width:5.50pt;height:5.50pt;" id="1104" coordsize="110,110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3098800</wp:posOffset>
                </wp:positionV>
                <wp:extent cx="69850" cy="382270"/>
                <wp:wrapNone/>
                <wp:docPr id="1105" name="1105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1105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215.35pt;mso-position-vertical:absolute;mso-position-vertical-relative:page;margin-top:244.00pt;z-index:-251578368;width:5.50pt;height:30.10pt;" id="1105" coordsize="110,602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3417570</wp:posOffset>
                </wp:positionV>
                <wp:extent cx="69850" cy="69850"/>
                <wp:wrapNone/>
                <wp:docPr id="1106" name="1106"/>
                <wp:cNvGraphicFramePr/>
                <a:graphic>
                  <a:graphicData uri="http://schemas.openxmlformats.org/drawingml/2006/picture">
                    <pic:pic>
                      <pic:nvPicPr>
                        <pic:cNvPr id="79" name="1106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15.35pt;mso-position-vertical:absolute;mso-position-vertical-relative:page;margin-top:269.10pt;z-index:-251577344;width:5.50pt;height:5.50pt;" id="1106" coordsize="110,110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2741295</wp:posOffset>
                </wp:positionH>
                <wp:positionV relativeFrom="page">
                  <wp:posOffset>3417570</wp:posOffset>
                </wp:positionV>
                <wp:extent cx="776605" cy="69850"/>
                <wp:wrapNone/>
                <wp:docPr id="1107" name="1107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1107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660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223,l1223,xe"/>
              <v:shape type="_x0000_t75" style="position:absolute;mso-position-horizontal:absolute;mso-position-horizontal-relative:page;margin-left:215.85pt;mso-position-vertical:absolute;mso-position-vertical-relative:page;margin-top:269.10pt;z-index:-251576320;width:61.15pt;height:5.50pt;" id="1107" coordsize="1223,110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3098800</wp:posOffset>
                </wp:positionV>
                <wp:extent cx="69850" cy="382270"/>
                <wp:wrapNone/>
                <wp:docPr id="1108" name="1108"/>
                <wp:cNvGraphicFramePr/>
                <a:graphic>
                  <a:graphicData uri="http://schemas.openxmlformats.org/drawingml/2006/picture">
                    <pic:pic>
                      <pic:nvPicPr>
                        <pic:cNvPr id="81" name="1108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272.00pt;mso-position-vertical:absolute;mso-position-vertical-relative:page;margin-top:244.00pt;z-index:-251575296;width:5.50pt;height:30.10pt;" id="1108" coordsize="110,602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3417570</wp:posOffset>
                </wp:positionV>
                <wp:extent cx="69850" cy="69850"/>
                <wp:wrapNone/>
                <wp:docPr id="1109" name="1109"/>
                <wp:cNvGraphicFramePr/>
                <a:graphic>
                  <a:graphicData uri="http://schemas.openxmlformats.org/drawingml/2006/picture">
                    <pic:pic>
                      <pic:nvPicPr>
                        <pic:cNvPr id="82" name="1109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272.00pt;mso-position-vertical:absolute;mso-position-vertical-relative:page;margin-top:269.10pt;z-index:-251574272;width:5.50pt;height:5.50pt;" id="1109" coordsize="110,110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3460115</wp:posOffset>
                </wp:positionH>
                <wp:positionV relativeFrom="page">
                  <wp:posOffset>3417570</wp:posOffset>
                </wp:positionV>
                <wp:extent cx="1048385" cy="69850"/>
                <wp:wrapNone/>
                <wp:docPr id="1110" name="1110"/>
                <wp:cNvGraphicFramePr/>
                <a:graphic>
                  <a:graphicData uri="http://schemas.openxmlformats.org/drawingml/2006/picture">
                    <pic:pic>
                      <pic:nvPicPr>
                        <pic:cNvPr id="83" name="1110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48385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651,l1651,xe"/>
              <v:shape type="_x0000_t75" style="position:absolute;mso-position-horizontal:absolute;mso-position-horizontal-relative:page;margin-left:272.45pt;mso-position-vertical:absolute;mso-position-vertical-relative:page;margin-top:269.10pt;z-index:-251573248;width:82.55pt;height:5.50pt;" id="1110" coordsize="1651,110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3098800</wp:posOffset>
                </wp:positionV>
                <wp:extent cx="69850" cy="382270"/>
                <wp:wrapNone/>
                <wp:docPr id="1111" name="1111"/>
                <wp:cNvGraphicFramePr/>
                <a:graphic>
                  <a:graphicData uri="http://schemas.openxmlformats.org/drawingml/2006/picture">
                    <pic:pic>
                      <pic:nvPicPr>
                        <pic:cNvPr id="84" name="1111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350.00pt;mso-position-vertical:absolute;mso-position-vertical-relative:page;margin-top:244.00pt;z-index:-251572224;width:5.50pt;height:30.10pt;" id="1111" coordsize="110,602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4445000</wp:posOffset>
                </wp:positionH>
                <wp:positionV relativeFrom="page">
                  <wp:posOffset>3417570</wp:posOffset>
                </wp:positionV>
                <wp:extent cx="69850" cy="69850"/>
                <wp:wrapNone/>
                <wp:docPr id="1112" name="1112"/>
                <wp:cNvGraphicFramePr/>
                <a:graphic>
                  <a:graphicData uri="http://schemas.openxmlformats.org/drawingml/2006/picture">
                    <pic:pic>
                      <pic:nvPicPr>
                        <pic:cNvPr id="85" name="1112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50.00pt;mso-position-vertical:absolute;mso-position-vertical-relative:page;margin-top:269.10pt;z-index:-251571200;width:5.50pt;height:5.50pt;" id="1112" coordsize="110,110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4451350</wp:posOffset>
                </wp:positionH>
                <wp:positionV relativeFrom="page">
                  <wp:posOffset>3417570</wp:posOffset>
                </wp:positionV>
                <wp:extent cx="688340" cy="69850"/>
                <wp:wrapNone/>
                <wp:docPr id="1113" name="1113"/>
                <wp:cNvGraphicFramePr/>
                <a:graphic>
                  <a:graphicData uri="http://schemas.openxmlformats.org/drawingml/2006/picture">
                    <pic:pic>
                      <pic:nvPicPr>
                        <pic:cNvPr id="86" name="1113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8834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084,l1084,xe"/>
              <v:shape type="_x0000_t75" style="position:absolute;mso-position-horizontal:absolute;mso-position-horizontal-relative:page;margin-left:350.50pt;mso-position-vertical:absolute;mso-position-vertical-relative:page;margin-top:269.10pt;z-index:-251570176;width:54.20pt;height:5.50pt;" id="1113" coordsize="1084,110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3098800</wp:posOffset>
                </wp:positionV>
                <wp:extent cx="69850" cy="382270"/>
                <wp:wrapNone/>
                <wp:docPr id="1114" name="1114"/>
                <wp:cNvGraphicFramePr/>
                <a:graphic>
                  <a:graphicData uri="http://schemas.openxmlformats.org/drawingml/2006/picture">
                    <pic:pic>
                      <pic:nvPicPr>
                        <pic:cNvPr id="87" name="1114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399.70pt;mso-position-vertical:absolute;mso-position-vertical-relative:page;margin-top:244.00pt;z-index:-251569152;width:5.50pt;height:30.10pt;" id="1114" coordsize="110,602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5076190</wp:posOffset>
                </wp:positionH>
                <wp:positionV relativeFrom="page">
                  <wp:posOffset>3417570</wp:posOffset>
                </wp:positionV>
                <wp:extent cx="69850" cy="69850"/>
                <wp:wrapNone/>
                <wp:docPr id="1115" name="1115"/>
                <wp:cNvGraphicFramePr/>
                <a:graphic>
                  <a:graphicData uri="http://schemas.openxmlformats.org/drawingml/2006/picture">
                    <pic:pic>
                      <pic:nvPicPr>
                        <pic:cNvPr id="88" name="1115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99.70pt;mso-position-vertical:absolute;mso-position-vertical-relative:page;margin-top:269.10pt;z-index:-251568128;width:5.50pt;height:5.50pt;" id="1115" coordsize="110,110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3417570</wp:posOffset>
                </wp:positionV>
                <wp:extent cx="1089660" cy="69850"/>
                <wp:wrapNone/>
                <wp:docPr id="1116" name="1116"/>
                <wp:cNvGraphicFramePr/>
                <a:graphic>
                  <a:graphicData uri="http://schemas.openxmlformats.org/drawingml/2006/picture">
                    <pic:pic>
                      <pic:nvPicPr>
                        <pic:cNvPr id="89" name="1116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08966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716,l1716,xe"/>
              <v:shape type="_x0000_t75" style="position:absolute;mso-position-horizontal:absolute;mso-position-horizontal-relative:page;margin-left:400.15pt;mso-position-vertical:absolute;mso-position-vertical-relative:page;margin-top:269.10pt;z-index:-251567104;width:85.80pt;height:5.50pt;" id="1116" coordsize="1716,110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3098800</wp:posOffset>
                </wp:positionV>
                <wp:extent cx="69850" cy="382270"/>
                <wp:wrapNone/>
                <wp:docPr id="1117" name="1117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1117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822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02r110,l110,xe"/>
              <v:shape type="_x0000_t75" style="position:absolute;mso-position-horizontal:absolute;mso-position-horizontal-relative:page;margin-left:480.95pt;mso-position-vertical:absolute;mso-position-vertical-relative:page;margin-top:244.00pt;z-index:-251566080;width:5.50pt;height:30.10pt;" id="1117" coordsize="110,602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3417570</wp:posOffset>
                </wp:positionV>
                <wp:extent cx="69850" cy="69850"/>
                <wp:wrapNone/>
                <wp:docPr id="1118" name="1118"/>
                <wp:cNvGraphicFramePr/>
                <a:graphic>
                  <a:graphicData uri="http://schemas.openxmlformats.org/drawingml/2006/picture">
                    <pic:pic>
                      <pic:nvPicPr>
                        <pic:cNvPr id="91" name="1118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80.95pt;mso-position-vertical:absolute;mso-position-vertical-relative:page;margin-top:269.10pt;z-index:-251565056;width:5.50pt;height:5.50pt;" id="1118" coordsize="110,110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8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3417570</wp:posOffset>
                </wp:positionV>
                <wp:extent cx="69850" cy="69850"/>
                <wp:wrapNone/>
                <wp:docPr id="1119" name="1119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1119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480.95pt;mso-position-vertical:absolute;mso-position-vertical-relative:page;margin-top:269.10pt;z-index:-251564032;width:5.50pt;height:5.50pt;" id="1119" coordsize="110,110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</w:p>
    <w:sectPr>
      <w:type w:val="continuous"/>
      <w:pgSz w:w="11906" w:h="16838" w:orient="portrait"/>
      <w:pgMar w:top="1347" w:right="2160" w:bottom="1440" w:left="2160" w:header="0" w:footer="0" w:gutter="0"/>
      <w:cols w:num="2" w:space="0" w:equalWidth="0">
        <w:col w:w="1977" w:space="510"/>
        <w:col w:w="5099"/>
      </w:cols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Times New Roman">
    <w:altName w:val="Times New Roman"/>
    <w:charset w:val="00"/>
    <w:family w:val="ffDecorative"/>
    <w:pitch w:val="variable"/>
  </w:font>
  <w:font w:name="標楷體">
    <w:altName w:val="標楷體"/>
    <w:charset w:val="88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3.jpg"/><Relationship Id="rId11" Type="http://schemas.openxmlformats.org/officeDocument/2006/relationships/image" Target="1034.jpg"/><Relationship Id="rId12" Type="http://schemas.openxmlformats.org/officeDocument/2006/relationships/image" Target="1035.jpg"/><Relationship Id="rId13" Type="http://schemas.openxmlformats.org/officeDocument/2006/relationships/image" Target="1036.jpg"/><Relationship Id="rId14" Type="http://schemas.openxmlformats.org/officeDocument/2006/relationships/image" Target="1037.jpg"/><Relationship Id="rId15" Type="http://schemas.openxmlformats.org/officeDocument/2006/relationships/image" Target="1038.jpg"/><Relationship Id="rId16" Type="http://schemas.openxmlformats.org/officeDocument/2006/relationships/image" Target="1039.jpg"/><Relationship Id="rId17" Type="http://schemas.openxmlformats.org/officeDocument/2006/relationships/image" Target="1040.jpg"/><Relationship Id="rId18" Type="http://schemas.openxmlformats.org/officeDocument/2006/relationships/image" Target="1041.jpg"/><Relationship Id="rId19" Type="http://schemas.openxmlformats.org/officeDocument/2006/relationships/image" Target="1042.jpg"/><Relationship Id="rId2" Type="http://schemas.openxmlformats.org/officeDocument/2006/relationships/fontTable" Target="fontTable.xml"/><Relationship Id="rId20" Type="http://schemas.openxmlformats.org/officeDocument/2006/relationships/image" Target="1043.jpg"/><Relationship Id="rId21" Type="http://schemas.openxmlformats.org/officeDocument/2006/relationships/image" Target="1044.jpg"/><Relationship Id="rId22" Type="http://schemas.openxmlformats.org/officeDocument/2006/relationships/image" Target="1045.jpg"/><Relationship Id="rId23" Type="http://schemas.openxmlformats.org/officeDocument/2006/relationships/image" Target="1046.jpg"/><Relationship Id="rId24" Type="http://schemas.openxmlformats.org/officeDocument/2006/relationships/image" Target="1047.jpg"/><Relationship Id="rId25" Type="http://schemas.openxmlformats.org/officeDocument/2006/relationships/image" Target="1048.jpg"/><Relationship Id="rId26" Type="http://schemas.openxmlformats.org/officeDocument/2006/relationships/image" Target="1049.jpg"/><Relationship Id="rId27" Type="http://schemas.openxmlformats.org/officeDocument/2006/relationships/image" Target="1050.jpg"/><Relationship Id="rId28" Type="http://schemas.openxmlformats.org/officeDocument/2006/relationships/image" Target="1051.jpg"/><Relationship Id="rId29" Type="http://schemas.openxmlformats.org/officeDocument/2006/relationships/image" Target="1052.jpg"/><Relationship Id="rId3" Type="http://schemas.openxmlformats.org/officeDocument/2006/relationships/styles" Target="styles.xml"/><Relationship Id="rId30" Type="http://schemas.openxmlformats.org/officeDocument/2006/relationships/image" Target="1053.jpg"/><Relationship Id="rId31" Type="http://schemas.openxmlformats.org/officeDocument/2006/relationships/image" Target="1054.jpg"/><Relationship Id="rId32" Type="http://schemas.openxmlformats.org/officeDocument/2006/relationships/image" Target="1055.jpg"/><Relationship Id="rId33" Type="http://schemas.openxmlformats.org/officeDocument/2006/relationships/image" Target="1056.jpg"/><Relationship Id="rId34" Type="http://schemas.openxmlformats.org/officeDocument/2006/relationships/image" Target="1057.jpg"/><Relationship Id="rId35" Type="http://schemas.openxmlformats.org/officeDocument/2006/relationships/image" Target="1058.jpg"/><Relationship Id="rId36" Type="http://schemas.openxmlformats.org/officeDocument/2006/relationships/image" Target="1059.jpg"/><Relationship Id="rId37" Type="http://schemas.openxmlformats.org/officeDocument/2006/relationships/image" Target="1060.jpg"/><Relationship Id="rId38" Type="http://schemas.openxmlformats.org/officeDocument/2006/relationships/image" Target="1061.jpg"/><Relationship Id="rId39" Type="http://schemas.openxmlformats.org/officeDocument/2006/relationships/image" Target="1062.jpg"/><Relationship Id="rId4" Type="http://schemas.openxmlformats.org/officeDocument/2006/relationships/image" Target="1027.jpg"/><Relationship Id="rId40" Type="http://schemas.openxmlformats.org/officeDocument/2006/relationships/image" Target="1063.jpg"/><Relationship Id="rId41" Type="http://schemas.openxmlformats.org/officeDocument/2006/relationships/image" Target="1064.jpg"/><Relationship Id="rId42" Type="http://schemas.openxmlformats.org/officeDocument/2006/relationships/image" Target="1065.jpg"/><Relationship Id="rId43" Type="http://schemas.openxmlformats.org/officeDocument/2006/relationships/image" Target="1066.jpg"/><Relationship Id="rId44" Type="http://schemas.openxmlformats.org/officeDocument/2006/relationships/image" Target="1067.jpg"/><Relationship Id="rId45" Type="http://schemas.openxmlformats.org/officeDocument/2006/relationships/image" Target="1068.jpg"/><Relationship Id="rId46" Type="http://schemas.openxmlformats.org/officeDocument/2006/relationships/image" Target="1069.jpg"/><Relationship Id="rId47" Type="http://schemas.openxmlformats.org/officeDocument/2006/relationships/image" Target="1070.jpg"/><Relationship Id="rId48" Type="http://schemas.openxmlformats.org/officeDocument/2006/relationships/image" Target="1071.jpg"/><Relationship Id="rId49" Type="http://schemas.openxmlformats.org/officeDocument/2006/relationships/image" Target="1072.jpg"/><Relationship Id="rId5" Type="http://schemas.openxmlformats.org/officeDocument/2006/relationships/image" Target="1028.jpg"/><Relationship Id="rId50" Type="http://schemas.openxmlformats.org/officeDocument/2006/relationships/image" Target="1073.jpg"/><Relationship Id="rId51" Type="http://schemas.openxmlformats.org/officeDocument/2006/relationships/image" Target="1074.jpg"/><Relationship Id="rId52" Type="http://schemas.openxmlformats.org/officeDocument/2006/relationships/image" Target="1075.jpg"/><Relationship Id="rId53" Type="http://schemas.openxmlformats.org/officeDocument/2006/relationships/image" Target="1076.jpg"/><Relationship Id="rId54" Type="http://schemas.openxmlformats.org/officeDocument/2006/relationships/image" Target="1077.jpg"/><Relationship Id="rId55" Type="http://schemas.openxmlformats.org/officeDocument/2006/relationships/image" Target="1078.jpg"/><Relationship Id="rId56" Type="http://schemas.openxmlformats.org/officeDocument/2006/relationships/image" Target="1079.jpg"/><Relationship Id="rId57" Type="http://schemas.openxmlformats.org/officeDocument/2006/relationships/image" Target="1080.jpg"/><Relationship Id="rId58" Type="http://schemas.openxmlformats.org/officeDocument/2006/relationships/image" Target="1081.jpg"/><Relationship Id="rId59" Type="http://schemas.openxmlformats.org/officeDocument/2006/relationships/image" Target="1082.jpg"/><Relationship Id="rId6" Type="http://schemas.openxmlformats.org/officeDocument/2006/relationships/image" Target="1029.jpg"/><Relationship Id="rId60" Type="http://schemas.openxmlformats.org/officeDocument/2006/relationships/image" Target="1083.jpg"/><Relationship Id="rId61" Type="http://schemas.openxmlformats.org/officeDocument/2006/relationships/image" Target="1084.jpg"/><Relationship Id="rId62" Type="http://schemas.openxmlformats.org/officeDocument/2006/relationships/image" Target="1085.jpg"/><Relationship Id="rId63" Type="http://schemas.openxmlformats.org/officeDocument/2006/relationships/image" Target="1086.jpg"/><Relationship Id="rId64" Type="http://schemas.openxmlformats.org/officeDocument/2006/relationships/image" Target="1087.jpg"/><Relationship Id="rId65" Type="http://schemas.openxmlformats.org/officeDocument/2006/relationships/image" Target="1088.jpg"/><Relationship Id="rId66" Type="http://schemas.openxmlformats.org/officeDocument/2006/relationships/image" Target="1089.jpg"/><Relationship Id="rId67" Type="http://schemas.openxmlformats.org/officeDocument/2006/relationships/image" Target="1090.jpg"/><Relationship Id="rId68" Type="http://schemas.openxmlformats.org/officeDocument/2006/relationships/image" Target="1091.jpg"/><Relationship Id="rId69" Type="http://schemas.openxmlformats.org/officeDocument/2006/relationships/image" Target="1092.jpg"/><Relationship Id="rId7" Type="http://schemas.openxmlformats.org/officeDocument/2006/relationships/image" Target="1030.jpg"/><Relationship Id="rId70" Type="http://schemas.openxmlformats.org/officeDocument/2006/relationships/image" Target="1093.jpg"/><Relationship Id="rId71" Type="http://schemas.openxmlformats.org/officeDocument/2006/relationships/image" Target="1094.jpg"/><Relationship Id="rId72" Type="http://schemas.openxmlformats.org/officeDocument/2006/relationships/image" Target="1095.jpg"/><Relationship Id="rId73" Type="http://schemas.openxmlformats.org/officeDocument/2006/relationships/image" Target="1096.jpg"/><Relationship Id="rId74" Type="http://schemas.openxmlformats.org/officeDocument/2006/relationships/image" Target="1097.jpg"/><Relationship Id="rId75" Type="http://schemas.openxmlformats.org/officeDocument/2006/relationships/image" Target="1098.jpg"/><Relationship Id="rId76" Type="http://schemas.openxmlformats.org/officeDocument/2006/relationships/image" Target="1099.jpg"/><Relationship Id="rId77" Type="http://schemas.openxmlformats.org/officeDocument/2006/relationships/image" Target="1100.jpg"/><Relationship Id="rId78" Type="http://schemas.openxmlformats.org/officeDocument/2006/relationships/image" Target="1101.jpg"/><Relationship Id="rId79" Type="http://schemas.openxmlformats.org/officeDocument/2006/relationships/image" Target="1102.jpg"/><Relationship Id="rId8" Type="http://schemas.openxmlformats.org/officeDocument/2006/relationships/image" Target="1031.jpg"/><Relationship Id="rId80" Type="http://schemas.openxmlformats.org/officeDocument/2006/relationships/image" Target="1103.jpg"/><Relationship Id="rId81" Type="http://schemas.openxmlformats.org/officeDocument/2006/relationships/image" Target="1104.jpg"/><Relationship Id="rId82" Type="http://schemas.openxmlformats.org/officeDocument/2006/relationships/image" Target="1105.jpg"/><Relationship Id="rId83" Type="http://schemas.openxmlformats.org/officeDocument/2006/relationships/image" Target="1106.jpg"/><Relationship Id="rId84" Type="http://schemas.openxmlformats.org/officeDocument/2006/relationships/image" Target="1107.jpg"/><Relationship Id="rId85" Type="http://schemas.openxmlformats.org/officeDocument/2006/relationships/image" Target="1108.jpg"/><Relationship Id="rId86" Type="http://schemas.openxmlformats.org/officeDocument/2006/relationships/image" Target="1109.jpg"/><Relationship Id="rId87" Type="http://schemas.openxmlformats.org/officeDocument/2006/relationships/image" Target="1110.jpg"/><Relationship Id="rId88" Type="http://schemas.openxmlformats.org/officeDocument/2006/relationships/image" Target="1111.jpg"/><Relationship Id="rId89" Type="http://schemas.openxmlformats.org/officeDocument/2006/relationships/image" Target="1112.jpg"/><Relationship Id="rId9" Type="http://schemas.openxmlformats.org/officeDocument/2006/relationships/image" Target="1032.jpg"/><Relationship Id="rId90" Type="http://schemas.openxmlformats.org/officeDocument/2006/relationships/image" Target="1113.jpg"/><Relationship Id="rId91" Type="http://schemas.openxmlformats.org/officeDocument/2006/relationships/image" Target="1114.jpg"/><Relationship Id="rId92" Type="http://schemas.openxmlformats.org/officeDocument/2006/relationships/image" Target="1115.jpg"/><Relationship Id="rId93" Type="http://schemas.openxmlformats.org/officeDocument/2006/relationships/image" Target="1116.jpg"/><Relationship Id="rId94" Type="http://schemas.openxmlformats.org/officeDocument/2006/relationships/image" Target="1117.jpg"/><Relationship Id="rId95" Type="http://schemas.openxmlformats.org/officeDocument/2006/relationships/image" Target="1118.jpg"/><Relationship Id="rId96" Type="http://schemas.openxmlformats.org/officeDocument/2006/relationships/image" Target="1119.jpg"/></Relationships>
</file>