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center"/>
        <w:spacing w:before="267" w:after="0" w:lineRule="exact" w:line="720"/>
        <w:ind w:right="692" w:left="6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Times New Roman" w:hAnsi="Times New Roman" w:cs="Times New Roman" w:eastAsia="Times New Roman" w:hint="ascii"/>
          <w:b w:val="1"/>
          <w:sz w:val="40"/>
          <w:spacing w:val="-1"/>
        </w:rPr>
        <w:t>107</w:t>
      </w:r>
      <w:r>
        <w:rPr>
          <w:rFonts w:ascii="標楷體" w:hAnsi="標楷體" w:cs="標楷體" w:eastAsia="標楷體" w:hint="ascii"/>
          <w:sz w:val="40"/>
          <w:spacing w:val="-1"/>
        </w:rPr>
        <w:t>年度</w:t>
      </w:r>
      <w:r>
        <w:rPr>
          <w:rFonts w:ascii="標楷體" w:hAnsi="標楷體" w:cs="標楷體" w:eastAsia="標楷體" w:hint="ascii"/>
          <w:sz w:val="40"/>
        </w:rPr>
        <w:t>高階文官培訓飛躍方案訓練</w:t>
      </w:r>
    </w:p>
    <w:p>
      <w:pPr>
        <w:autoSpaceDE w:val="0"/>
        <w:autoSpaceDN w:val="0"/>
        <w:jc w:val="center"/>
        <w:spacing w:before="0" w:after="0" w:lineRule="exact" w:line="720"/>
        <w:ind w:right="692" w:left="692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各班人數及性別比率統計表</w:t>
      </w:r>
    </w:p>
    <w:p>
      <w:pPr>
        <w:autoSpaceDE w:val="0"/>
        <w:autoSpaceDN w:val="0"/>
        <w:jc w:val="left"/>
        <w:spacing w:before="651" w:after="0" w:lineRule="exact" w:line="350"/>
        <w:ind w:right="0" w:left="298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男</w:t>
      </w:r>
      <w:r>
        <w:rPr>
          <w:rFonts w:ascii="標楷體" w:hAnsi="標楷體" w:cs="標楷體" w:eastAsia="標楷體" w:hint="ascii"/>
          <w:sz w:val="28"/>
          <w:spacing w:val="136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女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18415" cy="19685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968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180.00pt;z-index:-251658240;width:1.45pt;height:1.55pt;" id="1027" coordsize="29,31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18415" cy="18415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180.00pt;z-index:-251657216;width:1.45pt;height:1.45pt;" id="1028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2304415</wp:posOffset>
                </wp:positionV>
                <wp:extent cx="8890" cy="127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27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181.45pt;z-index:-251656192;width:0.70pt;height:0.10pt;" id="1029" coordsize="14,2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2286000</wp:posOffset>
                </wp:positionV>
                <wp:extent cx="18415" cy="18415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180.00pt;z-index:-251655168;width:1.45pt;height:1.45pt;" id="1030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2295525</wp:posOffset>
                </wp:positionV>
                <wp:extent cx="1881505" cy="0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0"/>
                        </a:xfrm>
                        <a:prstGeom prst="line"/>
                        <a:solidFill>
                          <a:srgbClr val="000000"/>
                        </a:solidFill>
                        <a:ln w="184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0.60pt;mso-position-vertical:absolute;mso-position-vertical-relative:page;margin-top:180.75pt;z-index:-251654144;width:148.15pt;" id="1031" coordsize="2963,0" strokeweight="1.45pt" fillcolor="#000000" from="0.00pt, 0.00pt" to="148.1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2304415</wp:posOffset>
                </wp:positionV>
                <wp:extent cx="8890" cy="1270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27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181.45pt;z-index:-251653120;width:0.70pt;height:0.10pt;" id="1032" coordsize="14,2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2286000</wp:posOffset>
                </wp:positionV>
                <wp:extent cx="18415" cy="1841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180.00pt;z-index:-251652096;width:1.45pt;height:1.45pt;" id="1033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2295525</wp:posOffset>
                </wp:positionV>
                <wp:extent cx="2080260" cy="0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0"/>
                        </a:xfrm>
                        <a:prstGeom prst="line"/>
                        <a:solidFill>
                          <a:srgbClr val="000000"/>
                        </a:solidFill>
                        <a:ln w="184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40.15pt;mso-position-vertical:absolute;mso-position-vertical-relative:page;margin-top:180.75pt;z-index:-251651072;width:163.80pt;" id="1034" coordsize="3276,0" strokeweight="1.45pt" fillcolor="#000000" from="0.00pt, 0.00pt" to="163.8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2286000</wp:posOffset>
                </wp:positionV>
                <wp:extent cx="18415" cy="19685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968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180.00pt;z-index:-251650048;width:1.45pt;height:1.55pt;" id="1035" coordsize="29,31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2286000</wp:posOffset>
                </wp:positionV>
                <wp:extent cx="18415" cy="1841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180.00pt;z-index:-251649024;width:1.45pt;height:1.45pt;" id="1036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4305935</wp:posOffset>
                </wp:positionH>
                <wp:positionV relativeFrom="page">
                  <wp:posOffset>2306320</wp:posOffset>
                </wp:positionV>
                <wp:extent cx="0" cy="457200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39.05pt;mso-position-vertical:absolute;mso-position-vertical-relative:page;margin-top:181.60pt;z-index:-251648000;height:36.00pt;" id="1037" coordsize="0,720" strokeweight="0.70pt" fillcolor="#000000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6409690</wp:posOffset>
                </wp:positionH>
                <wp:positionV relativeFrom="page">
                  <wp:posOffset>2306320</wp:posOffset>
                </wp:positionV>
                <wp:extent cx="0" cy="45720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000000"/>
                        </a:solidFill>
                        <a:ln w="184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4.70pt;mso-position-vertical:absolute;mso-position-vertical-relative:page;margin-top:181.60pt;z-index:-251646976;height:36.00pt;" id="1038" coordsize="0,720" strokeweight="1.45pt" fillcolor="#000000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2763520</wp:posOffset>
                </wp:positionV>
                <wp:extent cx="18415" cy="889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217.60pt;z-index:-251645952;width:1.45pt;height:0.70pt;" id="1039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2763520</wp:posOffset>
                </wp:positionV>
                <wp:extent cx="8890" cy="889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217.60pt;z-index:-251644928;width:0.70pt;height:0.70pt;" id="104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3300095</wp:posOffset>
                </wp:positionH>
                <wp:positionV relativeFrom="page">
                  <wp:posOffset>2763520</wp:posOffset>
                </wp:positionV>
                <wp:extent cx="8890" cy="889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9.85pt;mso-position-vertical:absolute;mso-position-vertical-relative:page;margin-top:217.60pt;z-index:-251643904;width:0.70pt;height:0.70pt;" id="104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2763520</wp:posOffset>
                </wp:positionV>
                <wp:extent cx="8890" cy="889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217.60pt;z-index:-251642880;width:0.70pt;height:0.70pt;" id="104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5351780</wp:posOffset>
                </wp:positionH>
                <wp:positionV relativeFrom="page">
                  <wp:posOffset>2763520</wp:posOffset>
                </wp:positionV>
                <wp:extent cx="8890" cy="889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1.40pt;mso-position-vertical:absolute;mso-position-vertical-relative:page;margin-top:217.60pt;z-index:-251641856;width:0.70pt;height:0.70pt;" id="104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2763520</wp:posOffset>
                </wp:positionV>
                <wp:extent cx="18415" cy="889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217.60pt;z-index:-251640832;width:1.45pt;height:0.70pt;" id="1044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3229610</wp:posOffset>
                </wp:positionV>
                <wp:extent cx="18415" cy="889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254.30pt;z-index:-251639808;width:1.45pt;height:0.70pt;" id="1045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3229610</wp:posOffset>
                </wp:positionV>
                <wp:extent cx="8890" cy="889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254.30pt;z-index:-251638784;width:0.70pt;height:0.70pt;" id="104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3300095</wp:posOffset>
                </wp:positionH>
                <wp:positionV relativeFrom="page">
                  <wp:posOffset>3229610</wp:posOffset>
                </wp:positionV>
                <wp:extent cx="8890" cy="889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9.85pt;mso-position-vertical:absolute;mso-position-vertical-relative:page;margin-top:254.30pt;z-index:-251637760;width:0.70pt;height:0.70pt;" id="104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3229610</wp:posOffset>
                </wp:positionV>
                <wp:extent cx="8890" cy="889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254.30pt;z-index:-251636736;width:0.70pt;height:0.70pt;" id="104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5351780</wp:posOffset>
                </wp:positionH>
                <wp:positionV relativeFrom="page">
                  <wp:posOffset>3229610</wp:posOffset>
                </wp:positionV>
                <wp:extent cx="8890" cy="889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1.40pt;mso-position-vertical:absolute;mso-position-vertical-relative:page;margin-top:254.30pt;z-index:-251635712;width:0.70pt;height:0.70pt;" id="104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3229610</wp:posOffset>
                </wp:positionV>
                <wp:extent cx="18415" cy="889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254.30pt;z-index:-251634688;width:1.45pt;height:0.70pt;" id="1050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3696335</wp:posOffset>
                </wp:positionV>
                <wp:extent cx="18415" cy="889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291.05pt;z-index:-251633664;width:1.45pt;height:0.70pt;" id="1051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3696335</wp:posOffset>
                </wp:positionV>
                <wp:extent cx="8890" cy="889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291.05pt;z-index:-251632640;width:0.70pt;height:0.70pt;" id="105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3300095</wp:posOffset>
                </wp:positionH>
                <wp:positionV relativeFrom="page">
                  <wp:posOffset>3696335</wp:posOffset>
                </wp:positionV>
                <wp:extent cx="8890" cy="889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9.85pt;mso-position-vertical:absolute;mso-position-vertical-relative:page;margin-top:291.05pt;z-index:-251631616;width:0.70pt;height:0.70pt;" id="105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3696335</wp:posOffset>
                </wp:positionV>
                <wp:extent cx="8890" cy="889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291.05pt;z-index:-251630592;width:0.70pt;height:0.70pt;" id="105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5351780</wp:posOffset>
                </wp:positionH>
                <wp:positionV relativeFrom="page">
                  <wp:posOffset>3696335</wp:posOffset>
                </wp:positionV>
                <wp:extent cx="8890" cy="889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1.40pt;mso-position-vertical:absolute;mso-position-vertical-relative:page;margin-top:291.05pt;z-index:-251629568;width:0.70pt;height:0.70pt;" id="105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3696335</wp:posOffset>
                </wp:positionV>
                <wp:extent cx="18415" cy="889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291.05pt;z-index:-251628544;width:1.45pt;height:0.70pt;" id="1056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4162425</wp:posOffset>
                </wp:positionV>
                <wp:extent cx="18415" cy="889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327.75pt;z-index:-251627520;width:1.45pt;height:0.70pt;" id="1057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4162425</wp:posOffset>
                </wp:positionV>
                <wp:extent cx="8890" cy="889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327.75pt;z-index:-251626496;width:0.70pt;height:0.70pt;" id="105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3300095</wp:posOffset>
                </wp:positionH>
                <wp:positionV relativeFrom="page">
                  <wp:posOffset>4162425</wp:posOffset>
                </wp:positionV>
                <wp:extent cx="8890" cy="889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9.85pt;mso-position-vertical:absolute;mso-position-vertical-relative:page;margin-top:327.75pt;z-index:-251625472;width:0.70pt;height:0.70pt;" id="105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4162425</wp:posOffset>
                </wp:positionV>
                <wp:extent cx="8890" cy="889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327.75pt;z-index:-251624448;width:0.70pt;height:0.70pt;" id="106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5351780</wp:posOffset>
                </wp:positionH>
                <wp:positionV relativeFrom="page">
                  <wp:posOffset>4162425</wp:posOffset>
                </wp:positionV>
                <wp:extent cx="8890" cy="889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1.40pt;mso-position-vertical:absolute;mso-position-vertical-relative:page;margin-top:327.75pt;z-index:-251623424;width:0.70pt;height:0.70pt;" id="106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4162425</wp:posOffset>
                </wp:positionV>
                <wp:extent cx="18415" cy="889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327.75pt;z-index:-251622400;width:1.45pt;height:0.70pt;" id="1062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364.50pt;z-index:-251621376;width:1.45pt;height:1.45pt;" id="1063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0.00pt;mso-position-vertical:absolute;mso-position-vertical-relative:page;margin-top:364.50pt;z-index:-251620352;width:1.45pt;height:1.45pt;" id="1064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9.15pt;mso-position-vertical:absolute;mso-position-vertical-relative:page;margin-top:364.50pt;z-index:-251619328;width:1.45pt;height:1.45pt;" id="1065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3300095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9.85pt;mso-position-vertical:absolute;mso-position-vertical-relative:page;margin-top:364.50pt;z-index:-251618304;width:1.45pt;height:1.45pt;" id="1066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8.70pt;mso-position-vertical:absolute;mso-position-vertical-relative:page;margin-top:364.50pt;z-index:-251617280;width:1.45pt;height:1.45pt;" id="1067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5351780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1.40pt;mso-position-vertical:absolute;mso-position-vertical-relative:page;margin-top:364.50pt;z-index:-251616256;width:1.45pt;height:1.45pt;" id="1068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364.50pt;z-index:-251615232;width:1.45pt;height:1.45pt;" id="1069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4629150</wp:posOffset>
                </wp:positionV>
                <wp:extent cx="18415" cy="18415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4.00pt;mso-position-vertical:absolute;mso-position-vertical-relative:page;margin-top:364.50pt;z-index:-251614208;width:1.45pt;height:1.45pt;" id="1070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44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5276215" cy="2361565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215" cy="236156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279" w:type="dxa"/>
                              <w:jc w:val="left"/>
                              <w:tblInd w:w="15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</w:tblPr>
                            <w:tblGrid>
                              <w:gridCol w:w="1975"/>
                              <w:gridCol w:w="1414"/>
                              <w:gridCol w:w="1577"/>
                              <w:gridCol w:w="1654"/>
                              <w:gridCol w:w="1659"/>
                            </w:tblGrid>
                            <w:tr>
                              <w:trPr>
                                <w:gridAfter w:val="6304"/>
                                <w:trHeight w:val="744" w:hRule="exact"/>
                                <w:cantSplit w:val="1"/>
                              </w:trPr>
                              <w:tc>
                                <w:tcPr>
                                  <w:tcW w:w="1975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35" w:after="0" w:lineRule="exact" w:line="350"/>
                                    <w:ind w:right="0" w:left="6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班別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4" w:hRule="exact"/>
                                <w:cantSplit w:val="1"/>
                              </w:trPr>
                              <w:tc>
                                <w:tcPr>
                                  <w:tcW w:w="1975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6" w:after="0" w:lineRule="exact" w:line="350"/>
                                    <w:ind w:right="0" w:left="42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6" w:after="0" w:lineRule="exact" w:line="350"/>
                                    <w:ind w:right="0" w:left="36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百分比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6" w:after="0" w:lineRule="exact" w:line="350"/>
                                    <w:ind w:right="0" w:left="54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6" w:after="0" w:lineRule="exact" w:line="350"/>
                                    <w:ind w:right="0" w:left="40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百分比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5" w:hRule="exact"/>
                                <w:cantSplit w:val="1"/>
                              </w:trPr>
                              <w:tc>
                                <w:tcPr>
                                  <w:tcW w:w="1975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6" w:after="0" w:lineRule="exact" w:line="350"/>
                                    <w:ind w:right="0" w:left="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管理發展訓練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56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52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67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56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4" w:hRule="exact"/>
                                <w:cantSplit w:val="1"/>
                              </w:trPr>
                              <w:tc>
                                <w:tcPr>
                                  <w:tcW w:w="1975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6" w:after="0" w:lineRule="exact" w:line="350"/>
                                    <w:ind w:right="0" w:left="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領導發展訓練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62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42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69.2%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748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7" w:after="0" w:lineRule="auto" w:line="240"/>
                                    <w:ind w:right="0" w:left="458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30.8%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2" w:hRule="exact"/>
                                <w:cantSplit w:val="1"/>
                              </w:trPr>
                              <w:tc>
                                <w:tcPr>
                                  <w:tcW w:w="1975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68" w:after="0" w:lineRule="exact" w:line="350"/>
                                    <w:ind w:right="0" w:left="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決策發展訓練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9" w:after="0" w:lineRule="auto" w:line="240"/>
                                    <w:ind w:right="0" w:left="62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9" w:after="0" w:lineRule="auto" w:line="240"/>
                                    <w:ind w:right="0" w:left="52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9" w:after="0" w:lineRule="auto" w:line="240"/>
                                    <w:ind w:right="0" w:left="748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9" w:after="0" w:lineRule="auto" w:line="240"/>
                                    <w:ind w:right="0" w:left="56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719r8309,l8309,xe"/>
              <v:shape type="_x0000_t202" style="position:absolute;mso-position-horizontal:absolute;mso-position-horizontal-relative:page;margin-left:90.00pt;mso-position-vertical:absolute;mso-position-vertical-relative:page;margin-top:180.00pt;z-index:251703296;width:415.45pt;height:185.95pt;" id="1071" coordsize="8309,3719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8279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</w:tblPr>
                      <w:tblGrid>
                        <w:gridCol w:w="1975"/>
                        <w:gridCol w:w="1414"/>
                        <w:gridCol w:w="1577"/>
                        <w:gridCol w:w="1654"/>
                        <w:gridCol w:w="1659"/>
                      </w:tblGrid>
                      <w:tr>
                        <w:trPr>
                          <w:gridAfter w:val="6304"/>
                          <w:trHeight w:val="744" w:hRule="exact"/>
                          <w:cantSplit w:val="1"/>
                        </w:trPr>
                        <w:tc>
                          <w:tcPr>
                            <w:tcW w:w="1975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35" w:after="0" w:lineRule="exact" w:line="350"/>
                              <w:ind w:right="0" w:left="693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班別</w:t>
                            </w:r>
                          </w:p>
                        </w:tc>
                      </w:tr>
                      <w:tr>
                        <w:trPr>
                          <w:trHeight w:val="734" w:hRule="exact"/>
                          <w:cantSplit w:val="1"/>
                        </w:trPr>
                        <w:tc>
                          <w:tcPr>
                            <w:tcW w:w="1975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6" w:after="0" w:lineRule="exact" w:line="350"/>
                              <w:ind w:right="0" w:left="42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1577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6" w:after="0" w:lineRule="exact" w:line="350"/>
                              <w:ind w:right="0" w:left="36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百分比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6" w:after="0" w:lineRule="exact" w:line="350"/>
                              <w:ind w:right="0" w:left="54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6" w:after="0" w:lineRule="exact" w:line="350"/>
                              <w:ind w:right="0" w:left="40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百分比</w:t>
                            </w:r>
                          </w:p>
                        </w:tc>
                      </w:tr>
                      <w:tr>
                        <w:trPr>
                          <w:trHeight w:val="735" w:hRule="exact"/>
                          <w:cantSplit w:val="1"/>
                        </w:trPr>
                        <w:tc>
                          <w:tcPr>
                            <w:tcW w:w="1975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6" w:after="0" w:lineRule="exact" w:line="350"/>
                              <w:ind w:right="0" w:left="93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管理發展訓練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560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77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523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679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564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734" w:hRule="exact"/>
                          <w:cantSplit w:val="1"/>
                        </w:trPr>
                        <w:tc>
                          <w:tcPr>
                            <w:tcW w:w="1975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6" w:after="0" w:lineRule="exact" w:line="350"/>
                              <w:ind w:right="0" w:left="93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領導發展訓練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629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77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420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69.2%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748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7" w:after="0" w:lineRule="auto" w:line="240"/>
                              <w:ind w:right="0" w:left="458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30.8%</w:t>
                            </w:r>
                          </w:p>
                        </w:tc>
                      </w:tr>
                      <w:tr>
                        <w:trPr>
                          <w:trHeight w:val="742" w:hRule="exact"/>
                          <w:cantSplit w:val="1"/>
                        </w:trPr>
                        <w:tc>
                          <w:tcPr>
                            <w:tcW w:w="1975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68" w:after="0" w:lineRule="exact" w:line="350"/>
                              <w:ind w:right="0" w:left="93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決策發展訓練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9" w:after="0" w:lineRule="auto" w:line="240"/>
                              <w:ind w:right="0" w:left="629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7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9" w:after="0" w:lineRule="auto" w:line="240"/>
                              <w:ind w:right="0" w:left="523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165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9" w:after="0" w:lineRule="auto" w:line="240"/>
                              <w:ind w:right="0" w:left="748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9" w:after="0" w:lineRule="auto" w:line="240"/>
                              <w:ind w:right="0" w:left="564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25%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Times New Roman" w:hAnsi="Times New Roman" w:cs="Times New Roman" w:eastAsia="Times New Roman" w:hint="asci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 w:orient="portrait"/>
      <w:pgMar w:top="1440" w:right="2160" w:bottom="1440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Times New Roman">
    <w:altName w:val="Times New Roman"/>
    <w:charset w:val="00"/>
    <w:family w:val="ffDecorative"/>
    <w:pitch w:val="variable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