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CE" w:rsidRPr="00FD6183" w:rsidRDefault="00FD6183" w:rsidP="00FD6183">
      <w:pPr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 w:rsidRPr="00FD6183">
        <w:rPr>
          <w:rFonts w:ascii="標楷體" w:eastAsia="標楷體" w:hAnsi="標楷體" w:hint="eastAsia"/>
          <w:b/>
          <w:sz w:val="36"/>
          <w:szCs w:val="36"/>
          <w:lang w:eastAsia="zh-HK"/>
        </w:rPr>
        <w:t>火災時如何保全自身</w:t>
      </w:r>
    </w:p>
    <w:p w:rsidR="00FD6183" w:rsidRDefault="00FD6183" w:rsidP="00FD6183">
      <w:pPr>
        <w:jc w:val="right"/>
        <w:rPr>
          <w:rFonts w:ascii="標楷體" w:eastAsia="標楷體" w:hAnsi="標楷體"/>
          <w:lang w:eastAsia="zh-HK"/>
        </w:rPr>
      </w:pPr>
      <w:r w:rsidRPr="00FD6183">
        <w:rPr>
          <w:rFonts w:ascii="標楷體" w:eastAsia="標楷體" w:hAnsi="標楷體"/>
          <w:lang w:eastAsia="zh-HK"/>
        </w:rPr>
        <w:t>(</w:t>
      </w:r>
      <w:r w:rsidRPr="00FD6183">
        <w:rPr>
          <w:rFonts w:ascii="標楷體" w:eastAsia="標楷體" w:hAnsi="標楷體" w:hint="eastAsia"/>
          <w:lang w:eastAsia="zh-HK"/>
        </w:rPr>
        <w:t>資料來源：內政部消防署)</w:t>
      </w:r>
    </w:p>
    <w:p w:rsidR="00FD6183" w:rsidRDefault="00FD6183" w:rsidP="002E0DC3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臺北市林森北路錢櫃</w:t>
      </w:r>
      <w:r>
        <w:rPr>
          <w:rFonts w:ascii="標楷體" w:eastAsia="標楷體" w:hAnsi="標楷體" w:hint="eastAsia"/>
          <w:sz w:val="32"/>
          <w:szCs w:val="32"/>
        </w:rPr>
        <w:t>KTV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發生火災，</w:t>
      </w:r>
      <w:r w:rsidR="005052E9">
        <w:rPr>
          <w:rFonts w:ascii="標楷體" w:eastAsia="標楷體" w:hAnsi="標楷體" w:hint="eastAsia"/>
          <w:sz w:val="32"/>
          <w:szCs w:val="32"/>
          <w:lang w:eastAsia="zh-HK"/>
        </w:rPr>
        <w:t>傷亡慘重，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  <w:lang w:eastAsia="zh-HK"/>
        </w:rPr>
        <w:t>火災原因現正調查中。但有些基本的公共場所逃生避難正確觀念先提供給大家知道。</w:t>
      </w:r>
    </w:p>
    <w:p w:rsidR="00FD6183" w:rsidRDefault="00FD6183" w:rsidP="002E0DC3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一、不可為了收拾財物而延</w:t>
      </w:r>
      <w:r w:rsidR="002E0DC3">
        <w:rPr>
          <w:rFonts w:ascii="標楷體" w:eastAsia="標楷體" w:hAnsi="標楷體" w:hint="eastAsia"/>
          <w:sz w:val="32"/>
          <w:szCs w:val="32"/>
          <w:lang w:eastAsia="zh-HK"/>
        </w:rPr>
        <w:t>誤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逃生避難時間，應以保命求生為首要目標。</w:t>
      </w:r>
    </w:p>
    <w:p w:rsidR="00FD6183" w:rsidRDefault="00FD6183" w:rsidP="002E0DC3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二、不可搭乘電梯逃生。</w:t>
      </w:r>
    </w:p>
    <w:p w:rsidR="00FD6183" w:rsidRDefault="00FD6183" w:rsidP="002E0DC3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三、不可浪費時間找濕毛巾或塑膠袋而延誤逃生避</w:t>
      </w:r>
      <w:r w:rsidR="002E0DC3">
        <w:rPr>
          <w:rFonts w:ascii="標楷體" w:eastAsia="標楷體" w:hAnsi="標楷體" w:hint="eastAsia"/>
          <w:sz w:val="32"/>
          <w:szCs w:val="32"/>
          <w:lang w:eastAsia="zh-HK"/>
        </w:rPr>
        <w:t>難時間，因為這些物品擋不住濃煙中會造成人命傷亡的一氧化碳和有毒氣體。</w:t>
      </w:r>
    </w:p>
    <w:p w:rsidR="002E0DC3" w:rsidRDefault="002E0DC3" w:rsidP="002E0DC3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四、火場逃生避難流程：</w:t>
      </w:r>
    </w:p>
    <w:p w:rsidR="002E0DC3" w:rsidRDefault="002E0DC3" w:rsidP="002E0DC3">
      <w:pPr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一)開門，往一樓往外逃生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火場逃生最佳策略就是離開建築物，而離開建築物最好的方法就是往一樓往外逃生，而且由於煙平均上升速度為每秒</w:t>
      </w:r>
      <w:r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~5公尺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人往上跑是跑不</w:t>
      </w:r>
      <w:r>
        <w:rPr>
          <w:rFonts w:ascii="標楷體" w:eastAsia="標楷體" w:hAnsi="標楷體" w:hint="eastAsia"/>
          <w:sz w:val="32"/>
          <w:szCs w:val="32"/>
        </w:rPr>
        <w:t>贏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煙的，因此火場逃生原則為往下逃生。</w:t>
      </w:r>
    </w:p>
    <w:p w:rsidR="002E0DC3" w:rsidRDefault="002E0DC3" w:rsidP="002E0DC3">
      <w:pPr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二)樓梯間未見煙霧，即可繼續往下往外逃生。只有在確認樓梯裡沒有任何煙霧時，才可選擇走樓梯往下往外逃生，選擇走有防火門的安全梯逃生是最佳選擇(因為關上防火門可阻絕火勢及煙霧擴散至安全梯間，形成安全的逃生環境)。</w:t>
      </w:r>
    </w:p>
    <w:p w:rsidR="002E0DC3" w:rsidRDefault="002E0DC3" w:rsidP="002E0DC3">
      <w:pPr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三)平時應規劃2個方向的逃生路線，當主要逃生出口</w:t>
      </w:r>
      <w:r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無法往下或往外逃生時，請尋找第二逃生出口往下往外逃生；若第二逃生出口也受阻礙，則改往相對安全的空間關門避難，冷靜等待消防人員救援。</w:t>
      </w:r>
    </w:p>
    <w:p w:rsidR="002E0DC3" w:rsidRDefault="002E0DC3" w:rsidP="002E0DC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再次提醒！進入公共場所應先清楚避難路線，確保兩方向避難出口位置；火災發生時務必保持鎮定，立即通知周圍民眾並撥打119報案。</w:t>
      </w:r>
    </w:p>
    <w:p w:rsidR="00FD6183" w:rsidRPr="00FD6183" w:rsidRDefault="00FD6183" w:rsidP="00FD6183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sectPr w:rsidR="00FD6183" w:rsidRPr="00FD61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96" w:rsidRDefault="009F4E96" w:rsidP="005052E9">
      <w:r>
        <w:separator/>
      </w:r>
    </w:p>
  </w:endnote>
  <w:endnote w:type="continuationSeparator" w:id="0">
    <w:p w:rsidR="009F4E96" w:rsidRDefault="009F4E96" w:rsidP="0050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96" w:rsidRDefault="009F4E96" w:rsidP="005052E9">
      <w:r>
        <w:separator/>
      </w:r>
    </w:p>
  </w:footnote>
  <w:footnote w:type="continuationSeparator" w:id="0">
    <w:p w:rsidR="009F4E96" w:rsidRDefault="009F4E96" w:rsidP="00505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83"/>
    <w:rsid w:val="001B02CE"/>
    <w:rsid w:val="002E0DC3"/>
    <w:rsid w:val="005052E9"/>
    <w:rsid w:val="009F4E96"/>
    <w:rsid w:val="00F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FAA5D9-1BE1-4F98-B25D-21AC3619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52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52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0554</dc:creator>
  <cp:keywords/>
  <dc:description/>
  <cp:lastModifiedBy>0554</cp:lastModifiedBy>
  <cp:revision>2</cp:revision>
  <dcterms:created xsi:type="dcterms:W3CDTF">2020-04-28T00:11:00Z</dcterms:created>
  <dcterms:modified xsi:type="dcterms:W3CDTF">2020-04-29T07:23:00Z</dcterms:modified>
</cp:coreProperties>
</file>