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A0" w:rsidRPr="006018A0" w:rsidRDefault="006018A0" w:rsidP="006018A0">
      <w:r w:rsidRPr="006018A0">
        <w:rPr>
          <w:rFonts w:ascii="標楷體" w:eastAsia="標楷體" w:hAnsi="標楷體"/>
          <w:sz w:val="32"/>
          <w:szCs w:val="32"/>
        </w:rPr>
        <w:t>突然收到中華郵政英文電子郵件通知? 小心遭盜刷</w:t>
      </w:r>
      <w:r w:rsidRPr="006018A0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hint="eastAsia"/>
        </w:rPr>
        <w:t xml:space="preserve">                  (</w:t>
      </w:r>
      <w:r>
        <w:rPr>
          <w:rFonts w:hint="eastAsia"/>
          <w:lang w:eastAsia="zh-HK"/>
        </w:rPr>
        <w:t>資料來源：內政部警政署</w:t>
      </w:r>
      <w:r>
        <w:rPr>
          <w:rFonts w:hint="eastAsia"/>
          <w:lang w:eastAsia="zh-HK"/>
        </w:rPr>
        <w:t>)</w:t>
      </w:r>
    </w:p>
    <w:p w:rsidR="006018A0" w:rsidRPr="006018A0" w:rsidRDefault="006018A0" w:rsidP="006018A0">
      <w:bookmarkStart w:id="0" w:name="_GoBack"/>
      <w:r w:rsidRPr="006018A0">
        <w:drawing>
          <wp:inline distT="0" distB="0" distL="0" distR="0">
            <wp:extent cx="8710295" cy="4373880"/>
            <wp:effectExtent l="0" t="0" r="0" b="7620"/>
            <wp:docPr id="6" name="圖片 6" descr="https://165.npa.gov.tw/images/52E99FA1E6651D2E46B10E3BF0DDE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65.npa.gov.tw/images/52E99FA1E6651D2E46B10E3BF0DDE1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317" cy="437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18A0" w:rsidRPr="006018A0" w:rsidRDefault="006018A0" w:rsidP="006018A0">
      <w:r w:rsidRPr="006018A0">
        <w:lastRenderedPageBreak/>
        <w:drawing>
          <wp:inline distT="0" distB="0" distL="0" distR="0">
            <wp:extent cx="8981440" cy="5052060"/>
            <wp:effectExtent l="0" t="0" r="0" b="0"/>
            <wp:docPr id="5" name="圖片 5" descr="https://165.npa.gov.tw/images/1E9675B249E32566277DFFE938CB3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65.npa.gov.tw/images/1E9675B249E32566277DFFE938CB3A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262" cy="505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A0" w:rsidRPr="006018A0" w:rsidRDefault="006018A0" w:rsidP="006018A0">
      <w:r w:rsidRPr="006018A0">
        <w:lastRenderedPageBreak/>
        <w:drawing>
          <wp:inline distT="0" distB="0" distL="0" distR="0">
            <wp:extent cx="9130453" cy="5135880"/>
            <wp:effectExtent l="0" t="0" r="0" b="7620"/>
            <wp:docPr id="4" name="圖片 4" descr="https://165.npa.gov.tw/images/D0443DA10CECEFAF2AE6D6A30BD27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65.npa.gov.tw/images/D0443DA10CECEFAF2AE6D6A30BD275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613" cy="513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A0" w:rsidRPr="006018A0" w:rsidRDefault="006018A0" w:rsidP="006018A0">
      <w:r w:rsidRPr="006018A0">
        <w:lastRenderedPageBreak/>
        <w:drawing>
          <wp:inline distT="0" distB="0" distL="0" distR="0">
            <wp:extent cx="9184640" cy="5166360"/>
            <wp:effectExtent l="0" t="0" r="0" b="0"/>
            <wp:docPr id="3" name="圖片 3" descr="https://165.npa.gov.tw/images/63A799A218334A6F59422F5366360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65.npa.gov.tw/images/63A799A218334A6F59422F53663609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942" cy="51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8A0">
        <w:br/>
      </w:r>
      <w:r w:rsidRPr="006018A0">
        <w:lastRenderedPageBreak/>
        <w:t> </w:t>
      </w:r>
    </w:p>
    <w:p w:rsidR="006018A0" w:rsidRPr="006018A0" w:rsidRDefault="006018A0" w:rsidP="006018A0">
      <w:r w:rsidRPr="006018A0">
        <w:drawing>
          <wp:inline distT="0" distB="0" distL="0" distR="0">
            <wp:extent cx="8642562" cy="4861440"/>
            <wp:effectExtent l="0" t="0" r="6350" b="0"/>
            <wp:docPr id="2" name="圖片 2" descr="https://165.npa.gov.tw/images/0F3A1DFCF064693462F08A2FA40B2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65.npa.gov.tw/images/0F3A1DFCF064693462F08A2FA40B2A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470" cy="48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A0" w:rsidRDefault="006018A0" w:rsidP="006018A0">
      <w:r w:rsidRPr="006018A0">
        <w:lastRenderedPageBreak/>
        <w:drawing>
          <wp:inline distT="0" distB="0" distL="0" distR="0">
            <wp:extent cx="8818880" cy="4213860"/>
            <wp:effectExtent l="0" t="0" r="1270" b="0"/>
            <wp:docPr id="1" name="圖片 1" descr="https://165.npa.gov.tw/images/6D7A40C9EAA40B4843531E75FF2C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65.npa.gov.tw/images/6D7A40C9EAA40B4843531E75FF2C14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522" cy="42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A0" w:rsidRDefault="006018A0" w:rsidP="006018A0"/>
    <w:p w:rsidR="006018A0" w:rsidRDefault="006018A0" w:rsidP="006018A0"/>
    <w:p w:rsidR="006018A0" w:rsidRDefault="006018A0" w:rsidP="006018A0"/>
    <w:p w:rsidR="006018A0" w:rsidRDefault="006018A0" w:rsidP="006018A0"/>
    <w:p w:rsidR="006018A0" w:rsidRDefault="006018A0" w:rsidP="006018A0"/>
    <w:p w:rsidR="0089673E" w:rsidRPr="006018A0" w:rsidRDefault="0089673E"/>
    <w:sectPr w:rsidR="0089673E" w:rsidRPr="006018A0" w:rsidSect="006018A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1D" w:rsidRDefault="00BD401D" w:rsidP="006018A0">
      <w:r>
        <w:separator/>
      </w:r>
    </w:p>
  </w:endnote>
  <w:endnote w:type="continuationSeparator" w:id="0">
    <w:p w:rsidR="00BD401D" w:rsidRDefault="00BD401D" w:rsidP="006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1D" w:rsidRDefault="00BD401D" w:rsidP="006018A0">
      <w:r>
        <w:separator/>
      </w:r>
    </w:p>
  </w:footnote>
  <w:footnote w:type="continuationSeparator" w:id="0">
    <w:p w:rsidR="00BD401D" w:rsidRDefault="00BD401D" w:rsidP="0060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A0"/>
    <w:rsid w:val="006018A0"/>
    <w:rsid w:val="0089673E"/>
    <w:rsid w:val="00B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ABB2B-EA59-4185-AA73-DA15BFC9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8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8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1</cp:revision>
  <dcterms:created xsi:type="dcterms:W3CDTF">2020-09-16T03:04:00Z</dcterms:created>
  <dcterms:modified xsi:type="dcterms:W3CDTF">2020-09-16T03:09:00Z</dcterms:modified>
</cp:coreProperties>
</file>