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0A" w:rsidRPr="0062710A" w:rsidRDefault="00FE4E80" w:rsidP="00925154">
      <w:pPr>
        <w:spacing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62710A">
        <w:rPr>
          <w:rFonts w:ascii="標楷體" w:eastAsia="標楷體" w:hAnsi="標楷體" w:cs="Times New Roman"/>
          <w:b/>
          <w:sz w:val="36"/>
          <w:szCs w:val="36"/>
        </w:rPr>
        <w:t>公務人員考試錄取人員基礎訓練生活</w:t>
      </w:r>
      <w:bookmarkStart w:id="0" w:name="_GoBack"/>
      <w:bookmarkEnd w:id="0"/>
      <w:r w:rsidRPr="0062710A">
        <w:rPr>
          <w:rFonts w:ascii="標楷體" w:eastAsia="標楷體" w:hAnsi="標楷體" w:cs="Times New Roman"/>
          <w:b/>
          <w:sz w:val="36"/>
          <w:szCs w:val="36"/>
        </w:rPr>
        <w:t>管理要點</w:t>
      </w:r>
      <w:r w:rsidRPr="0062710A">
        <w:rPr>
          <w:rFonts w:ascii="標楷體" w:eastAsia="標楷體" w:hAnsi="標楷體" w:cs="Times New Roman" w:hint="eastAsia"/>
          <w:b/>
          <w:sz w:val="36"/>
          <w:szCs w:val="36"/>
        </w:rPr>
        <w:t>修正</w:t>
      </w:r>
      <w:r w:rsidR="00160557" w:rsidRPr="0062710A">
        <w:rPr>
          <w:rFonts w:ascii="標楷體" w:eastAsia="標楷體" w:hAnsi="標楷體" w:cs="Times New Roman" w:hint="eastAsia"/>
          <w:b/>
          <w:sz w:val="36"/>
          <w:szCs w:val="36"/>
        </w:rPr>
        <w:t>規定</w:t>
      </w:r>
    </w:p>
    <w:p w:rsidR="00160557" w:rsidRPr="00160557" w:rsidRDefault="00FE4E80" w:rsidP="0062710A">
      <w:pPr>
        <w:spacing w:line="500" w:lineRule="exact"/>
        <w:jc w:val="center"/>
        <w:rPr>
          <w:rFonts w:ascii="標楷體" w:eastAsia="標楷體" w:hAnsi="標楷體" w:cs="Times New Roman" w:hint="eastAsia"/>
          <w:b/>
          <w:w w:val="90"/>
          <w:szCs w:val="24"/>
        </w:rPr>
      </w:pPr>
      <w:r w:rsidRPr="0062710A">
        <w:rPr>
          <w:rFonts w:ascii="標楷體" w:eastAsia="標楷體" w:hAnsi="標楷體" w:cs="Times New Roman" w:hint="eastAsia"/>
          <w:b/>
          <w:sz w:val="36"/>
          <w:szCs w:val="36"/>
        </w:rPr>
        <w:t>總說明</w:t>
      </w:r>
    </w:p>
    <w:p w:rsidR="00FE4E80" w:rsidRPr="004641B2" w:rsidRDefault="00925154" w:rsidP="009B18F1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4641B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FE4E80" w:rsidRPr="004641B2">
        <w:rPr>
          <w:rFonts w:ascii="標楷體" w:eastAsia="標楷體" w:hAnsi="標楷體" w:hint="eastAsia"/>
          <w:sz w:val="32"/>
          <w:szCs w:val="32"/>
        </w:rPr>
        <w:t>公務人員考試錄取人員基礎訓練生活管理要點(以下簡稱本要點)</w:t>
      </w:r>
      <w:r w:rsidRPr="004641B2">
        <w:rPr>
          <w:rFonts w:ascii="標楷體" w:eastAsia="標楷體" w:hAnsi="標楷體" w:hint="eastAsia"/>
          <w:sz w:val="32"/>
          <w:szCs w:val="32"/>
        </w:rPr>
        <w:t>自</w:t>
      </w:r>
      <w:r w:rsidR="00FE4E80" w:rsidRPr="004641B2">
        <w:rPr>
          <w:rFonts w:ascii="標楷體" w:eastAsia="標楷體" w:hAnsi="標楷體" w:hint="eastAsia"/>
          <w:sz w:val="32"/>
          <w:szCs w:val="32"/>
        </w:rPr>
        <w:t>九十年十一月十五日訂定發布，</w:t>
      </w:r>
      <w:r w:rsidR="00982066">
        <w:rPr>
          <w:rFonts w:ascii="標楷體" w:eastAsia="標楷體" w:hAnsi="標楷體" w:hint="eastAsia"/>
          <w:sz w:val="32"/>
          <w:szCs w:val="32"/>
        </w:rPr>
        <w:t>其</w:t>
      </w:r>
      <w:r w:rsidRPr="004641B2">
        <w:rPr>
          <w:rFonts w:ascii="標楷體" w:eastAsia="標楷體" w:hAnsi="標楷體" w:hint="eastAsia"/>
          <w:sz w:val="32"/>
          <w:szCs w:val="32"/>
        </w:rPr>
        <w:t>間</w:t>
      </w:r>
      <w:r w:rsidR="00FE4E80" w:rsidRPr="004641B2">
        <w:rPr>
          <w:rFonts w:ascii="標楷體" w:eastAsia="標楷體" w:hAnsi="標楷體" w:hint="eastAsia"/>
          <w:sz w:val="32"/>
          <w:szCs w:val="32"/>
        </w:rPr>
        <w:t>歷經九十一年十月二十一日、九十二年九月二十五日、九十七年四月二十三日及九十九年八月九日</w:t>
      </w:r>
      <w:r w:rsidRPr="004641B2">
        <w:rPr>
          <w:rFonts w:ascii="標楷體" w:eastAsia="標楷體" w:hAnsi="標楷體" w:hint="eastAsia"/>
          <w:sz w:val="32"/>
          <w:szCs w:val="32"/>
        </w:rPr>
        <w:t>共計四次修正</w:t>
      </w:r>
      <w:r w:rsidR="00FE4E80" w:rsidRPr="004641B2">
        <w:rPr>
          <w:rFonts w:ascii="標楷體" w:eastAsia="標楷體" w:hAnsi="標楷體" w:hint="eastAsia"/>
          <w:sz w:val="32"/>
          <w:szCs w:val="32"/>
        </w:rPr>
        <w:t>。鑑於本要點自</w:t>
      </w:r>
      <w:r w:rsidR="009B18F1" w:rsidRPr="004641B2">
        <w:rPr>
          <w:rFonts w:ascii="標楷體" w:eastAsia="標楷體" w:hAnsi="標楷體" w:hint="eastAsia"/>
          <w:sz w:val="32"/>
          <w:szCs w:val="32"/>
        </w:rPr>
        <w:t>九十九</w:t>
      </w:r>
      <w:r w:rsidR="00FE4E80" w:rsidRPr="004641B2">
        <w:rPr>
          <w:rFonts w:ascii="標楷體" w:eastAsia="標楷體" w:hAnsi="標楷體" w:hint="eastAsia"/>
          <w:sz w:val="32"/>
          <w:szCs w:val="32"/>
        </w:rPr>
        <w:t>年修正後，迄今已逾</w:t>
      </w:r>
      <w:r w:rsidR="009B18F1" w:rsidRPr="004641B2">
        <w:rPr>
          <w:rFonts w:ascii="標楷體" w:eastAsia="標楷體" w:hAnsi="標楷體" w:hint="eastAsia"/>
          <w:sz w:val="32"/>
          <w:szCs w:val="32"/>
        </w:rPr>
        <w:t>六</w:t>
      </w:r>
      <w:r w:rsidR="00FE4E80" w:rsidRPr="004641B2">
        <w:rPr>
          <w:rFonts w:ascii="標楷體" w:eastAsia="標楷體" w:hAnsi="標楷體" w:hint="eastAsia"/>
          <w:sz w:val="32"/>
          <w:szCs w:val="32"/>
        </w:rPr>
        <w:t>年，茲為應實務需要，經</w:t>
      </w:r>
      <w:r w:rsidR="009B18F1" w:rsidRPr="004641B2">
        <w:rPr>
          <w:rFonts w:ascii="標楷體" w:eastAsia="標楷體" w:hAnsi="標楷體" w:hint="eastAsia"/>
          <w:sz w:val="32"/>
          <w:szCs w:val="32"/>
        </w:rPr>
        <w:t>全面重新檢討</w:t>
      </w:r>
      <w:r w:rsidR="00982066">
        <w:rPr>
          <w:rFonts w:ascii="標楷體" w:eastAsia="標楷體" w:hAnsi="標楷體" w:hint="eastAsia"/>
          <w:sz w:val="32"/>
          <w:szCs w:val="32"/>
        </w:rPr>
        <w:t>後</w:t>
      </w:r>
      <w:r w:rsidR="00A3475E" w:rsidRPr="004641B2">
        <w:rPr>
          <w:rFonts w:ascii="標楷體" w:eastAsia="標楷體" w:hAnsi="標楷體" w:hint="eastAsia"/>
          <w:sz w:val="32"/>
          <w:szCs w:val="32"/>
        </w:rPr>
        <w:t>，擬具本要點修正規定。</w:t>
      </w:r>
      <w:r w:rsidR="009B18F1" w:rsidRPr="004641B2">
        <w:rPr>
          <w:rFonts w:ascii="標楷體" w:eastAsia="標楷體" w:hAnsi="標楷體" w:hint="eastAsia"/>
          <w:sz w:val="32"/>
          <w:szCs w:val="32"/>
        </w:rPr>
        <w:t>本次共計修正</w:t>
      </w:r>
      <w:r w:rsidR="00CC298F">
        <w:rPr>
          <w:rFonts w:ascii="標楷體" w:eastAsia="標楷體" w:hAnsi="標楷體" w:hint="eastAsia"/>
          <w:sz w:val="32"/>
          <w:szCs w:val="32"/>
        </w:rPr>
        <w:t>四</w:t>
      </w:r>
      <w:r w:rsidR="009B18F1" w:rsidRPr="004641B2">
        <w:rPr>
          <w:rFonts w:ascii="標楷體" w:eastAsia="標楷體" w:hAnsi="標楷體" w:hint="eastAsia"/>
          <w:sz w:val="32"/>
          <w:szCs w:val="32"/>
        </w:rPr>
        <w:t>點</w:t>
      </w:r>
      <w:r w:rsidR="008520EC" w:rsidRPr="004641B2">
        <w:rPr>
          <w:rFonts w:ascii="標楷體" w:eastAsia="標楷體" w:hAnsi="標楷體" w:hint="eastAsia"/>
          <w:sz w:val="32"/>
          <w:szCs w:val="32"/>
        </w:rPr>
        <w:t>，刪除一點，新增</w:t>
      </w:r>
      <w:r w:rsidR="000B34A5">
        <w:rPr>
          <w:rFonts w:ascii="標楷體" w:eastAsia="標楷體" w:hAnsi="標楷體" w:hint="eastAsia"/>
          <w:sz w:val="32"/>
          <w:szCs w:val="32"/>
        </w:rPr>
        <w:t>五</w:t>
      </w:r>
      <w:r w:rsidR="008520EC" w:rsidRPr="004641B2">
        <w:rPr>
          <w:rFonts w:ascii="標楷體" w:eastAsia="標楷體" w:hAnsi="標楷體" w:hint="eastAsia"/>
          <w:sz w:val="32"/>
          <w:szCs w:val="32"/>
        </w:rPr>
        <w:t>點</w:t>
      </w:r>
      <w:r w:rsidR="009B18F1" w:rsidRPr="004641B2">
        <w:rPr>
          <w:rFonts w:ascii="標楷體" w:eastAsia="標楷體" w:hAnsi="標楷體" w:hint="eastAsia"/>
          <w:sz w:val="32"/>
          <w:szCs w:val="32"/>
        </w:rPr>
        <w:t>，</w:t>
      </w:r>
      <w:r w:rsidR="003430B8" w:rsidRPr="004641B2">
        <w:rPr>
          <w:rFonts w:ascii="標楷體" w:eastAsia="標楷體" w:hAnsi="標楷體" w:hint="eastAsia"/>
          <w:sz w:val="32"/>
          <w:szCs w:val="32"/>
        </w:rPr>
        <w:t>其修正重點如次：</w:t>
      </w:r>
    </w:p>
    <w:p w:rsidR="0068354C" w:rsidRPr="009C6435" w:rsidRDefault="00917C64" w:rsidP="0068354C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C6435">
        <w:rPr>
          <w:rFonts w:ascii="Times New Roman" w:eastAsia="標楷體" w:hAnsi="Times New Roman" w:cs="Times New Roman" w:hint="eastAsia"/>
          <w:sz w:val="32"/>
          <w:szCs w:val="32"/>
        </w:rPr>
        <w:t>為</w:t>
      </w:r>
      <w:r w:rsidR="00BF3D04" w:rsidRPr="009C6435">
        <w:rPr>
          <w:rFonts w:ascii="Times New Roman" w:eastAsia="標楷體" w:hAnsi="Times New Roman" w:cs="Times New Roman" w:hint="eastAsia"/>
          <w:sz w:val="32"/>
          <w:szCs w:val="32"/>
        </w:rPr>
        <w:t>明確本要點之規範目的</w:t>
      </w:r>
      <w:r w:rsidRPr="009C6435">
        <w:rPr>
          <w:rFonts w:ascii="Times New Roman" w:eastAsia="標楷體" w:hAnsi="Times New Roman" w:cs="Times New Roman" w:hint="eastAsia"/>
          <w:sz w:val="32"/>
          <w:szCs w:val="32"/>
        </w:rPr>
        <w:t>，並</w:t>
      </w:r>
      <w:r w:rsidR="00547D40" w:rsidRPr="009C6435">
        <w:rPr>
          <w:rFonts w:ascii="標楷體" w:eastAsia="標楷體" w:hAnsi="標楷體" w:hint="eastAsia"/>
          <w:sz w:val="32"/>
          <w:szCs w:val="32"/>
        </w:rPr>
        <w:t>配合實際業務需要</w:t>
      </w:r>
      <w:r w:rsidR="00CD4945" w:rsidRPr="009C6435">
        <w:rPr>
          <w:rFonts w:ascii="標楷體" w:eastAsia="標楷體" w:hAnsi="標楷體" w:hint="eastAsia"/>
          <w:sz w:val="32"/>
          <w:szCs w:val="32"/>
        </w:rPr>
        <w:t>，酌作文字修正。</w:t>
      </w:r>
      <w:r w:rsidR="0068354C" w:rsidRPr="009C6435">
        <w:rPr>
          <w:rFonts w:ascii="標楷體" w:eastAsia="標楷體" w:hAnsi="標楷體" w:hint="eastAsia"/>
          <w:sz w:val="32"/>
          <w:szCs w:val="32"/>
        </w:rPr>
        <w:t>(修正規定第一點及第三點)</w:t>
      </w:r>
    </w:p>
    <w:p w:rsidR="00CD4945" w:rsidRPr="004641B2" w:rsidRDefault="005C2240" w:rsidP="004069AB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9C6435">
        <w:rPr>
          <w:rFonts w:ascii="Times New Roman" w:eastAsia="標楷體" w:hAnsi="Times New Roman" w:cs="Times New Roman" w:hint="eastAsia"/>
          <w:sz w:val="32"/>
          <w:szCs w:val="32"/>
        </w:rPr>
        <w:t>有關受訓人員基礎訓練生活管理事項，業於各點次中明確規範</w:t>
      </w:r>
      <w:r w:rsidR="00917C64" w:rsidRPr="009C6435">
        <w:rPr>
          <w:rFonts w:ascii="標楷體" w:eastAsia="標楷體" w:hAnsi="標楷體" w:hint="eastAsia"/>
          <w:sz w:val="32"/>
          <w:szCs w:val="32"/>
        </w:rPr>
        <w:t>，</w:t>
      </w:r>
      <w:r w:rsidR="00BF3D04" w:rsidRPr="009C6435">
        <w:rPr>
          <w:rFonts w:ascii="標楷體" w:eastAsia="標楷體" w:hAnsi="標楷體" w:hint="eastAsia"/>
          <w:sz w:val="32"/>
          <w:szCs w:val="32"/>
        </w:rPr>
        <w:t>爰</w:t>
      </w:r>
      <w:r w:rsidR="004069AB" w:rsidRPr="004641B2">
        <w:rPr>
          <w:rFonts w:ascii="標楷體" w:eastAsia="標楷體" w:hAnsi="標楷體" w:hint="eastAsia"/>
          <w:sz w:val="32"/>
          <w:szCs w:val="32"/>
        </w:rPr>
        <w:t>刪除</w:t>
      </w:r>
      <w:r w:rsidR="00041C47">
        <w:rPr>
          <w:rFonts w:ascii="標楷體" w:eastAsia="標楷體" w:hAnsi="標楷體" w:hint="eastAsia"/>
          <w:sz w:val="32"/>
          <w:szCs w:val="32"/>
        </w:rPr>
        <w:t>有</w:t>
      </w:r>
      <w:r w:rsidR="004069AB">
        <w:rPr>
          <w:rFonts w:ascii="標楷體" w:eastAsia="標楷體" w:hAnsi="標楷體" w:hint="eastAsia"/>
          <w:sz w:val="32"/>
          <w:szCs w:val="32"/>
        </w:rPr>
        <w:t>關</w:t>
      </w:r>
      <w:r w:rsidR="00601280">
        <w:rPr>
          <w:rFonts w:ascii="標楷體" w:eastAsia="標楷體" w:hAnsi="標楷體" w:hint="eastAsia"/>
          <w:sz w:val="32"/>
          <w:szCs w:val="32"/>
        </w:rPr>
        <w:t>自治管理規定</w:t>
      </w:r>
      <w:r w:rsidR="00EC1D11">
        <w:rPr>
          <w:rFonts w:ascii="標楷體" w:eastAsia="標楷體" w:hAnsi="標楷體" w:hint="eastAsia"/>
          <w:sz w:val="32"/>
          <w:szCs w:val="32"/>
        </w:rPr>
        <w:t>。</w:t>
      </w:r>
      <w:r w:rsidR="00CD4945" w:rsidRPr="004641B2">
        <w:rPr>
          <w:rFonts w:ascii="標楷體" w:eastAsia="標楷體" w:hAnsi="標楷體" w:hint="eastAsia"/>
          <w:sz w:val="32"/>
          <w:szCs w:val="32"/>
        </w:rPr>
        <w:t>(</w:t>
      </w:r>
      <w:r w:rsidR="00AE78FC" w:rsidRPr="004641B2">
        <w:rPr>
          <w:rFonts w:ascii="標楷體" w:eastAsia="標楷體" w:hAnsi="標楷體" w:hint="eastAsia"/>
          <w:sz w:val="32"/>
          <w:szCs w:val="32"/>
        </w:rPr>
        <w:t>修正規定</w:t>
      </w:r>
      <w:r w:rsidR="00B82AA1" w:rsidRPr="004641B2">
        <w:rPr>
          <w:rFonts w:ascii="標楷體" w:eastAsia="標楷體" w:hAnsi="標楷體" w:hint="eastAsia"/>
          <w:sz w:val="32"/>
          <w:szCs w:val="32"/>
        </w:rPr>
        <w:t>第二點</w:t>
      </w:r>
      <w:r w:rsidR="00CD4945" w:rsidRPr="004641B2">
        <w:rPr>
          <w:rFonts w:ascii="標楷體" w:eastAsia="標楷體" w:hAnsi="標楷體" w:hint="eastAsia"/>
          <w:sz w:val="32"/>
          <w:szCs w:val="32"/>
        </w:rPr>
        <w:t>)</w:t>
      </w:r>
    </w:p>
    <w:p w:rsidR="00CD4945" w:rsidRPr="004641B2" w:rsidRDefault="000B34A5" w:rsidP="00CD50FB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因應</w:t>
      </w:r>
      <w:r w:rsidR="0083363E">
        <w:rPr>
          <w:rFonts w:ascii="標楷體" w:eastAsia="標楷體" w:hAnsi="標楷體" w:hint="eastAsia"/>
          <w:sz w:val="32"/>
          <w:szCs w:val="32"/>
        </w:rPr>
        <w:t>國家</w:t>
      </w:r>
      <w:r w:rsidRPr="00200FE4">
        <w:rPr>
          <w:rFonts w:ascii="標楷體" w:eastAsia="標楷體" w:hAnsi="標楷體" w:hint="eastAsia"/>
          <w:sz w:val="32"/>
          <w:szCs w:val="32"/>
        </w:rPr>
        <w:t>文官學院實務運作需要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1A4318">
        <w:rPr>
          <w:rFonts w:ascii="標楷體" w:eastAsia="標楷體" w:hAnsi="標楷體" w:hint="eastAsia"/>
          <w:sz w:val="32"/>
          <w:szCs w:val="32"/>
        </w:rPr>
        <w:t>新增</w:t>
      </w:r>
      <w:r w:rsidRPr="00BC3F39">
        <w:rPr>
          <w:rFonts w:ascii="標楷體" w:eastAsia="標楷體" w:hAnsi="標楷體" w:hint="eastAsia"/>
          <w:sz w:val="32"/>
          <w:szCs w:val="32"/>
        </w:rPr>
        <w:t>受訓人員課室管理</w:t>
      </w:r>
      <w:r>
        <w:rPr>
          <w:rFonts w:ascii="標楷體" w:eastAsia="標楷體" w:hAnsi="標楷體" w:hint="eastAsia"/>
          <w:sz w:val="32"/>
          <w:szCs w:val="32"/>
        </w:rPr>
        <w:t>、用餐管理、</w:t>
      </w:r>
      <w:r w:rsidRPr="00BC3F39">
        <w:rPr>
          <w:rFonts w:ascii="標楷體" w:eastAsia="標楷體" w:hAnsi="標楷體" w:hint="eastAsia"/>
          <w:sz w:val="32"/>
          <w:szCs w:val="32"/>
        </w:rPr>
        <w:t>服裝儀容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BC3F39">
        <w:rPr>
          <w:rFonts w:ascii="標楷體" w:eastAsia="標楷體" w:hAnsi="標楷體" w:hint="eastAsia"/>
          <w:sz w:val="32"/>
          <w:szCs w:val="32"/>
        </w:rPr>
        <w:t>宿舍及內務管理事項</w:t>
      </w:r>
      <w:r>
        <w:rPr>
          <w:rFonts w:ascii="標楷體" w:eastAsia="標楷體" w:hAnsi="標楷體" w:hint="eastAsia"/>
          <w:sz w:val="32"/>
          <w:szCs w:val="32"/>
        </w:rPr>
        <w:t>等規定。(</w:t>
      </w:r>
      <w:r w:rsidR="00D547DC">
        <w:rPr>
          <w:rFonts w:ascii="標楷體" w:eastAsia="標楷體" w:hAnsi="標楷體" w:hint="eastAsia"/>
          <w:sz w:val="32"/>
          <w:szCs w:val="32"/>
        </w:rPr>
        <w:t>修正</w:t>
      </w:r>
      <w:r>
        <w:rPr>
          <w:rFonts w:ascii="標楷體" w:eastAsia="標楷體" w:hAnsi="標楷體" w:hint="eastAsia"/>
          <w:sz w:val="32"/>
          <w:szCs w:val="32"/>
        </w:rPr>
        <w:t>規定第四點</w:t>
      </w:r>
      <w:r w:rsidR="00982066">
        <w:rPr>
          <w:rFonts w:ascii="標楷體" w:eastAsia="標楷體" w:hAnsi="標楷體" w:hint="eastAsia"/>
          <w:sz w:val="32"/>
          <w:szCs w:val="32"/>
        </w:rPr>
        <w:t>至</w:t>
      </w:r>
      <w:r>
        <w:rPr>
          <w:rFonts w:ascii="標楷體" w:eastAsia="標楷體" w:hAnsi="標楷體" w:hint="eastAsia"/>
          <w:sz w:val="32"/>
          <w:szCs w:val="32"/>
        </w:rPr>
        <w:t>第七點)</w:t>
      </w:r>
    </w:p>
    <w:p w:rsidR="001A79DB" w:rsidRPr="004641B2" w:rsidRDefault="001A79DB" w:rsidP="001A79DB">
      <w:pPr>
        <w:pStyle w:val="a3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641B2">
        <w:rPr>
          <w:rFonts w:ascii="標楷體" w:eastAsia="標楷體" w:hAnsi="標楷體" w:hint="eastAsia"/>
          <w:sz w:val="32"/>
          <w:szCs w:val="32"/>
        </w:rPr>
        <w:t>考量基礎訓練本質特性成績包含生活表現方面之考核，為配合實務需要，新增由輔導員記錄受訓人員生活表現情形，列入基礎訓練本質特性成績參據之規定。(</w:t>
      </w:r>
      <w:r w:rsidR="00D547DC">
        <w:rPr>
          <w:rFonts w:ascii="標楷體" w:eastAsia="標楷體" w:hAnsi="標楷體" w:hint="eastAsia"/>
          <w:sz w:val="32"/>
          <w:szCs w:val="32"/>
        </w:rPr>
        <w:t>修正</w:t>
      </w:r>
      <w:r w:rsidR="000B34A5">
        <w:rPr>
          <w:rFonts w:ascii="標楷體" w:eastAsia="標楷體" w:hAnsi="標楷體" w:hint="eastAsia"/>
          <w:sz w:val="32"/>
          <w:szCs w:val="32"/>
        </w:rPr>
        <w:t>規定第八</w:t>
      </w:r>
      <w:r w:rsidRPr="004641B2">
        <w:rPr>
          <w:rFonts w:ascii="標楷體" w:eastAsia="標楷體" w:hAnsi="標楷體" w:hint="eastAsia"/>
          <w:sz w:val="32"/>
          <w:szCs w:val="32"/>
        </w:rPr>
        <w:t>點)</w:t>
      </w:r>
    </w:p>
    <w:p w:rsidR="00CC6B9C" w:rsidRPr="004641B2" w:rsidRDefault="00CC6B9C" w:rsidP="00CC6B9C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CC6B9C" w:rsidRPr="004641B2" w:rsidSect="00FE4E8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04" w:rsidRDefault="00092304" w:rsidP="009A7F1E">
      <w:r>
        <w:separator/>
      </w:r>
    </w:p>
  </w:endnote>
  <w:endnote w:type="continuationSeparator" w:id="0">
    <w:p w:rsidR="00092304" w:rsidRDefault="00092304" w:rsidP="009A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C6" w:rsidRDefault="00121BC6">
    <w:pPr>
      <w:pStyle w:val="a6"/>
      <w:jc w:val="center"/>
    </w:pPr>
  </w:p>
  <w:p w:rsidR="00121BC6" w:rsidRDefault="00121B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04" w:rsidRDefault="00092304" w:rsidP="009A7F1E">
      <w:r>
        <w:separator/>
      </w:r>
    </w:p>
  </w:footnote>
  <w:footnote w:type="continuationSeparator" w:id="0">
    <w:p w:rsidR="00092304" w:rsidRDefault="00092304" w:rsidP="009A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5122"/>
    <w:multiLevelType w:val="hybridMultilevel"/>
    <w:tmpl w:val="16703240"/>
    <w:lvl w:ilvl="0" w:tplc="1C30BD98">
      <w:start w:val="1"/>
      <w:numFmt w:val="taiwaneseCountingThousand"/>
      <w:lvlText w:val="（%1）"/>
      <w:lvlJc w:val="left"/>
      <w:pPr>
        <w:ind w:left="1331" w:hanging="480"/>
      </w:pPr>
      <w:rPr>
        <w:rFonts w:ascii="標楷體" w:eastAsia="標楷體" w:hAnsi="標楷體" w:hint="eastAsia"/>
        <w:color w:val="0000FF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B55D34"/>
    <w:multiLevelType w:val="hybridMultilevel"/>
    <w:tmpl w:val="F62C9BB8"/>
    <w:lvl w:ilvl="0" w:tplc="6B7CF5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7A2663"/>
    <w:multiLevelType w:val="hybridMultilevel"/>
    <w:tmpl w:val="2D3A71CE"/>
    <w:lvl w:ilvl="0" w:tplc="85BE60F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EB2CF9"/>
    <w:multiLevelType w:val="hybridMultilevel"/>
    <w:tmpl w:val="32348016"/>
    <w:lvl w:ilvl="0" w:tplc="DA4891B2">
      <w:start w:val="1"/>
      <w:numFmt w:val="taiwaneseCountingThousand"/>
      <w:lvlText w:val="（%1）"/>
      <w:lvlJc w:val="left"/>
      <w:pPr>
        <w:ind w:left="1331" w:hanging="480"/>
      </w:pPr>
      <w:rPr>
        <w:rFonts w:ascii="標楷體" w:eastAsia="標楷體" w:hAnsi="標楷體" w:hint="eastAsia"/>
        <w:color w:val="0000FF"/>
        <w:u w:val="none"/>
      </w:rPr>
    </w:lvl>
    <w:lvl w:ilvl="1" w:tplc="5382244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B0796A"/>
    <w:multiLevelType w:val="hybridMultilevel"/>
    <w:tmpl w:val="5A54C7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EF10E1"/>
    <w:multiLevelType w:val="hybridMultilevel"/>
    <w:tmpl w:val="8DCC5A54"/>
    <w:lvl w:ilvl="0" w:tplc="DB18D8D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CA31D8"/>
    <w:multiLevelType w:val="hybridMultilevel"/>
    <w:tmpl w:val="E7A0880A"/>
    <w:lvl w:ilvl="0" w:tplc="424A5ED0">
      <w:start w:val="1"/>
      <w:numFmt w:val="taiwaneseCountingThousand"/>
      <w:lvlText w:val="(%1)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9B770A"/>
    <w:multiLevelType w:val="hybridMultilevel"/>
    <w:tmpl w:val="AFE46018"/>
    <w:lvl w:ilvl="0" w:tplc="F70C4A12">
      <w:start w:val="1"/>
      <w:numFmt w:val="taiwaneseCountingThousand"/>
      <w:lvlText w:val="(%1)"/>
      <w:lvlJc w:val="left"/>
      <w:pPr>
        <w:ind w:left="468" w:hanging="46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C65BE4"/>
    <w:multiLevelType w:val="hybridMultilevel"/>
    <w:tmpl w:val="2F1CB9A4"/>
    <w:lvl w:ilvl="0" w:tplc="76B47A36">
      <w:start w:val="1"/>
      <w:numFmt w:val="taiwaneseCountingThousand"/>
      <w:lvlText w:val="（%1）"/>
      <w:lvlJc w:val="left"/>
      <w:pPr>
        <w:ind w:left="622" w:hanging="480"/>
      </w:pPr>
      <w:rPr>
        <w:rFonts w:ascii="標楷體" w:eastAsia="標楷體" w:hAnsi="標楷體" w:hint="eastAsia"/>
        <w:color w:val="0000FF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89346A"/>
    <w:multiLevelType w:val="hybridMultilevel"/>
    <w:tmpl w:val="0D0277F8"/>
    <w:lvl w:ilvl="0" w:tplc="C05C01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3CA4F0D"/>
    <w:multiLevelType w:val="hybridMultilevel"/>
    <w:tmpl w:val="34FABFFC"/>
    <w:lvl w:ilvl="0" w:tplc="D9481B54">
      <w:start w:val="1"/>
      <w:numFmt w:val="taiwaneseCountingThousand"/>
      <w:lvlText w:val="（%1）"/>
      <w:lvlJc w:val="left"/>
      <w:pPr>
        <w:ind w:left="1331" w:hanging="480"/>
      </w:pPr>
      <w:rPr>
        <w:rFonts w:ascii="標楷體" w:eastAsia="標楷體" w:hAnsi="標楷體" w:hint="eastAsia"/>
        <w:color w:val="0000FF"/>
        <w:sz w:val="28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CF1141"/>
    <w:multiLevelType w:val="hybridMultilevel"/>
    <w:tmpl w:val="1C5A1580"/>
    <w:lvl w:ilvl="0" w:tplc="171E4D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6303FC"/>
    <w:multiLevelType w:val="hybridMultilevel"/>
    <w:tmpl w:val="2EB8AF72"/>
    <w:lvl w:ilvl="0" w:tplc="412EEA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3A5423"/>
    <w:multiLevelType w:val="hybridMultilevel"/>
    <w:tmpl w:val="6A049900"/>
    <w:lvl w:ilvl="0" w:tplc="095C69B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E2A1819"/>
    <w:multiLevelType w:val="hybridMultilevel"/>
    <w:tmpl w:val="7ADE22A4"/>
    <w:lvl w:ilvl="0" w:tplc="58D69BDC">
      <w:start w:val="1"/>
      <w:numFmt w:val="decimal"/>
      <w:lvlText w:val="%1、"/>
      <w:lvlJc w:val="left"/>
      <w:pPr>
        <w:ind w:left="1215" w:hanging="480"/>
      </w:pPr>
      <w:rPr>
        <w:rFonts w:ascii="標楷體" w:eastAsia="標楷體" w:hAnsi="標楷體" w:cs="Times New Roman" w:hint="default"/>
        <w:color w:val="auto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4"/>
  </w:num>
  <w:num w:numId="10">
    <w:abstractNumId w:val="13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80"/>
    <w:rsid w:val="000208DF"/>
    <w:rsid w:val="000339CC"/>
    <w:rsid w:val="00041C47"/>
    <w:rsid w:val="000615A7"/>
    <w:rsid w:val="000913B0"/>
    <w:rsid w:val="000915F6"/>
    <w:rsid w:val="00092304"/>
    <w:rsid w:val="000A0C55"/>
    <w:rsid w:val="000B34A5"/>
    <w:rsid w:val="000F4441"/>
    <w:rsid w:val="000F61C5"/>
    <w:rsid w:val="00114340"/>
    <w:rsid w:val="00117B3F"/>
    <w:rsid w:val="00121BC6"/>
    <w:rsid w:val="00147D26"/>
    <w:rsid w:val="0015559C"/>
    <w:rsid w:val="00160557"/>
    <w:rsid w:val="001804DD"/>
    <w:rsid w:val="001977D0"/>
    <w:rsid w:val="001A4318"/>
    <w:rsid w:val="001A79DB"/>
    <w:rsid w:val="001C16D1"/>
    <w:rsid w:val="001D136E"/>
    <w:rsid w:val="00207EA1"/>
    <w:rsid w:val="00233C2C"/>
    <w:rsid w:val="00280B52"/>
    <w:rsid w:val="002C6E57"/>
    <w:rsid w:val="002D0C91"/>
    <w:rsid w:val="002D471D"/>
    <w:rsid w:val="003002A5"/>
    <w:rsid w:val="003345C3"/>
    <w:rsid w:val="003430B8"/>
    <w:rsid w:val="003460F5"/>
    <w:rsid w:val="00362422"/>
    <w:rsid w:val="00381976"/>
    <w:rsid w:val="003828A5"/>
    <w:rsid w:val="00391364"/>
    <w:rsid w:val="00392B6B"/>
    <w:rsid w:val="003B0FB4"/>
    <w:rsid w:val="003F7E46"/>
    <w:rsid w:val="004069AB"/>
    <w:rsid w:val="004144A7"/>
    <w:rsid w:val="004244AF"/>
    <w:rsid w:val="00444378"/>
    <w:rsid w:val="004460F4"/>
    <w:rsid w:val="00446680"/>
    <w:rsid w:val="00457210"/>
    <w:rsid w:val="004641B2"/>
    <w:rsid w:val="004679D7"/>
    <w:rsid w:val="00485749"/>
    <w:rsid w:val="00486995"/>
    <w:rsid w:val="004A5EA0"/>
    <w:rsid w:val="004A605C"/>
    <w:rsid w:val="004B7D2A"/>
    <w:rsid w:val="004C0E01"/>
    <w:rsid w:val="004D6ACE"/>
    <w:rsid w:val="00505BD8"/>
    <w:rsid w:val="00520132"/>
    <w:rsid w:val="00547D40"/>
    <w:rsid w:val="0055665E"/>
    <w:rsid w:val="00562111"/>
    <w:rsid w:val="00584E54"/>
    <w:rsid w:val="00597CCA"/>
    <w:rsid w:val="005A3083"/>
    <w:rsid w:val="005B380D"/>
    <w:rsid w:val="005B3894"/>
    <w:rsid w:val="005C2240"/>
    <w:rsid w:val="005C6FB0"/>
    <w:rsid w:val="005D6B81"/>
    <w:rsid w:val="005F0AEF"/>
    <w:rsid w:val="00601280"/>
    <w:rsid w:val="006038A2"/>
    <w:rsid w:val="006078AC"/>
    <w:rsid w:val="0061549B"/>
    <w:rsid w:val="0062710A"/>
    <w:rsid w:val="00636100"/>
    <w:rsid w:val="00642182"/>
    <w:rsid w:val="00661251"/>
    <w:rsid w:val="0066599F"/>
    <w:rsid w:val="0068354C"/>
    <w:rsid w:val="00684FD7"/>
    <w:rsid w:val="00685125"/>
    <w:rsid w:val="00695D49"/>
    <w:rsid w:val="006B6EBA"/>
    <w:rsid w:val="006F3FE3"/>
    <w:rsid w:val="006F7D4A"/>
    <w:rsid w:val="0070236E"/>
    <w:rsid w:val="00711FFD"/>
    <w:rsid w:val="0071276F"/>
    <w:rsid w:val="0071480A"/>
    <w:rsid w:val="00724897"/>
    <w:rsid w:val="00733201"/>
    <w:rsid w:val="0076034D"/>
    <w:rsid w:val="00760D9C"/>
    <w:rsid w:val="007759E7"/>
    <w:rsid w:val="00777DE3"/>
    <w:rsid w:val="007B51FA"/>
    <w:rsid w:val="007D14EA"/>
    <w:rsid w:val="007E0CF1"/>
    <w:rsid w:val="008064C2"/>
    <w:rsid w:val="00815A14"/>
    <w:rsid w:val="00816638"/>
    <w:rsid w:val="0083363E"/>
    <w:rsid w:val="008469E8"/>
    <w:rsid w:val="008520EC"/>
    <w:rsid w:val="008557AE"/>
    <w:rsid w:val="008A4806"/>
    <w:rsid w:val="008B1506"/>
    <w:rsid w:val="008B4ED9"/>
    <w:rsid w:val="008F768F"/>
    <w:rsid w:val="0090791F"/>
    <w:rsid w:val="00917C64"/>
    <w:rsid w:val="00920915"/>
    <w:rsid w:val="00925154"/>
    <w:rsid w:val="009364E8"/>
    <w:rsid w:val="00962056"/>
    <w:rsid w:val="009652BA"/>
    <w:rsid w:val="00982066"/>
    <w:rsid w:val="00985438"/>
    <w:rsid w:val="00986521"/>
    <w:rsid w:val="009A72A8"/>
    <w:rsid w:val="009A7F1E"/>
    <w:rsid w:val="009B18F1"/>
    <w:rsid w:val="009B1ABB"/>
    <w:rsid w:val="009C42BE"/>
    <w:rsid w:val="009C6435"/>
    <w:rsid w:val="009C6A99"/>
    <w:rsid w:val="00A040D9"/>
    <w:rsid w:val="00A044A0"/>
    <w:rsid w:val="00A317CE"/>
    <w:rsid w:val="00A3475E"/>
    <w:rsid w:val="00A50DA2"/>
    <w:rsid w:val="00A94A35"/>
    <w:rsid w:val="00A95188"/>
    <w:rsid w:val="00A95781"/>
    <w:rsid w:val="00AE78FC"/>
    <w:rsid w:val="00B10B8E"/>
    <w:rsid w:val="00B22232"/>
    <w:rsid w:val="00B82AA1"/>
    <w:rsid w:val="00BC7E9E"/>
    <w:rsid w:val="00BD0E2C"/>
    <w:rsid w:val="00BD717B"/>
    <w:rsid w:val="00BD7E43"/>
    <w:rsid w:val="00BF3D04"/>
    <w:rsid w:val="00C16DB4"/>
    <w:rsid w:val="00C30A57"/>
    <w:rsid w:val="00C67C1F"/>
    <w:rsid w:val="00C87853"/>
    <w:rsid w:val="00C87BD4"/>
    <w:rsid w:val="00CB5AE7"/>
    <w:rsid w:val="00CC298F"/>
    <w:rsid w:val="00CC57DD"/>
    <w:rsid w:val="00CC6B9C"/>
    <w:rsid w:val="00CC7DDE"/>
    <w:rsid w:val="00CD4945"/>
    <w:rsid w:val="00CD50FB"/>
    <w:rsid w:val="00CF0ED2"/>
    <w:rsid w:val="00CF78D8"/>
    <w:rsid w:val="00D02120"/>
    <w:rsid w:val="00D15838"/>
    <w:rsid w:val="00D355FD"/>
    <w:rsid w:val="00D547DC"/>
    <w:rsid w:val="00D719F3"/>
    <w:rsid w:val="00D72146"/>
    <w:rsid w:val="00D929D7"/>
    <w:rsid w:val="00DA3724"/>
    <w:rsid w:val="00DB32A9"/>
    <w:rsid w:val="00DB74C6"/>
    <w:rsid w:val="00DC5D8D"/>
    <w:rsid w:val="00E3708E"/>
    <w:rsid w:val="00E60D0D"/>
    <w:rsid w:val="00E63B38"/>
    <w:rsid w:val="00E6428B"/>
    <w:rsid w:val="00E74976"/>
    <w:rsid w:val="00EA02F0"/>
    <w:rsid w:val="00EB6D30"/>
    <w:rsid w:val="00EC1D11"/>
    <w:rsid w:val="00EC29B6"/>
    <w:rsid w:val="00EF6EEE"/>
    <w:rsid w:val="00EF74A6"/>
    <w:rsid w:val="00F25148"/>
    <w:rsid w:val="00F4507B"/>
    <w:rsid w:val="00F82037"/>
    <w:rsid w:val="00F872E5"/>
    <w:rsid w:val="00FC3CCE"/>
    <w:rsid w:val="00FC4747"/>
    <w:rsid w:val="00FD08A1"/>
    <w:rsid w:val="00FE2B7B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A5BE53B9-6BDD-4F6A-B49F-FAACB42D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8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7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F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F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F1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7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7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6C50-EBA1-4FD2-A7A5-40A64E18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dc:description/>
  <cp:lastModifiedBy>鄭淑菁</cp:lastModifiedBy>
  <cp:revision>17</cp:revision>
  <cp:lastPrinted>2017-01-17T04:00:00Z</cp:lastPrinted>
  <dcterms:created xsi:type="dcterms:W3CDTF">2017-01-24T03:41:00Z</dcterms:created>
  <dcterms:modified xsi:type="dcterms:W3CDTF">2017-01-24T03:57:00Z</dcterms:modified>
</cp:coreProperties>
</file>