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1541"/>
      </w:tblGrid>
      <w:tr w:rsidR="004821B9" w:rsidRPr="004821B9" w:rsidTr="00C14BDB">
        <w:trPr>
          <w:trHeight w:hRule="exact" w:val="1134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4821B9" w:rsidRDefault="008E4B6D" w:rsidP="00E15477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05.4pt;margin-top:-52pt;width:112pt;height:32.7pt;z-index:251657728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stroked="f">
                  <v:textbox>
                    <w:txbxContent>
                      <w:p w:rsidR="005F5F31" w:rsidRPr="004821B9" w:rsidRDefault="00D6198C" w:rsidP="005F5F31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4821B9">
                          <w:rPr>
                            <w:rFonts w:eastAsia="標楷體" w:hAnsi="標楷體" w:hint="eastAsia"/>
                            <w:sz w:val="28"/>
                          </w:rPr>
                          <w:t>實習計畫</w:t>
                        </w:r>
                        <w:r w:rsidR="005F5F31" w:rsidRPr="004821B9">
                          <w:rPr>
                            <w:rFonts w:ascii="標楷體" w:eastAsia="標楷體" w:hAnsi="標楷體" w:hint="eastAsia"/>
                            <w:sz w:val="28"/>
                          </w:rPr>
                          <w:t>附件</w:t>
                        </w:r>
                        <w:r w:rsidR="005A7557" w:rsidRPr="004821B9">
                          <w:rPr>
                            <w:rFonts w:ascii="標楷體" w:eastAsia="標楷體" w:hAnsi="標楷體" w:hint="eastAsia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</w:t>
            </w:r>
            <w:bookmarkStart w:id="0" w:name="_GoBack"/>
            <w:bookmarkEnd w:id="0"/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察事務官訓練班第</w:t>
            </w:r>
            <w:r w:rsidR="002F464D" w:rsidRPr="008E4B6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</w:t>
            </w:r>
            <w:r w:rsidR="00E15477" w:rsidRPr="008E4B6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1</w:t>
            </w:r>
            <w:r w:rsidR="001C586F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1611CF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指導檢察官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201D5A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4821B9" w:rsidRPr="004821B9" w:rsidTr="00C14BDB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2"/>
          </w:tcPr>
          <w:p w:rsidR="00D20268" w:rsidRPr="004821B9" w:rsidRDefault="001C586F" w:rsidP="001C58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115" w:type="dxa"/>
            <w:gridSpan w:val="3"/>
          </w:tcPr>
          <w:p w:rsidR="00D20268" w:rsidRPr="004821B9" w:rsidRDefault="001C586F" w:rsidP="001C58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實 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4821B9" w:rsidRPr="004821B9" w:rsidTr="00C14BDB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4821B9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臺灣    地方法院檢察署</w:t>
            </w:r>
          </w:p>
        </w:tc>
        <w:tc>
          <w:tcPr>
            <w:tcW w:w="4115" w:type="dxa"/>
            <w:gridSpan w:val="3"/>
            <w:vAlign w:val="center"/>
          </w:tcPr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4821B9" w:rsidRPr="004821B9" w:rsidTr="00C14BDB">
        <w:trPr>
          <w:trHeight w:hRule="exact" w:val="1281"/>
          <w:jc w:val="center"/>
        </w:trPr>
        <w:tc>
          <w:tcPr>
            <w:tcW w:w="928" w:type="dxa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512" w:type="dxa"/>
            <w:gridSpan w:val="6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Align w:val="center"/>
          </w:tcPr>
          <w:p w:rsidR="009772F8" w:rsidRPr="004821B9" w:rsidRDefault="009772F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細        目</w:t>
            </w:r>
          </w:p>
        </w:tc>
        <w:tc>
          <w:tcPr>
            <w:tcW w:w="2040" w:type="dxa"/>
            <w:gridSpan w:val="2"/>
            <w:vAlign w:val="center"/>
          </w:tcPr>
          <w:p w:rsidR="009772F8" w:rsidRPr="004821B9" w:rsidRDefault="009772F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2041" w:type="dxa"/>
            <w:vAlign w:val="center"/>
          </w:tcPr>
          <w:p w:rsidR="009772F8" w:rsidRPr="004821B9" w:rsidRDefault="009772F8" w:rsidP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總分占實習實務成績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60%</w:t>
            </w:r>
          </w:p>
        </w:tc>
        <w:tc>
          <w:tcPr>
            <w:tcW w:w="1541" w:type="dxa"/>
            <w:vAlign w:val="center"/>
          </w:tcPr>
          <w:p w:rsidR="009772F8" w:rsidRPr="004821B9" w:rsidRDefault="009772F8" w:rsidP="009772F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指導檢察官簽章</w:t>
            </w:r>
          </w:p>
        </w:tc>
      </w:tr>
      <w:tr w:rsidR="004821B9" w:rsidRPr="004821B9" w:rsidTr="00C14BDB">
        <w:trPr>
          <w:trHeight w:val="872"/>
          <w:jc w:val="center"/>
        </w:trPr>
        <w:tc>
          <w:tcPr>
            <w:tcW w:w="928" w:type="dxa"/>
          </w:tcPr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 w:rsidP="009772F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學習態度、文書擬作能力</w:t>
            </w:r>
          </w:p>
          <w:p w:rsidR="009772F8" w:rsidRPr="004821B9" w:rsidRDefault="009772F8" w:rsidP="009772F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及工作績效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Merge w:val="restart"/>
            <w:vAlign w:val="center"/>
          </w:tcPr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proofErr w:type="gramStart"/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勤惰</w:t>
            </w:r>
            <w:proofErr w:type="gramEnd"/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Merge/>
            <w:vAlign w:val="center"/>
          </w:tcPr>
          <w:p w:rsidR="009772F8" w:rsidRPr="004821B9" w:rsidRDefault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Merge/>
            <w:vAlign w:val="center"/>
          </w:tcPr>
          <w:p w:rsidR="009772F8" w:rsidRPr="004821B9" w:rsidRDefault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trHeight w:val="856"/>
          <w:jc w:val="center"/>
        </w:trPr>
        <w:tc>
          <w:tcPr>
            <w:tcW w:w="928" w:type="dxa"/>
            <w:vAlign w:val="center"/>
          </w:tcPr>
          <w:p w:rsidR="009772F8" w:rsidRPr="004821B9" w:rsidRDefault="009772F8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9512" w:type="dxa"/>
            <w:gridSpan w:val="6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trHeight w:val="2990"/>
          <w:jc w:val="center"/>
        </w:trPr>
        <w:tc>
          <w:tcPr>
            <w:tcW w:w="928" w:type="dxa"/>
            <w:vAlign w:val="center"/>
          </w:tcPr>
          <w:p w:rsidR="009772F8" w:rsidRPr="004821B9" w:rsidRDefault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512" w:type="dxa"/>
            <w:gridSpan w:val="6"/>
          </w:tcPr>
          <w:p w:rsidR="009772F8" w:rsidRPr="004821B9" w:rsidRDefault="001C586F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9772F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proofErr w:type="gramEnd"/>
            <w:r w:rsidR="009772F8" w:rsidRPr="004821B9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657BC9" w:rsidRPr="004821B9">
              <w:rPr>
                <w:rFonts w:ascii="標楷體" w:eastAsia="標楷體" w:hAnsi="標楷體" w:hint="eastAsia"/>
                <w:sz w:val="28"/>
                <w:szCs w:val="28"/>
              </w:rPr>
              <w:t>指導檢察官</w:t>
            </w:r>
            <w:r w:rsidR="009772F8" w:rsidRPr="004821B9"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 w:rsidR="009772F8"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民國</w:t>
            </w:r>
            <w:r w:rsidR="009772F8" w:rsidRPr="00E1547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E15477" w:rsidRPr="00E1547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  <w:r w:rsidR="009772F8" w:rsidRPr="00E1547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年11月</w:t>
            </w:r>
            <w:r w:rsidR="00E15477" w:rsidRPr="00E1547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 w:rsidR="009772F8" w:rsidRPr="00E1547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proofErr w:type="gramStart"/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送實</w:t>
            </w:r>
            <w:r w:rsidR="009772F8" w:rsidRPr="004821B9">
              <w:rPr>
                <w:rFonts w:ascii="標楷體" w:eastAsia="標楷體" w:hAnsi="標楷體" w:hint="eastAsia"/>
                <w:sz w:val="28"/>
                <w:szCs w:val="28"/>
              </w:rPr>
              <w:t>習機關人事室彙算成績。</w:t>
            </w:r>
          </w:p>
          <w:p w:rsidR="009772F8" w:rsidRPr="004821B9" w:rsidRDefault="009772F8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9772F8" w:rsidRDefault="009772F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C14BDB">
      <w:pgSz w:w="11907" w:h="16840" w:code="9"/>
      <w:pgMar w:top="1758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EA" w:rsidRDefault="00966BEA">
      <w:r>
        <w:separator/>
      </w:r>
    </w:p>
  </w:endnote>
  <w:endnote w:type="continuationSeparator" w:id="0">
    <w:p w:rsidR="00966BEA" w:rsidRDefault="0096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EA" w:rsidRDefault="00966BEA">
      <w:r>
        <w:separator/>
      </w:r>
    </w:p>
  </w:footnote>
  <w:footnote w:type="continuationSeparator" w:id="0">
    <w:p w:rsidR="00966BEA" w:rsidRDefault="0096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854"/>
    <w:rsid w:val="000024EA"/>
    <w:rsid w:val="00016BC1"/>
    <w:rsid w:val="000170D7"/>
    <w:rsid w:val="00027BEE"/>
    <w:rsid w:val="000843A6"/>
    <w:rsid w:val="000B326B"/>
    <w:rsid w:val="000B3733"/>
    <w:rsid w:val="000D41A6"/>
    <w:rsid w:val="00107A71"/>
    <w:rsid w:val="001611CF"/>
    <w:rsid w:val="001638C4"/>
    <w:rsid w:val="001B25B0"/>
    <w:rsid w:val="001C586F"/>
    <w:rsid w:val="001C68AC"/>
    <w:rsid w:val="00201D5A"/>
    <w:rsid w:val="00206A2C"/>
    <w:rsid w:val="00240D41"/>
    <w:rsid w:val="002413E6"/>
    <w:rsid w:val="002847E0"/>
    <w:rsid w:val="002A61CF"/>
    <w:rsid w:val="002C78B7"/>
    <w:rsid w:val="002D0DE2"/>
    <w:rsid w:val="002D7622"/>
    <w:rsid w:val="002F464D"/>
    <w:rsid w:val="00343F01"/>
    <w:rsid w:val="0036165F"/>
    <w:rsid w:val="0036439C"/>
    <w:rsid w:val="003D6D50"/>
    <w:rsid w:val="003E0082"/>
    <w:rsid w:val="004154B3"/>
    <w:rsid w:val="00422854"/>
    <w:rsid w:val="00423076"/>
    <w:rsid w:val="004557E4"/>
    <w:rsid w:val="004821B9"/>
    <w:rsid w:val="004973DB"/>
    <w:rsid w:val="00506AC3"/>
    <w:rsid w:val="00555E5C"/>
    <w:rsid w:val="005706D4"/>
    <w:rsid w:val="00575EBC"/>
    <w:rsid w:val="00592651"/>
    <w:rsid w:val="00596D24"/>
    <w:rsid w:val="005A7557"/>
    <w:rsid w:val="005F5F31"/>
    <w:rsid w:val="005F63AF"/>
    <w:rsid w:val="00613CD5"/>
    <w:rsid w:val="006533D7"/>
    <w:rsid w:val="00657BC9"/>
    <w:rsid w:val="00695AAE"/>
    <w:rsid w:val="006A1B6F"/>
    <w:rsid w:val="006A4457"/>
    <w:rsid w:val="006C08CC"/>
    <w:rsid w:val="006C4CCB"/>
    <w:rsid w:val="006D5D21"/>
    <w:rsid w:val="007048A8"/>
    <w:rsid w:val="007365B2"/>
    <w:rsid w:val="00786544"/>
    <w:rsid w:val="007F258C"/>
    <w:rsid w:val="0085112F"/>
    <w:rsid w:val="00855415"/>
    <w:rsid w:val="008C7620"/>
    <w:rsid w:val="008E4B6D"/>
    <w:rsid w:val="00966BEA"/>
    <w:rsid w:val="009772F8"/>
    <w:rsid w:val="00980B46"/>
    <w:rsid w:val="00980C66"/>
    <w:rsid w:val="00994794"/>
    <w:rsid w:val="009B18C6"/>
    <w:rsid w:val="009D020F"/>
    <w:rsid w:val="009E17B8"/>
    <w:rsid w:val="00A0263C"/>
    <w:rsid w:val="00A149D3"/>
    <w:rsid w:val="00A15543"/>
    <w:rsid w:val="00A24815"/>
    <w:rsid w:val="00A32742"/>
    <w:rsid w:val="00A354B6"/>
    <w:rsid w:val="00AE549E"/>
    <w:rsid w:val="00AE60A5"/>
    <w:rsid w:val="00B177F1"/>
    <w:rsid w:val="00B20A87"/>
    <w:rsid w:val="00BC2C21"/>
    <w:rsid w:val="00C0068E"/>
    <w:rsid w:val="00C14BDB"/>
    <w:rsid w:val="00C4333E"/>
    <w:rsid w:val="00C8451C"/>
    <w:rsid w:val="00C97739"/>
    <w:rsid w:val="00CA6806"/>
    <w:rsid w:val="00D20268"/>
    <w:rsid w:val="00D2201E"/>
    <w:rsid w:val="00D22417"/>
    <w:rsid w:val="00D4042B"/>
    <w:rsid w:val="00D6198C"/>
    <w:rsid w:val="00D9144B"/>
    <w:rsid w:val="00DF3F25"/>
    <w:rsid w:val="00E15477"/>
    <w:rsid w:val="00E3251F"/>
    <w:rsid w:val="00E40B1D"/>
    <w:rsid w:val="00E529B5"/>
    <w:rsid w:val="00E56FD7"/>
    <w:rsid w:val="00E601DE"/>
    <w:rsid w:val="00E64551"/>
    <w:rsid w:val="00E86BEF"/>
    <w:rsid w:val="00E94D0C"/>
    <w:rsid w:val="00EC02C7"/>
    <w:rsid w:val="00EF4E63"/>
    <w:rsid w:val="00F15E79"/>
    <w:rsid w:val="00FB1236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422</Characters>
  <Application>Microsoft Office Word</Application>
  <DocSecurity>0</DocSecurity>
  <Lines>3</Lines>
  <Paragraphs>1</Paragraphs>
  <ScaleCrop>false</ScaleCrop>
  <Company>教務組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0293</cp:lastModifiedBy>
  <cp:revision>22</cp:revision>
  <cp:lastPrinted>2017-05-18T10:33:00Z</cp:lastPrinted>
  <dcterms:created xsi:type="dcterms:W3CDTF">2017-05-10T08:49:00Z</dcterms:created>
  <dcterms:modified xsi:type="dcterms:W3CDTF">2018-04-19T02:58:00Z</dcterms:modified>
</cp:coreProperties>
</file>