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8D42EB">
        <w:rPr>
          <w:rFonts w:eastAsia="標楷體" w:hint="eastAsia"/>
        </w:rPr>
        <w:t>2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500EB3" w:rsidRDefault="0067325B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392B4B">
              <w:rPr>
                <w:rFonts w:eastAsia="標楷體" w:hint="eastAsia"/>
                <w:b/>
                <w:sz w:val="32"/>
                <w:u w:val="single"/>
              </w:rPr>
              <w:t xml:space="preserve">   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500EB3">
              <w:rPr>
                <w:rFonts w:eastAsia="標楷體" w:hint="eastAsia"/>
                <w:b/>
                <w:sz w:val="32"/>
                <w:u w:val="single"/>
              </w:rPr>
              <w:t xml:space="preserve">          </w:t>
            </w:r>
            <w:r w:rsidR="004177D9" w:rsidRPr="00035F4F">
              <w:rPr>
                <w:rFonts w:eastAsia="標楷體" w:hint="eastAsia"/>
                <w:b/>
                <w:sz w:val="32"/>
              </w:rPr>
              <w:t>類科</w:t>
            </w:r>
          </w:p>
          <w:p w:rsidR="004177D9" w:rsidRPr="00500EB3" w:rsidRDefault="004177D9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u w:val="single"/>
              </w:rPr>
            </w:pPr>
            <w:r w:rsidRPr="00035F4F">
              <w:rPr>
                <w:rFonts w:eastAsia="標楷體" w:hint="eastAsia"/>
                <w:b/>
                <w:sz w:val="32"/>
              </w:rPr>
              <w:t>錄取人員</w:t>
            </w:r>
            <w:bookmarkStart w:id="0" w:name="_GoBack"/>
            <w:r w:rsidRPr="00035F4F">
              <w:rPr>
                <w:rFonts w:eastAsia="標楷體" w:hint="eastAsia"/>
                <w:b/>
                <w:sz w:val="32"/>
              </w:rPr>
              <w:t>實務訓練輔導紀錄表</w:t>
            </w:r>
            <w:bookmarkEnd w:id="0"/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lastRenderedPageBreak/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85EF7" w:rsidRPr="00796903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lastRenderedPageBreak/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</w:t>
      </w:r>
      <w:r w:rsidR="00FC447D" w:rsidRPr="00523ED4">
        <w:rPr>
          <w:rFonts w:eastAsia="標楷體" w:hint="eastAsia"/>
          <w:sz w:val="28"/>
        </w:rPr>
        <w:t>俟</w:t>
      </w:r>
      <w:r w:rsidR="004177D9" w:rsidRPr="007D3879">
        <w:rPr>
          <w:rFonts w:eastAsia="標楷體" w:hint="eastAsia"/>
          <w:sz w:val="28"/>
        </w:rPr>
        <w:t>受訓人員訓練期滿，作為考評實務訓練成績之重要參考，併同受訓人員實務訓練成績考核表彙</w:t>
      </w:r>
      <w:r w:rsidR="004177D9" w:rsidRPr="007D3879">
        <w:rPr>
          <w:rFonts w:eastAsia="標楷體" w:hint="eastAsia"/>
          <w:sz w:val="28"/>
        </w:rPr>
        <w:lastRenderedPageBreak/>
        <w:t>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DC" w:rsidRDefault="002D4CDC">
      <w:r>
        <w:separator/>
      </w:r>
    </w:p>
  </w:endnote>
  <w:endnote w:type="continuationSeparator" w:id="0">
    <w:p w:rsidR="002D4CDC" w:rsidRDefault="002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DC" w:rsidRDefault="002D4CDC">
      <w:r>
        <w:separator/>
      </w:r>
    </w:p>
  </w:footnote>
  <w:footnote w:type="continuationSeparator" w:id="0">
    <w:p w:rsidR="002D4CDC" w:rsidRDefault="002D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792D"/>
    <w:rsid w:val="001F4CDA"/>
    <w:rsid w:val="00217D49"/>
    <w:rsid w:val="00226738"/>
    <w:rsid w:val="00241A5F"/>
    <w:rsid w:val="002645EE"/>
    <w:rsid w:val="00275092"/>
    <w:rsid w:val="002B3334"/>
    <w:rsid w:val="002B7057"/>
    <w:rsid w:val="002D1450"/>
    <w:rsid w:val="002D1E3E"/>
    <w:rsid w:val="002D453A"/>
    <w:rsid w:val="002D4CDC"/>
    <w:rsid w:val="002E13EF"/>
    <w:rsid w:val="00300B1E"/>
    <w:rsid w:val="0030357A"/>
    <w:rsid w:val="00333F45"/>
    <w:rsid w:val="00355210"/>
    <w:rsid w:val="00377C75"/>
    <w:rsid w:val="00392B4B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00EB3"/>
    <w:rsid w:val="00523ED4"/>
    <w:rsid w:val="005964C4"/>
    <w:rsid w:val="005D074B"/>
    <w:rsid w:val="00611934"/>
    <w:rsid w:val="00621B5C"/>
    <w:rsid w:val="0067325B"/>
    <w:rsid w:val="006C0AAD"/>
    <w:rsid w:val="006D0E6A"/>
    <w:rsid w:val="0072686A"/>
    <w:rsid w:val="007317C7"/>
    <w:rsid w:val="0075286B"/>
    <w:rsid w:val="007609E8"/>
    <w:rsid w:val="0078135F"/>
    <w:rsid w:val="00785151"/>
    <w:rsid w:val="00796903"/>
    <w:rsid w:val="007D3879"/>
    <w:rsid w:val="00824AD0"/>
    <w:rsid w:val="00856CEC"/>
    <w:rsid w:val="0086699C"/>
    <w:rsid w:val="0087145B"/>
    <w:rsid w:val="008879DD"/>
    <w:rsid w:val="008D42EB"/>
    <w:rsid w:val="0093620D"/>
    <w:rsid w:val="009427D9"/>
    <w:rsid w:val="009532C4"/>
    <w:rsid w:val="00966325"/>
    <w:rsid w:val="00A32FE1"/>
    <w:rsid w:val="00A3376C"/>
    <w:rsid w:val="00A34D26"/>
    <w:rsid w:val="00AB3A54"/>
    <w:rsid w:val="00AD6F94"/>
    <w:rsid w:val="00B0499E"/>
    <w:rsid w:val="00B30350"/>
    <w:rsid w:val="00B4297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D08EE"/>
    <w:rsid w:val="00CD15D6"/>
    <w:rsid w:val="00D013F4"/>
    <w:rsid w:val="00D14685"/>
    <w:rsid w:val="00D158B4"/>
    <w:rsid w:val="00D422D5"/>
    <w:rsid w:val="00D5740A"/>
    <w:rsid w:val="00D66CA6"/>
    <w:rsid w:val="00D675D7"/>
    <w:rsid w:val="00D85EBC"/>
    <w:rsid w:val="00D85EF7"/>
    <w:rsid w:val="00D90341"/>
    <w:rsid w:val="00D94E21"/>
    <w:rsid w:val="00DB45B4"/>
    <w:rsid w:val="00DC26B7"/>
    <w:rsid w:val="00DD1732"/>
    <w:rsid w:val="00DE194E"/>
    <w:rsid w:val="00DF3D6C"/>
    <w:rsid w:val="00E0705A"/>
    <w:rsid w:val="00E1702B"/>
    <w:rsid w:val="00E2043F"/>
    <w:rsid w:val="00E35EE1"/>
    <w:rsid w:val="00E444DD"/>
    <w:rsid w:val="00E77EE3"/>
    <w:rsid w:val="00EA420A"/>
    <w:rsid w:val="00EF3EB5"/>
    <w:rsid w:val="00F07B4D"/>
    <w:rsid w:val="00F14B90"/>
    <w:rsid w:val="00F37340"/>
    <w:rsid w:val="00F63BA7"/>
    <w:rsid w:val="00FC447D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BE7B16-6C0C-422B-A1DC-2415EE7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Company>司`院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user-name</cp:lastModifiedBy>
  <cp:revision>2</cp:revision>
  <cp:lastPrinted>2020-04-29T01:53:00Z</cp:lastPrinted>
  <dcterms:created xsi:type="dcterms:W3CDTF">2020-04-29T01:53:00Z</dcterms:created>
  <dcterms:modified xsi:type="dcterms:W3CDTF">2020-04-29T01:53:00Z</dcterms:modified>
</cp:coreProperties>
</file>