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52" w:rsidRPr="00FD512F" w:rsidRDefault="00DB6F6C" w:rsidP="00DB6F6C">
      <w:pPr>
        <w:jc w:val="right"/>
        <w:rPr>
          <w:rFonts w:ascii="標楷體" w:eastAsia="標楷體" w:hAnsi="標楷體"/>
        </w:rPr>
      </w:pPr>
      <w:r w:rsidRPr="00FD512F">
        <w:rPr>
          <w:rFonts w:ascii="標楷體" w:eastAsia="標楷體" w:hAnsi="標楷體"/>
        </w:rPr>
        <w:t>附件</w:t>
      </w:r>
      <w:r w:rsidR="00601B52" w:rsidRPr="00FD512F">
        <w:rPr>
          <w:rFonts w:ascii="標楷體" w:eastAsia="標楷體" w:hAnsi="標楷體" w:hint="eastAsia"/>
        </w:rPr>
        <w:t>5</w:t>
      </w:r>
    </w:p>
    <w:p w:rsidR="007674C3" w:rsidRPr="00FD512F" w:rsidRDefault="00F30872" w:rsidP="00F30872">
      <w:pPr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FD512F">
        <w:rPr>
          <w:rFonts w:ascii="標楷體" w:eastAsia="標楷體" w:hAnsi="標楷體"/>
          <w:b/>
          <w:color w:val="000000"/>
          <w:sz w:val="30"/>
          <w:szCs w:val="30"/>
          <w:u w:val="single"/>
        </w:rPr>
        <w:t xml:space="preserve">      </w:t>
      </w:r>
      <w:r w:rsidR="007674C3" w:rsidRPr="00FD512F">
        <w:rPr>
          <w:rFonts w:ascii="標楷體" w:eastAsia="標楷體" w:hAnsi="標楷體"/>
          <w:b/>
          <w:color w:val="000000"/>
          <w:sz w:val="30"/>
          <w:szCs w:val="30"/>
        </w:rPr>
        <w:t>年公務</w:t>
      </w:r>
      <w:r w:rsidR="007674C3" w:rsidRPr="00FD512F">
        <w:rPr>
          <w:rFonts w:ascii="標楷體" w:eastAsia="標楷體" w:hAnsi="標楷體"/>
          <w:b/>
          <w:sz w:val="30"/>
          <w:szCs w:val="30"/>
        </w:rPr>
        <w:t>人員特種考試外交領事人員及外交行政人員考試錄取人員</w:t>
      </w:r>
    </w:p>
    <w:p w:rsidR="00C74092" w:rsidRPr="00FD512F" w:rsidRDefault="00C74092" w:rsidP="00791877">
      <w:pPr>
        <w:adjustRightInd w:val="0"/>
        <w:snapToGrid w:val="0"/>
        <w:spacing w:line="0" w:lineRule="atLeast"/>
        <w:ind w:left="1351" w:hangingChars="450" w:hanging="1351"/>
        <w:jc w:val="center"/>
        <w:rPr>
          <w:rFonts w:ascii="標楷體" w:eastAsia="標楷體" w:hAnsi="標楷體"/>
          <w:b/>
          <w:sz w:val="30"/>
          <w:szCs w:val="30"/>
        </w:rPr>
      </w:pPr>
      <w:r w:rsidRPr="00FD512F">
        <w:rPr>
          <w:rFonts w:ascii="標楷體" w:eastAsia="標楷體" w:hAnsi="標楷體" w:hint="eastAsia"/>
          <w:b/>
          <w:sz w:val="30"/>
          <w:szCs w:val="30"/>
        </w:rPr>
        <w:t>接受輔導報告表</w:t>
      </w:r>
    </w:p>
    <w:p w:rsidR="00C74092" w:rsidRPr="00FD512F" w:rsidRDefault="00D002D5" w:rsidP="00D002D5">
      <w:pPr>
        <w:adjustRightInd w:val="0"/>
        <w:snapToGrid w:val="0"/>
        <w:spacing w:line="400" w:lineRule="exact"/>
        <w:ind w:left="1261" w:hangingChars="450" w:hanging="1261"/>
        <w:jc w:val="right"/>
        <w:rPr>
          <w:rFonts w:ascii="標楷體" w:eastAsia="標楷體" w:hAnsi="標楷體"/>
          <w:b/>
          <w:sz w:val="30"/>
          <w:szCs w:val="30"/>
        </w:rPr>
      </w:pPr>
      <w:r w:rsidRPr="00FD512F">
        <w:rPr>
          <w:rFonts w:ascii="標楷體" w:eastAsia="標楷體" w:hAnsi="標楷體" w:hint="eastAsia"/>
          <w:b/>
          <w:sz w:val="28"/>
          <w:szCs w:val="28"/>
        </w:rPr>
        <w:t>填表日期：   年   月   日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2970"/>
        <w:gridCol w:w="1121"/>
        <w:gridCol w:w="722"/>
        <w:gridCol w:w="3260"/>
      </w:tblGrid>
      <w:tr w:rsidR="001E044D" w:rsidRPr="00FD512F" w:rsidTr="001E044D">
        <w:tc>
          <w:tcPr>
            <w:tcW w:w="2417" w:type="dxa"/>
            <w:vAlign w:val="center"/>
          </w:tcPr>
          <w:p w:rsidR="001E044D" w:rsidRPr="00FD512F" w:rsidRDefault="001E044D" w:rsidP="001E04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51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2970" w:type="dxa"/>
            <w:vAlign w:val="center"/>
          </w:tcPr>
          <w:p w:rsidR="001E044D" w:rsidRPr="00FD512F" w:rsidRDefault="001E044D" w:rsidP="001E04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044D" w:rsidRPr="00FD512F" w:rsidRDefault="001E044D" w:rsidP="001E04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51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:rsidR="001E044D" w:rsidRPr="00FD512F" w:rsidRDefault="001E044D" w:rsidP="001E04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60A" w:rsidRPr="00FD512F" w:rsidTr="001804D5">
        <w:trPr>
          <w:trHeight w:val="639"/>
        </w:trPr>
        <w:tc>
          <w:tcPr>
            <w:tcW w:w="2417" w:type="dxa"/>
            <w:vAlign w:val="center"/>
          </w:tcPr>
          <w:p w:rsidR="009D4CA8" w:rsidRPr="00FD512F" w:rsidRDefault="00F85C6B" w:rsidP="00075F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512F">
              <w:rPr>
                <w:rFonts w:ascii="標楷體" w:eastAsia="標楷體" w:hAnsi="標楷體" w:hint="eastAsia"/>
                <w:sz w:val="26"/>
                <w:szCs w:val="26"/>
              </w:rPr>
              <w:t>接受輔導</w:t>
            </w:r>
          </w:p>
          <w:p w:rsidR="00B2460A" w:rsidRPr="00FD512F" w:rsidRDefault="00C74092" w:rsidP="00075F6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512F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  <w:r w:rsidR="00E73A17" w:rsidRPr="00FD512F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FD512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  <w:r w:rsidR="009D4CA8" w:rsidRPr="00FD512F">
              <w:rPr>
                <w:rFonts w:ascii="標楷體" w:eastAsia="標楷體" w:hAnsi="標楷體" w:hint="eastAsia"/>
                <w:sz w:val="26"/>
                <w:szCs w:val="26"/>
              </w:rPr>
              <w:t>/地點</w:t>
            </w:r>
          </w:p>
        </w:tc>
        <w:tc>
          <w:tcPr>
            <w:tcW w:w="8073" w:type="dxa"/>
            <w:gridSpan w:val="4"/>
          </w:tcPr>
          <w:p w:rsidR="009D4CA8" w:rsidRPr="00FD512F" w:rsidRDefault="000F3342" w:rsidP="00B64E4E">
            <w:pPr>
              <w:spacing w:beforeLines="50" w:before="180" w:line="480" w:lineRule="exact"/>
              <w:ind w:firstLineChars="9" w:firstLine="25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FD512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2460A" w:rsidRPr="00FD512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93845" w:rsidRPr="00FD51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74092" w:rsidRPr="00FD51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2460A" w:rsidRPr="00FD512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93845" w:rsidRPr="00FD51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74092" w:rsidRPr="00FD51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C66D9" w:rsidRPr="00FD512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C545F5" w:rsidRPr="00FD51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74092" w:rsidRPr="00FD51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545F5" w:rsidRPr="00FD512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74092" w:rsidRPr="00FD512F">
              <w:rPr>
                <w:rFonts w:ascii="標楷體" w:eastAsia="標楷體" w:hAnsi="標楷體" w:hint="eastAsia"/>
                <w:sz w:val="28"/>
                <w:szCs w:val="28"/>
              </w:rPr>
              <w:t xml:space="preserve">午  時 </w:t>
            </w:r>
            <w:r w:rsidR="00E73A17" w:rsidRPr="00FD51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74092" w:rsidRPr="00FD512F">
              <w:rPr>
                <w:rFonts w:ascii="標楷體" w:eastAsia="標楷體" w:hAnsi="標楷體" w:hint="eastAsia"/>
                <w:sz w:val="28"/>
                <w:szCs w:val="28"/>
              </w:rPr>
              <w:t>分至  時  分</w:t>
            </w:r>
          </w:p>
          <w:p w:rsidR="00931268" w:rsidRPr="00FD512F" w:rsidRDefault="00931268" w:rsidP="0061173B">
            <w:pPr>
              <w:spacing w:afterLines="50" w:after="180" w:line="480" w:lineRule="exact"/>
              <w:ind w:firstLineChars="9" w:firstLine="25"/>
              <w:rPr>
                <w:rFonts w:ascii="標楷體" w:eastAsia="標楷體" w:hAnsi="標楷體"/>
                <w:sz w:val="28"/>
                <w:szCs w:val="28"/>
              </w:rPr>
            </w:pPr>
            <w:r w:rsidRPr="00FD512F">
              <w:rPr>
                <w:rFonts w:ascii="標楷體" w:eastAsia="標楷體" w:hAnsi="標楷體" w:hint="eastAsia"/>
                <w:sz w:val="28"/>
                <w:szCs w:val="28"/>
              </w:rPr>
              <w:t>外交部</w:t>
            </w:r>
            <w:r w:rsidR="000F3342" w:rsidRPr="00FD512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FD512F">
              <w:rPr>
                <w:rFonts w:ascii="標楷體" w:eastAsia="標楷體" w:hAnsi="標楷體" w:hint="eastAsia"/>
                <w:sz w:val="28"/>
                <w:szCs w:val="28"/>
              </w:rPr>
              <w:t>外交學院</w:t>
            </w:r>
            <w:r w:rsidR="000F3342" w:rsidRPr="00FD51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512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="0008350E" w:rsidRPr="00FD512F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</w:tr>
      <w:tr w:rsidR="00C74092" w:rsidRPr="00FD512F" w:rsidTr="00F17FB0">
        <w:tc>
          <w:tcPr>
            <w:tcW w:w="2417" w:type="dxa"/>
            <w:vAlign w:val="center"/>
          </w:tcPr>
          <w:p w:rsidR="00C74092" w:rsidRPr="00FD512F" w:rsidRDefault="00C74092" w:rsidP="00D468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51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輔導員</w:t>
            </w:r>
            <w:r w:rsidR="00FD6787" w:rsidRPr="00FD51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073" w:type="dxa"/>
            <w:gridSpan w:val="4"/>
            <w:vAlign w:val="center"/>
          </w:tcPr>
          <w:p w:rsidR="00C74092" w:rsidRPr="00FD512F" w:rsidRDefault="00C74092" w:rsidP="00F17FB0">
            <w:pPr>
              <w:ind w:leftChars="11" w:left="28" w:hanging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4BD" w:rsidRPr="00FD512F" w:rsidTr="001804D5">
        <w:tc>
          <w:tcPr>
            <w:tcW w:w="2417" w:type="dxa"/>
            <w:vAlign w:val="center"/>
          </w:tcPr>
          <w:p w:rsidR="00D744BD" w:rsidRPr="00FD512F" w:rsidRDefault="00F57E34" w:rsidP="003938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512F">
              <w:rPr>
                <w:rFonts w:ascii="標楷體" w:eastAsia="標楷體" w:hAnsi="標楷體" w:hint="eastAsia"/>
                <w:sz w:val="28"/>
                <w:szCs w:val="28"/>
              </w:rPr>
              <w:t>接受</w:t>
            </w:r>
            <w:r w:rsidR="00C74092" w:rsidRPr="00FD512F">
              <w:rPr>
                <w:rFonts w:ascii="標楷體" w:eastAsia="標楷體" w:hAnsi="標楷體" w:hint="eastAsia"/>
                <w:sz w:val="28"/>
                <w:szCs w:val="28"/>
              </w:rPr>
              <w:t>輔導內容</w:t>
            </w:r>
          </w:p>
          <w:p w:rsidR="00913310" w:rsidRPr="00FD512F" w:rsidRDefault="00913310" w:rsidP="0039384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512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1226F" w:rsidRPr="00FD512F">
              <w:rPr>
                <w:rFonts w:ascii="標楷體" w:eastAsia="標楷體" w:hAnsi="標楷體" w:hint="eastAsia"/>
                <w:sz w:val="28"/>
                <w:szCs w:val="28"/>
              </w:rPr>
              <w:t>分項說明</w:t>
            </w:r>
            <w:r w:rsidRPr="00FD512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073" w:type="dxa"/>
            <w:gridSpan w:val="4"/>
          </w:tcPr>
          <w:p w:rsidR="00913310" w:rsidRPr="00FD512F" w:rsidRDefault="00913310" w:rsidP="00236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13310" w:rsidRPr="00FD512F" w:rsidRDefault="00913310" w:rsidP="00236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13310" w:rsidRPr="00FD512F" w:rsidRDefault="00913310" w:rsidP="002368F7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B2460A" w:rsidRPr="00FD512F" w:rsidRDefault="00B2460A" w:rsidP="00236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13310" w:rsidRPr="00FD512F" w:rsidRDefault="00913310" w:rsidP="00236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13310" w:rsidRPr="00FD512F" w:rsidRDefault="00913310" w:rsidP="00236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C422D" w:rsidRPr="00FD512F" w:rsidRDefault="00BC422D" w:rsidP="00236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C422D" w:rsidRPr="00FD512F" w:rsidRDefault="00BC422D" w:rsidP="00236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C422D" w:rsidRPr="00FD512F" w:rsidRDefault="00BC422D" w:rsidP="00236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2460A" w:rsidRPr="00FD512F" w:rsidRDefault="00B2460A" w:rsidP="00236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1226F" w:rsidRPr="00FD512F" w:rsidRDefault="0091226F" w:rsidP="00236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1226F" w:rsidRPr="00FD512F" w:rsidRDefault="0091226F" w:rsidP="00236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744BD" w:rsidRPr="00FD512F" w:rsidRDefault="00D744BD" w:rsidP="00236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226F" w:rsidRPr="00FD512F" w:rsidTr="00DF3D53">
        <w:trPr>
          <w:trHeight w:val="624"/>
        </w:trPr>
        <w:tc>
          <w:tcPr>
            <w:tcW w:w="2417" w:type="dxa"/>
            <w:tcBorders>
              <w:right w:val="single" w:sz="4" w:space="0" w:color="auto"/>
            </w:tcBorders>
            <w:vAlign w:val="center"/>
          </w:tcPr>
          <w:p w:rsidR="0091226F" w:rsidRPr="00FD512F" w:rsidRDefault="00D123D3" w:rsidP="00DF3D5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512F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  <w:r w:rsidR="0091226F" w:rsidRPr="00FD512F">
              <w:rPr>
                <w:rFonts w:ascii="標楷體" w:eastAsia="標楷體" w:hAnsi="標楷體" w:hint="eastAsia"/>
                <w:sz w:val="28"/>
                <w:szCs w:val="28"/>
              </w:rPr>
              <w:t>心得</w:t>
            </w:r>
          </w:p>
        </w:tc>
        <w:tc>
          <w:tcPr>
            <w:tcW w:w="8073" w:type="dxa"/>
            <w:gridSpan w:val="4"/>
            <w:tcBorders>
              <w:left w:val="single" w:sz="4" w:space="0" w:color="auto"/>
            </w:tcBorders>
            <w:vAlign w:val="center"/>
          </w:tcPr>
          <w:p w:rsidR="0091226F" w:rsidRPr="00FD512F" w:rsidRDefault="0091226F" w:rsidP="00DF3D53">
            <w:pPr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  <w:p w:rsidR="00DF3D53" w:rsidRPr="00FD512F" w:rsidRDefault="00DF3D53" w:rsidP="00DF3D53">
            <w:pPr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  <w:p w:rsidR="00DF3D53" w:rsidRPr="00FD512F" w:rsidRDefault="00DF3D53" w:rsidP="00DF3D53">
            <w:pPr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  <w:p w:rsidR="00DF3D53" w:rsidRPr="00FD512F" w:rsidRDefault="00DF3D53" w:rsidP="00DF3D53">
            <w:pPr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  <w:p w:rsidR="00DF3D53" w:rsidRPr="00FD512F" w:rsidRDefault="00DF3D53" w:rsidP="00DF3D53">
            <w:pPr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  <w:p w:rsidR="00DF3D53" w:rsidRPr="00FD512F" w:rsidRDefault="00DF3D53" w:rsidP="00DF3D53">
            <w:pPr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  <w:p w:rsidR="00DF3D53" w:rsidRPr="00FD512F" w:rsidRDefault="00DF3D53" w:rsidP="00DF3D53">
            <w:pPr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  <w:p w:rsidR="00DF3D53" w:rsidRPr="00FD512F" w:rsidRDefault="00DF3D53" w:rsidP="00DF3D53">
            <w:pPr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  <w:p w:rsidR="00DF3D53" w:rsidRPr="00FD512F" w:rsidRDefault="00DF3D53" w:rsidP="00DF3D53">
            <w:pPr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  <w:p w:rsidR="00DF3D53" w:rsidRPr="00FD512F" w:rsidRDefault="00DF3D53" w:rsidP="00DF3D53">
            <w:pPr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374743" w:rsidRPr="00FD512F" w:rsidTr="00F17FB0">
        <w:trPr>
          <w:trHeight w:val="603"/>
        </w:trPr>
        <w:tc>
          <w:tcPr>
            <w:tcW w:w="2417" w:type="dxa"/>
            <w:vMerge w:val="restart"/>
            <w:tcBorders>
              <w:right w:val="single" w:sz="4" w:space="0" w:color="auto"/>
            </w:tcBorders>
            <w:vAlign w:val="center"/>
          </w:tcPr>
          <w:p w:rsidR="00BA23DD" w:rsidRPr="00FD512F" w:rsidRDefault="00374743" w:rsidP="00DF3D5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512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簽章</w:t>
            </w:r>
          </w:p>
          <w:p w:rsidR="00374743" w:rsidRPr="00FD512F" w:rsidRDefault="00374743" w:rsidP="00DF3D5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512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A23DD" w:rsidRPr="00FD512F">
              <w:rPr>
                <w:rFonts w:ascii="標楷體" w:eastAsia="標楷體" w:hAnsi="標楷體" w:hint="eastAsia"/>
                <w:sz w:val="28"/>
                <w:szCs w:val="28"/>
              </w:rPr>
              <w:t>加註</w:t>
            </w:r>
            <w:r w:rsidRPr="00FD512F">
              <w:rPr>
                <w:rFonts w:ascii="標楷體" w:eastAsia="標楷體" w:hAnsi="標楷體" w:hint="eastAsia"/>
                <w:sz w:val="28"/>
                <w:szCs w:val="28"/>
              </w:rPr>
              <w:t>日期)</w:t>
            </w:r>
          </w:p>
        </w:tc>
        <w:tc>
          <w:tcPr>
            <w:tcW w:w="40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43" w:rsidRPr="00FD512F" w:rsidRDefault="00374743" w:rsidP="00374743">
            <w:pPr>
              <w:jc w:val="center"/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</w:pPr>
            <w:r w:rsidRPr="00FD512F">
              <w:rPr>
                <w:rFonts w:ascii="標楷體" w:eastAsia="標楷體" w:hAnsi="標楷體" w:hint="eastAsia"/>
                <w:sz w:val="32"/>
                <w:szCs w:val="32"/>
              </w:rPr>
              <w:t>受訓人員</w:t>
            </w:r>
          </w:p>
        </w:tc>
        <w:tc>
          <w:tcPr>
            <w:tcW w:w="3982" w:type="dxa"/>
            <w:gridSpan w:val="2"/>
            <w:tcBorders>
              <w:left w:val="single" w:sz="4" w:space="0" w:color="auto"/>
            </w:tcBorders>
            <w:vAlign w:val="center"/>
          </w:tcPr>
          <w:p w:rsidR="00374743" w:rsidRPr="00FD512F" w:rsidRDefault="00374743" w:rsidP="00374743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D512F">
              <w:rPr>
                <w:rFonts w:ascii="標楷體" w:eastAsia="標楷體" w:hAnsi="標楷體" w:hint="eastAsia"/>
                <w:sz w:val="32"/>
                <w:szCs w:val="32"/>
              </w:rPr>
              <w:t>輔導員</w:t>
            </w:r>
          </w:p>
        </w:tc>
      </w:tr>
      <w:tr w:rsidR="00374743" w:rsidRPr="00FD512F" w:rsidTr="00750956">
        <w:trPr>
          <w:trHeight w:val="869"/>
        </w:trPr>
        <w:tc>
          <w:tcPr>
            <w:tcW w:w="2417" w:type="dxa"/>
            <w:vMerge/>
            <w:tcBorders>
              <w:right w:val="single" w:sz="4" w:space="0" w:color="auto"/>
            </w:tcBorders>
            <w:vAlign w:val="center"/>
          </w:tcPr>
          <w:p w:rsidR="00374743" w:rsidRPr="00FD512F" w:rsidRDefault="00374743" w:rsidP="00DF3D5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43" w:rsidRPr="00FD512F" w:rsidRDefault="00374743" w:rsidP="00374743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982" w:type="dxa"/>
            <w:gridSpan w:val="2"/>
            <w:tcBorders>
              <w:left w:val="single" w:sz="4" w:space="0" w:color="auto"/>
            </w:tcBorders>
            <w:vAlign w:val="center"/>
          </w:tcPr>
          <w:p w:rsidR="00374743" w:rsidRPr="00FD512F" w:rsidRDefault="00374743" w:rsidP="00374743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</w:tbl>
    <w:p w:rsidR="0020558F" w:rsidRPr="00FD512F" w:rsidRDefault="00FD2692" w:rsidP="00914A34">
      <w:pPr>
        <w:spacing w:line="440" w:lineRule="exact"/>
        <w:ind w:leftChars="226" w:left="542" w:right="641"/>
        <w:rPr>
          <w:rFonts w:ascii="標楷體" w:eastAsia="標楷體" w:hAnsi="標楷體"/>
        </w:rPr>
      </w:pPr>
      <w:r w:rsidRPr="00FD512F">
        <w:rPr>
          <w:rFonts w:ascii="標楷體" w:eastAsia="標楷體" w:hAnsi="標楷體" w:hint="eastAsia"/>
        </w:rPr>
        <w:t xml:space="preserve"> </w:t>
      </w:r>
      <w:r w:rsidR="0020558F" w:rsidRPr="00FD512F">
        <w:rPr>
          <w:rFonts w:ascii="標楷體" w:eastAsia="標楷體" w:hAnsi="標楷體" w:hint="eastAsia"/>
        </w:rPr>
        <w:t>(*依</w:t>
      </w:r>
      <w:r w:rsidR="00914A34" w:rsidRPr="00FD512F">
        <w:rPr>
          <w:rFonts w:ascii="標楷體" w:eastAsia="標楷體" w:hAnsi="標楷體" w:hint="eastAsia"/>
        </w:rPr>
        <w:t>生活管理規定</w:t>
      </w:r>
      <w:r w:rsidR="0020558F" w:rsidRPr="00FD512F">
        <w:rPr>
          <w:rFonts w:ascii="標楷體" w:eastAsia="標楷體" w:hAnsi="標楷體" w:hint="eastAsia"/>
        </w:rPr>
        <w:t>指定</w:t>
      </w:r>
      <w:r w:rsidR="00CD4CD9" w:rsidRPr="00FD512F">
        <w:rPr>
          <w:rFonts w:ascii="標楷體" w:eastAsia="標楷體" w:hAnsi="標楷體" w:hint="eastAsia"/>
        </w:rPr>
        <w:t>字體大小行距</w:t>
      </w:r>
      <w:r w:rsidR="0020558F" w:rsidRPr="00FD512F">
        <w:rPr>
          <w:rFonts w:ascii="標楷體" w:eastAsia="標楷體" w:hAnsi="標楷體" w:hint="eastAsia"/>
        </w:rPr>
        <w:t>繕打，簽名處須親簽)</w:t>
      </w:r>
    </w:p>
    <w:sectPr w:rsidR="0020558F" w:rsidRPr="00FD512F" w:rsidSect="00393845">
      <w:pgSz w:w="11906" w:h="16838"/>
      <w:pgMar w:top="624" w:right="737" w:bottom="62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435" w:rsidRDefault="00084435" w:rsidP="00B27E00">
      <w:r>
        <w:separator/>
      </w:r>
    </w:p>
  </w:endnote>
  <w:endnote w:type="continuationSeparator" w:id="0">
    <w:p w:rsidR="00084435" w:rsidRDefault="00084435" w:rsidP="00B2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435" w:rsidRDefault="00084435" w:rsidP="00B27E00">
      <w:r>
        <w:separator/>
      </w:r>
    </w:p>
  </w:footnote>
  <w:footnote w:type="continuationSeparator" w:id="0">
    <w:p w:rsidR="00084435" w:rsidRDefault="00084435" w:rsidP="00B27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39C"/>
    <w:multiLevelType w:val="hybridMultilevel"/>
    <w:tmpl w:val="657C9D5A"/>
    <w:lvl w:ilvl="0" w:tplc="35E02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35"/>
    <w:rsid w:val="00020813"/>
    <w:rsid w:val="00031082"/>
    <w:rsid w:val="00044808"/>
    <w:rsid w:val="000478F6"/>
    <w:rsid w:val="00065039"/>
    <w:rsid w:val="00075F6C"/>
    <w:rsid w:val="00077728"/>
    <w:rsid w:val="0008350E"/>
    <w:rsid w:val="00084435"/>
    <w:rsid w:val="00090C84"/>
    <w:rsid w:val="000A1B06"/>
    <w:rsid w:val="000B3DC1"/>
    <w:rsid w:val="000E452C"/>
    <w:rsid w:val="000F3342"/>
    <w:rsid w:val="000F748C"/>
    <w:rsid w:val="0010718D"/>
    <w:rsid w:val="001277CC"/>
    <w:rsid w:val="00150C27"/>
    <w:rsid w:val="00167160"/>
    <w:rsid w:val="00177F0B"/>
    <w:rsid w:val="001804D5"/>
    <w:rsid w:val="00186A9A"/>
    <w:rsid w:val="001A1846"/>
    <w:rsid w:val="001A1DD0"/>
    <w:rsid w:val="001A6874"/>
    <w:rsid w:val="001C09A8"/>
    <w:rsid w:val="001E044D"/>
    <w:rsid w:val="0020558F"/>
    <w:rsid w:val="00222DEA"/>
    <w:rsid w:val="00222FA4"/>
    <w:rsid w:val="002273B7"/>
    <w:rsid w:val="00227C80"/>
    <w:rsid w:val="002368F7"/>
    <w:rsid w:val="00241F54"/>
    <w:rsid w:val="00243B28"/>
    <w:rsid w:val="00253883"/>
    <w:rsid w:val="00280245"/>
    <w:rsid w:val="002939FA"/>
    <w:rsid w:val="002A59C8"/>
    <w:rsid w:val="002A667A"/>
    <w:rsid w:val="002F2809"/>
    <w:rsid w:val="0032527A"/>
    <w:rsid w:val="003455B0"/>
    <w:rsid w:val="003512FB"/>
    <w:rsid w:val="00353EB3"/>
    <w:rsid w:val="003669C8"/>
    <w:rsid w:val="00367206"/>
    <w:rsid w:val="00374743"/>
    <w:rsid w:val="003862FE"/>
    <w:rsid w:val="00393845"/>
    <w:rsid w:val="003A30B5"/>
    <w:rsid w:val="003A5531"/>
    <w:rsid w:val="003B208E"/>
    <w:rsid w:val="003C2CB0"/>
    <w:rsid w:val="003C7BA6"/>
    <w:rsid w:val="003D1CB0"/>
    <w:rsid w:val="003D61C2"/>
    <w:rsid w:val="003E27F7"/>
    <w:rsid w:val="00402AE2"/>
    <w:rsid w:val="00431EE6"/>
    <w:rsid w:val="00456008"/>
    <w:rsid w:val="00460AE1"/>
    <w:rsid w:val="00477C2C"/>
    <w:rsid w:val="0048278B"/>
    <w:rsid w:val="00482F69"/>
    <w:rsid w:val="004858A1"/>
    <w:rsid w:val="004C66D9"/>
    <w:rsid w:val="004F3425"/>
    <w:rsid w:val="005019CD"/>
    <w:rsid w:val="00521352"/>
    <w:rsid w:val="00524B7E"/>
    <w:rsid w:val="00527C03"/>
    <w:rsid w:val="00586DD8"/>
    <w:rsid w:val="005B5860"/>
    <w:rsid w:val="005E5BDC"/>
    <w:rsid w:val="005F31EB"/>
    <w:rsid w:val="0060166F"/>
    <w:rsid w:val="00601B52"/>
    <w:rsid w:val="0061173B"/>
    <w:rsid w:val="0063250B"/>
    <w:rsid w:val="00651372"/>
    <w:rsid w:val="00652AF2"/>
    <w:rsid w:val="00666CD2"/>
    <w:rsid w:val="00672160"/>
    <w:rsid w:val="006727F7"/>
    <w:rsid w:val="00673438"/>
    <w:rsid w:val="00677F52"/>
    <w:rsid w:val="00680D1C"/>
    <w:rsid w:val="0068767A"/>
    <w:rsid w:val="00697ADF"/>
    <w:rsid w:val="006A44D8"/>
    <w:rsid w:val="006C241F"/>
    <w:rsid w:val="006D6962"/>
    <w:rsid w:val="006E3084"/>
    <w:rsid w:val="006F299C"/>
    <w:rsid w:val="006F74CE"/>
    <w:rsid w:val="00717310"/>
    <w:rsid w:val="007210F4"/>
    <w:rsid w:val="0074788F"/>
    <w:rsid w:val="00747D09"/>
    <w:rsid w:val="00750956"/>
    <w:rsid w:val="00762F5F"/>
    <w:rsid w:val="007674C3"/>
    <w:rsid w:val="00791700"/>
    <w:rsid w:val="00791877"/>
    <w:rsid w:val="007D0EC5"/>
    <w:rsid w:val="007D26B8"/>
    <w:rsid w:val="007F1D57"/>
    <w:rsid w:val="007F2D77"/>
    <w:rsid w:val="0080385B"/>
    <w:rsid w:val="00814633"/>
    <w:rsid w:val="008302F2"/>
    <w:rsid w:val="00846BB3"/>
    <w:rsid w:val="00855389"/>
    <w:rsid w:val="008B241A"/>
    <w:rsid w:val="009115E8"/>
    <w:rsid w:val="00911ABE"/>
    <w:rsid w:val="0091226F"/>
    <w:rsid w:val="00913310"/>
    <w:rsid w:val="0091409B"/>
    <w:rsid w:val="00914A34"/>
    <w:rsid w:val="00931268"/>
    <w:rsid w:val="00942109"/>
    <w:rsid w:val="00942758"/>
    <w:rsid w:val="00942BAA"/>
    <w:rsid w:val="009A0E86"/>
    <w:rsid w:val="009B2D9B"/>
    <w:rsid w:val="009D4CA8"/>
    <w:rsid w:val="009D7D28"/>
    <w:rsid w:val="009F1F25"/>
    <w:rsid w:val="009F2B0B"/>
    <w:rsid w:val="009F5828"/>
    <w:rsid w:val="00A04F2A"/>
    <w:rsid w:val="00A069C2"/>
    <w:rsid w:val="00A1595C"/>
    <w:rsid w:val="00A30850"/>
    <w:rsid w:val="00A42394"/>
    <w:rsid w:val="00A46F2A"/>
    <w:rsid w:val="00A55393"/>
    <w:rsid w:val="00AB408D"/>
    <w:rsid w:val="00AD1CFA"/>
    <w:rsid w:val="00AD5360"/>
    <w:rsid w:val="00AD76C1"/>
    <w:rsid w:val="00B17A90"/>
    <w:rsid w:val="00B17F09"/>
    <w:rsid w:val="00B241F9"/>
    <w:rsid w:val="00B2460A"/>
    <w:rsid w:val="00B27804"/>
    <w:rsid w:val="00B27E00"/>
    <w:rsid w:val="00B4177A"/>
    <w:rsid w:val="00B456DA"/>
    <w:rsid w:val="00B64E4E"/>
    <w:rsid w:val="00B73D90"/>
    <w:rsid w:val="00B92171"/>
    <w:rsid w:val="00B969E1"/>
    <w:rsid w:val="00BA23DD"/>
    <w:rsid w:val="00BC31B5"/>
    <w:rsid w:val="00BC422D"/>
    <w:rsid w:val="00BC45E2"/>
    <w:rsid w:val="00BD4CB3"/>
    <w:rsid w:val="00BF65D6"/>
    <w:rsid w:val="00C00AB1"/>
    <w:rsid w:val="00C313BF"/>
    <w:rsid w:val="00C42092"/>
    <w:rsid w:val="00C4787D"/>
    <w:rsid w:val="00C545F5"/>
    <w:rsid w:val="00C74092"/>
    <w:rsid w:val="00C84BFE"/>
    <w:rsid w:val="00C85DC8"/>
    <w:rsid w:val="00CB7733"/>
    <w:rsid w:val="00CD4CD9"/>
    <w:rsid w:val="00CE1410"/>
    <w:rsid w:val="00D002D5"/>
    <w:rsid w:val="00D123D3"/>
    <w:rsid w:val="00D2086B"/>
    <w:rsid w:val="00D212F4"/>
    <w:rsid w:val="00D241A9"/>
    <w:rsid w:val="00D327BB"/>
    <w:rsid w:val="00D46881"/>
    <w:rsid w:val="00D744BD"/>
    <w:rsid w:val="00D871F7"/>
    <w:rsid w:val="00D91948"/>
    <w:rsid w:val="00DA662B"/>
    <w:rsid w:val="00DB52C6"/>
    <w:rsid w:val="00DB6F6C"/>
    <w:rsid w:val="00DC4A7C"/>
    <w:rsid w:val="00DF3735"/>
    <w:rsid w:val="00DF3D53"/>
    <w:rsid w:val="00E0096A"/>
    <w:rsid w:val="00E2063C"/>
    <w:rsid w:val="00E24DCC"/>
    <w:rsid w:val="00E25C5A"/>
    <w:rsid w:val="00E52C03"/>
    <w:rsid w:val="00E73A17"/>
    <w:rsid w:val="00EB166F"/>
    <w:rsid w:val="00EB5D01"/>
    <w:rsid w:val="00ED1129"/>
    <w:rsid w:val="00F17FB0"/>
    <w:rsid w:val="00F2234C"/>
    <w:rsid w:val="00F24462"/>
    <w:rsid w:val="00F30872"/>
    <w:rsid w:val="00F36294"/>
    <w:rsid w:val="00F50575"/>
    <w:rsid w:val="00F57E34"/>
    <w:rsid w:val="00F81C2E"/>
    <w:rsid w:val="00F85C6B"/>
    <w:rsid w:val="00FD2339"/>
    <w:rsid w:val="00FD2692"/>
    <w:rsid w:val="00FD512F"/>
    <w:rsid w:val="00FD6787"/>
    <w:rsid w:val="00FE36FC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45EB298-9536-415A-B733-5FAB0166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7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7D2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2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27E00"/>
    <w:rPr>
      <w:kern w:val="2"/>
    </w:rPr>
  </w:style>
  <w:style w:type="paragraph" w:styleId="a7">
    <w:name w:val="footer"/>
    <w:basedOn w:val="a"/>
    <w:link w:val="a8"/>
    <w:rsid w:val="00B2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27E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105</Characters>
  <Application>Microsoft Office Word</Application>
  <DocSecurity>0</DocSecurity>
  <Lines>1</Lines>
  <Paragraphs>1</Paragraphs>
  <ScaleCrop>false</ScaleCrop>
  <Company>SYNNEX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第41期外交領事人員講習實務訓練評分表</dc:title>
  <dc:subject/>
  <dc:creator>user</dc:creator>
  <cp:keywords/>
  <cp:lastModifiedBy>陳龍智</cp:lastModifiedBy>
  <cp:revision>10</cp:revision>
  <cp:lastPrinted>2017-10-31T02:14:00Z</cp:lastPrinted>
  <dcterms:created xsi:type="dcterms:W3CDTF">2021-10-13T05:51:00Z</dcterms:created>
  <dcterms:modified xsi:type="dcterms:W3CDTF">2022-11-30T01:04:00Z</dcterms:modified>
</cp:coreProperties>
</file>