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Pr="00A64B80">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Pr="00A64B80">
                        <w:rPr>
                          <w:rFonts w:ascii="標楷體" w:eastAsia="標楷體" w:hAnsi="標楷體" w:hint="eastAsia"/>
                        </w:rPr>
                        <w:t>5</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本，含註冊章或繳費證明）及「切結書」（如後附件</w:t>
            </w:r>
            <w:r w:rsidR="007F1D9A">
              <w:rPr>
                <w:rFonts w:ascii="標楷體" w:eastAsia="標楷體" w:hAnsi="標楷體" w:hint="eastAsia"/>
                <w:color w:val="000000" w:themeColor="text1"/>
              </w:rPr>
              <w:t>5</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「進修博士」事由，請檢附「學生證」（正反面影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本，含註冊章或繳費證明）及「切結書」（如後附件</w:t>
            </w:r>
            <w:r w:rsidR="007F1D9A">
              <w:rPr>
                <w:rFonts w:ascii="標楷體" w:eastAsia="標楷體" w:hAnsi="標楷體" w:hint="eastAsia"/>
                <w:color w:val="000000" w:themeColor="text1"/>
              </w:rPr>
              <w:t>5</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7F1D9A">
              <w:rPr>
                <w:rFonts w:ascii="標楷體" w:eastAsia="標楷體" w:hAnsi="標楷體" w:hint="eastAsia"/>
                <w:color w:val="000000"/>
              </w:rPr>
              <w:t>5</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lastRenderedPageBreak/>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color w:val="000000"/>
          <w:sz w:val="24"/>
        </w:rPr>
      </w:pPr>
      <w:r w:rsidRPr="00014B74">
        <w:rPr>
          <w:rFonts w:ascii="標楷體" w:hAnsi="標楷體" w:hint="eastAsia"/>
          <w:b/>
          <w:sz w:val="24"/>
        </w:rPr>
        <w:t>102年</w:t>
      </w:r>
      <w:r w:rsidR="001E6F82" w:rsidRPr="00014B74">
        <w:rPr>
          <w:rFonts w:ascii="標楷體" w:hAnsi="標楷體" w:hint="eastAsia"/>
          <w:b/>
          <w:sz w:val="24"/>
        </w:rPr>
        <w:t>(含)以前</w:t>
      </w:r>
      <w:r w:rsidRPr="00014B74">
        <w:rPr>
          <w:rFonts w:ascii="標楷體" w:hAnsi="標楷體" w:hint="eastAsia"/>
          <w:sz w:val="24"/>
        </w:rPr>
        <w:t>本考試正額錄取人員</w:t>
      </w:r>
      <w:r w:rsidR="003D6B87" w:rsidRPr="00014B74">
        <w:rPr>
          <w:rFonts w:ascii="標楷體" w:hAnsi="標楷體" w:hint="eastAsia"/>
          <w:sz w:val="24"/>
        </w:rPr>
        <w:t>保留受訓資格：</w:t>
      </w:r>
      <w:r w:rsidRPr="00014B74">
        <w:rPr>
          <w:rFonts w:ascii="標楷體" w:hAnsi="標楷體" w:hint="eastAsia"/>
          <w:sz w:val="24"/>
        </w:rPr>
        <w:t>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FE1199">
        <w:rPr>
          <w:rFonts w:ascii="標楷體" w:hAnsi="標楷體" w:hint="eastAsia"/>
          <w:sz w:val="24"/>
        </w:rPr>
        <w:t>2條第3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所定辦理分配作業訓練所需之期程，為訓練報到日之14日前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：不論考試錄取年度，</w:t>
      </w:r>
      <w:proofErr w:type="gramStart"/>
      <w:r w:rsidRPr="00014B74">
        <w:rPr>
          <w:rFonts w:ascii="標楷體" w:hAnsi="標楷體" w:hint="eastAsia"/>
          <w:b/>
          <w:sz w:val="24"/>
          <w:szCs w:val="24"/>
        </w:rPr>
        <w:t>均請於榜</w:t>
      </w:r>
      <w:proofErr w:type="gramEnd"/>
      <w:r w:rsidRPr="00014B74">
        <w:rPr>
          <w:rFonts w:ascii="標楷體" w:hAnsi="標楷體" w:hint="eastAsia"/>
          <w:b/>
          <w:sz w:val="24"/>
          <w:szCs w:val="24"/>
        </w:rPr>
        <w:t>示後</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http://www.csptc.gov.tw</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/考試錄取人員專區/「考試錄取</w:t>
      </w:r>
      <w:proofErr w:type="gramStart"/>
      <w:r w:rsidR="007F1D9A" w:rsidRPr="00014B74">
        <w:rPr>
          <w:rFonts w:ascii="標楷體" w:hAnsi="標楷體" w:hint="eastAsia"/>
          <w:bCs/>
          <w:sz w:val="24"/>
          <w:szCs w:val="24"/>
        </w:rPr>
        <w:t>人員線上申辦</w:t>
      </w:r>
      <w:proofErr w:type="gramEnd"/>
      <w:r w:rsidR="007F1D9A" w:rsidRPr="00014B74">
        <w:rPr>
          <w:rFonts w:ascii="標楷體" w:hAnsi="標楷體" w:hint="eastAsia"/>
          <w:bCs/>
          <w:sz w:val="24"/>
          <w:szCs w:val="24"/>
        </w:rPr>
        <w:t>及查詢系統」</w:t>
      </w:r>
      <w:r w:rsidRPr="00014B74">
        <w:rPr>
          <w:rFonts w:ascii="標楷體" w:hAnsi="標楷體" w:hint="eastAsia"/>
          <w:sz w:val="24"/>
          <w:szCs w:val="24"/>
        </w:rPr>
        <w:t>，</w:t>
      </w:r>
      <w:proofErr w:type="gramStart"/>
      <w:r w:rsidRPr="00014B74">
        <w:rPr>
          <w:rFonts w:ascii="標楷體" w:hAnsi="標楷體" w:hint="eastAsia"/>
          <w:sz w:val="24"/>
          <w:szCs w:val="24"/>
        </w:rPr>
        <w:t>採網路線上申辦</w:t>
      </w:r>
      <w:proofErr w:type="gramEnd"/>
      <w:r w:rsidRPr="00014B74">
        <w:rPr>
          <w:rFonts w:ascii="標楷體" w:hAnsi="標楷體" w:hint="eastAsia"/>
          <w:sz w:val="24"/>
          <w:szCs w:val="24"/>
        </w:rPr>
        <w:t>方式辦理，或填載本保留受訓資格申請書，以掛號郵寄至「11601臺北市文山區試院路1之3號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Pr="00014B74">
        <w:rPr>
          <w:rFonts w:ascii="標楷體" w:hAnsi="標楷體" w:hint="eastAsia"/>
          <w:b/>
          <w:sz w:val="24"/>
        </w:rPr>
        <w:t>102年</w:t>
      </w:r>
      <w:proofErr w:type="gramStart"/>
      <w:r w:rsidR="001E6F82" w:rsidRPr="00014B74">
        <w:rPr>
          <w:rFonts w:ascii="標楷體" w:hAnsi="標楷體" w:hint="eastAsia"/>
          <w:b/>
          <w:sz w:val="24"/>
        </w:rPr>
        <w:t>﹝</w:t>
      </w:r>
      <w:proofErr w:type="gramEnd"/>
      <w:r w:rsidR="001E6F82" w:rsidRPr="00014B74">
        <w:rPr>
          <w:rFonts w:ascii="標楷體" w:hAnsi="標楷體" w:hint="eastAsia"/>
          <w:b/>
          <w:sz w:val="24"/>
        </w:rPr>
        <w:t>含</w:t>
      </w:r>
      <w:proofErr w:type="gramStart"/>
      <w:r w:rsidR="001E6F82" w:rsidRPr="00014B74">
        <w:rPr>
          <w:rFonts w:ascii="標楷體" w:hAnsi="標楷體" w:hint="eastAsia"/>
          <w:b/>
          <w:sz w:val="24"/>
        </w:rPr>
        <w:t>﹞</w:t>
      </w:r>
      <w:proofErr w:type="gramEnd"/>
      <w:r w:rsidR="001E6F82" w:rsidRPr="00014B74">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1E6F82" w:rsidRPr="00014B74">
        <w:rPr>
          <w:rFonts w:ascii="標楷體" w:hAnsi="標楷體" w:hint="eastAsia"/>
          <w:sz w:val="24"/>
          <w:szCs w:val="24"/>
        </w:rPr>
        <w:t>5</w:t>
      </w:r>
      <w:r w:rsidRPr="00014B74">
        <w:rPr>
          <w:rFonts w:ascii="標楷體" w:hAnsi="標楷體" w:hint="eastAsia"/>
          <w:sz w:val="24"/>
          <w:szCs w:val="24"/>
        </w:rPr>
        <w:t>-</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w:t>
      </w:r>
      <w:r w:rsidR="005452E1" w:rsidRPr="00776C5C">
        <w:rPr>
          <w:rFonts w:ascii="標楷體" w:hAnsi="標楷體" w:hint="eastAsia"/>
          <w:sz w:val="24"/>
          <w:szCs w:val="24"/>
        </w:rPr>
        <w:t>配訓練</w:t>
      </w:r>
      <w:r w:rsidRPr="00BB06CF">
        <w:rPr>
          <w:rFonts w:ascii="標楷體" w:hAnsi="標楷體" w:hint="eastAsia"/>
          <w:color w:val="000000"/>
          <w:sz w:val="24"/>
          <w:szCs w:val="24"/>
        </w:rPr>
        <w:t>，可先檢具國內外公私立大學之錄取通知單提出申請，經保訓會核准後函請申請人填具切結書，及於取得學生證後，將影本寄送保訓會，否則廢止保留受訓資格。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w:t>
      </w:r>
      <w:bookmarkStart w:id="0" w:name="_GoBack"/>
      <w:bookmarkEnd w:id="0"/>
      <w:r w:rsidRPr="00BB06CF">
        <w:rPr>
          <w:rFonts w:ascii="標楷體" w:eastAsia="標楷體" w:hAnsi="標楷體" w:hint="eastAsia"/>
          <w:color w:val="000000"/>
          <w:sz w:val="40"/>
          <w:szCs w:val="40"/>
        </w:rPr>
        <w:t>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0D" w:rsidRDefault="0099590D" w:rsidP="00D93E52">
      <w:pPr>
        <w:spacing w:line="240" w:lineRule="auto"/>
      </w:pPr>
      <w:r>
        <w:separator/>
      </w:r>
    </w:p>
  </w:endnote>
  <w:endnote w:type="continuationSeparator" w:id="0">
    <w:p w:rsidR="0099590D" w:rsidRDefault="0099590D"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776C5C" w:rsidRPr="00776C5C">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0D" w:rsidRDefault="0099590D" w:rsidP="00D93E52">
      <w:pPr>
        <w:spacing w:line="240" w:lineRule="auto"/>
      </w:pPr>
      <w:r>
        <w:separator/>
      </w:r>
    </w:p>
  </w:footnote>
  <w:footnote w:type="continuationSeparator" w:id="0">
    <w:p w:rsidR="0099590D" w:rsidRDefault="0099590D"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126C5D"/>
    <w:rsid w:val="001674CA"/>
    <w:rsid w:val="001A67A5"/>
    <w:rsid w:val="001D6C14"/>
    <w:rsid w:val="001E6F82"/>
    <w:rsid w:val="0023592A"/>
    <w:rsid w:val="002A0D62"/>
    <w:rsid w:val="002D31F0"/>
    <w:rsid w:val="002E1D90"/>
    <w:rsid w:val="002E73E2"/>
    <w:rsid w:val="002F7AFA"/>
    <w:rsid w:val="003029C4"/>
    <w:rsid w:val="00310DCF"/>
    <w:rsid w:val="00364587"/>
    <w:rsid w:val="00373313"/>
    <w:rsid w:val="003960A8"/>
    <w:rsid w:val="003D6B87"/>
    <w:rsid w:val="003D6CC9"/>
    <w:rsid w:val="003E2B43"/>
    <w:rsid w:val="00412FEC"/>
    <w:rsid w:val="00432664"/>
    <w:rsid w:val="00470887"/>
    <w:rsid w:val="004B7949"/>
    <w:rsid w:val="004F16D3"/>
    <w:rsid w:val="00500C7B"/>
    <w:rsid w:val="005452E1"/>
    <w:rsid w:val="00577786"/>
    <w:rsid w:val="00577889"/>
    <w:rsid w:val="005805B2"/>
    <w:rsid w:val="005E5384"/>
    <w:rsid w:val="005F1672"/>
    <w:rsid w:val="005F1831"/>
    <w:rsid w:val="006428C9"/>
    <w:rsid w:val="0068727F"/>
    <w:rsid w:val="006A3E64"/>
    <w:rsid w:val="00711DF0"/>
    <w:rsid w:val="00757B5F"/>
    <w:rsid w:val="00757F53"/>
    <w:rsid w:val="00775B2D"/>
    <w:rsid w:val="00776C5C"/>
    <w:rsid w:val="007C69B5"/>
    <w:rsid w:val="007D36B2"/>
    <w:rsid w:val="007D3736"/>
    <w:rsid w:val="007E4A14"/>
    <w:rsid w:val="007F1D9A"/>
    <w:rsid w:val="00807520"/>
    <w:rsid w:val="008517F5"/>
    <w:rsid w:val="008E2213"/>
    <w:rsid w:val="009069B3"/>
    <w:rsid w:val="00947FF0"/>
    <w:rsid w:val="009553D7"/>
    <w:rsid w:val="00957E80"/>
    <w:rsid w:val="00982A9F"/>
    <w:rsid w:val="0099590D"/>
    <w:rsid w:val="00A06535"/>
    <w:rsid w:val="00A0730E"/>
    <w:rsid w:val="00A149B0"/>
    <w:rsid w:val="00A616EB"/>
    <w:rsid w:val="00A62129"/>
    <w:rsid w:val="00A64B80"/>
    <w:rsid w:val="00A67143"/>
    <w:rsid w:val="00A80AFD"/>
    <w:rsid w:val="00AD5D95"/>
    <w:rsid w:val="00AF0A80"/>
    <w:rsid w:val="00B75C28"/>
    <w:rsid w:val="00B962E1"/>
    <w:rsid w:val="00BE0121"/>
    <w:rsid w:val="00C018AF"/>
    <w:rsid w:val="00C260C7"/>
    <w:rsid w:val="00C31E4B"/>
    <w:rsid w:val="00C839FF"/>
    <w:rsid w:val="00CA37F6"/>
    <w:rsid w:val="00CD5197"/>
    <w:rsid w:val="00CD6D67"/>
    <w:rsid w:val="00CF3B75"/>
    <w:rsid w:val="00D100B3"/>
    <w:rsid w:val="00D82A5B"/>
    <w:rsid w:val="00D93E52"/>
    <w:rsid w:val="00DD0D37"/>
    <w:rsid w:val="00E50442"/>
    <w:rsid w:val="00E9353E"/>
    <w:rsid w:val="00EB2163"/>
    <w:rsid w:val="00EC1F88"/>
    <w:rsid w:val="00F23DB6"/>
    <w:rsid w:val="00F30BA4"/>
    <w:rsid w:val="00F41460"/>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41</cp:revision>
  <cp:lastPrinted>2017-04-24T03:02:00Z</cp:lastPrinted>
  <dcterms:created xsi:type="dcterms:W3CDTF">2018-03-07T05:05:00Z</dcterms:created>
  <dcterms:modified xsi:type="dcterms:W3CDTF">2019-04-08T05:54:00Z</dcterms:modified>
</cp:coreProperties>
</file>