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D" w:rsidRDefault="0052169D" w:rsidP="0052169D"/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52169D" w:rsidRPr="00620698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4768EC" w:rsidRDefault="0052169D" w:rsidP="002976A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 xml:space="preserve">   </w:t>
            </w:r>
            <w:r w:rsidRPr="00331098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-454025</wp:posOffset>
                      </wp:positionV>
                      <wp:extent cx="711835" cy="334645"/>
                      <wp:effectExtent l="0" t="3175" r="444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69D" w:rsidRDefault="0052169D" w:rsidP="0052169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 w:rsidR="00C055B0">
                                    <w:rPr>
                                      <w:rFonts w:ascii="標楷體" w:eastAsia="標楷體" w:hAnsi="標楷體" w:hint="eastAsia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11.35pt;margin-top:-35.7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" stroked="f">
                      <v:textbox>
                        <w:txbxContent>
                          <w:p w:rsidR="0052169D" w:rsidRDefault="0052169D" w:rsidP="005216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C055B0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098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 w:rsidR="004768EC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6</w:t>
            </w:r>
            <w:r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:rsidTr="002976AE">
        <w:trPr>
          <w:cantSplit/>
          <w:trHeight w:val="72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2169D" w:rsidRPr="00620698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83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52169D" w:rsidRPr="00620698" w:rsidTr="002976AE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331098" w:rsidRPr="00CF4B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52169D" w:rsidRDefault="0052169D" w:rsidP="0052169D">
      <w:pPr>
        <w:pStyle w:val="a3"/>
        <w:ind w:left="176" w:hanging="618"/>
      </w:pPr>
      <w:r>
        <w:rPr>
          <w:rFonts w:hint="eastAsia"/>
        </w:rPr>
        <w:t>填表說明：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</w:t>
      </w:r>
      <w:bookmarkStart w:id="0" w:name="_GoBack"/>
      <w:bookmarkEnd w:id="0"/>
      <w:r w:rsidRPr="00620698">
        <w:rPr>
          <w:rFonts w:hint="eastAsia"/>
          <w:color w:val="000000"/>
          <w:sz w:val="24"/>
        </w:rPr>
        <w:t>應於事發當日立即先以電話、傳真或電子郵件通報公務人員保障暨培訓委員會（以下簡稱保訓會）受理通報窗口，並主動確認保訓會是否收到通報。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二、本表請依受訓人員異常情形詳實記錄</w:t>
      </w:r>
      <w:r w:rsidRPr="00620698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620698">
        <w:rPr>
          <w:rFonts w:hAnsi="標楷體" w:hint="eastAsia"/>
          <w:color w:val="000000"/>
          <w:sz w:val="24"/>
        </w:rPr>
        <w:t>成書面通報</w:t>
      </w:r>
      <w:r w:rsidRPr="00620698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52169D" w:rsidRPr="00C052C8" w:rsidRDefault="0052169D" w:rsidP="0052169D">
      <w:pPr>
        <w:pStyle w:val="a3"/>
        <w:spacing w:line="320" w:lineRule="exact"/>
        <w:ind w:left="-442"/>
        <w:rPr>
          <w:color w:val="FF0000"/>
          <w:u w:val="single"/>
        </w:rPr>
      </w:pPr>
      <w:r w:rsidRPr="0052169D">
        <w:rPr>
          <w:rFonts w:hint="eastAsia"/>
          <w:color w:val="000000"/>
          <w:sz w:val="24"/>
        </w:rPr>
        <w:t>三</w:t>
      </w:r>
      <w:r w:rsidRPr="00620698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52169D" w:rsidRDefault="003E0B2D"/>
    <w:sectPr w:rsidR="00EA7FE1" w:rsidRPr="0052169D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7D" w:rsidRDefault="00E91C7D" w:rsidP="00617E6C">
      <w:r>
        <w:separator/>
      </w:r>
    </w:p>
  </w:endnote>
  <w:endnote w:type="continuationSeparator" w:id="0">
    <w:p w:rsidR="00E91C7D" w:rsidRDefault="00E91C7D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7D" w:rsidRDefault="00E91C7D" w:rsidP="00617E6C">
      <w:r>
        <w:separator/>
      </w:r>
    </w:p>
  </w:footnote>
  <w:footnote w:type="continuationSeparator" w:id="0">
    <w:p w:rsidR="00E91C7D" w:rsidRDefault="00E91C7D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25320C"/>
    <w:rsid w:val="00331098"/>
    <w:rsid w:val="003E0B2D"/>
    <w:rsid w:val="004768EC"/>
    <w:rsid w:val="0052169D"/>
    <w:rsid w:val="00617E6C"/>
    <w:rsid w:val="006B488E"/>
    <w:rsid w:val="00720521"/>
    <w:rsid w:val="00807520"/>
    <w:rsid w:val="008D24D1"/>
    <w:rsid w:val="00987D91"/>
    <w:rsid w:val="00BF6C21"/>
    <w:rsid w:val="00C055B0"/>
    <w:rsid w:val="00CF3B75"/>
    <w:rsid w:val="00CF4B40"/>
    <w:rsid w:val="00D15425"/>
    <w:rsid w:val="00E91C7D"/>
    <w:rsid w:val="00F71B3A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5</cp:revision>
  <cp:lastPrinted>2015-05-19T09:39:00Z</cp:lastPrinted>
  <dcterms:created xsi:type="dcterms:W3CDTF">2017-04-12T02:27:00Z</dcterms:created>
  <dcterms:modified xsi:type="dcterms:W3CDTF">2017-05-19T06:14:00Z</dcterms:modified>
</cp:coreProperties>
</file>