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2C" w:rsidRPr="00E313E5" w:rsidRDefault="0024672C" w:rsidP="0024672C">
      <w:pPr>
        <w:spacing w:line="0" w:lineRule="atLeast"/>
        <w:jc w:val="center"/>
        <w:rPr>
          <w:rFonts w:eastAsia="標楷體"/>
          <w:b/>
          <w:spacing w:val="-10"/>
          <w:sz w:val="32"/>
          <w:szCs w:val="30"/>
        </w:rPr>
      </w:pPr>
      <w:r w:rsidRPr="00BB28D2"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-348615</wp:posOffset>
                </wp:positionV>
                <wp:extent cx="725805" cy="326390"/>
                <wp:effectExtent l="1270" t="4445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2C" w:rsidRPr="00DB4862" w:rsidRDefault="0024672C" w:rsidP="0024672C">
                            <w:pPr>
                              <w:rPr>
                                <w:rFonts w:eastAsia="標楷體"/>
                              </w:rPr>
                            </w:pPr>
                            <w:r w:rsidRPr="00DB4862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="00474AD2">
                              <w:rPr>
                                <w:rFonts w:eastAsia="標楷體"/>
                              </w:rPr>
                              <w:t>件</w:t>
                            </w:r>
                            <w:r w:rsidR="00474AD2" w:rsidRPr="00F53BBF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4pt;margin-top:-27.45pt;width:57.1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" stroked="f" strokecolor="blue">
                <v:textbox>
                  <w:txbxContent>
                    <w:p w:rsidR="0024672C" w:rsidRPr="00DB4862" w:rsidRDefault="0024672C" w:rsidP="0024672C">
                      <w:pPr>
                        <w:rPr>
                          <w:rFonts w:eastAsia="標楷體"/>
                        </w:rPr>
                      </w:pPr>
                      <w:r w:rsidRPr="00DB4862">
                        <w:rPr>
                          <w:rFonts w:eastAsia="標楷體" w:hint="eastAsia"/>
                        </w:rPr>
                        <w:t>附</w:t>
                      </w:r>
                      <w:r w:rsidR="00474AD2">
                        <w:rPr>
                          <w:rFonts w:eastAsia="標楷體"/>
                        </w:rPr>
                        <w:t>件</w:t>
                      </w:r>
                      <w:r w:rsidR="00474AD2" w:rsidRPr="00F53BBF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B28D2">
        <w:rPr>
          <w:rFonts w:ascii="標楷體" w:eastAsia="標楷體" w:hAnsi="標楷體" w:hint="eastAsia"/>
          <w:b/>
          <w:sz w:val="32"/>
        </w:rPr>
        <w:t>10</w:t>
      </w:r>
      <w:r w:rsidR="00C90BC0">
        <w:rPr>
          <w:rFonts w:ascii="標楷體" w:eastAsia="標楷體" w:hAnsi="標楷體"/>
          <w:b/>
          <w:sz w:val="32"/>
        </w:rPr>
        <w:t>6</w:t>
      </w:r>
      <w:r w:rsidRPr="00BB28D2">
        <w:rPr>
          <w:rFonts w:ascii="標楷體" w:eastAsia="標楷體" w:hAnsi="標楷體" w:hint="eastAsia"/>
          <w:b/>
          <w:sz w:val="32"/>
        </w:rPr>
        <w:t>年公</w:t>
      </w:r>
      <w:r w:rsidRPr="00E313E5">
        <w:rPr>
          <w:rFonts w:eastAsia="標楷體" w:hint="eastAsia"/>
          <w:b/>
          <w:sz w:val="32"/>
        </w:rPr>
        <w:t>務人員特種考試警察人員考試免除教育訓練</w:t>
      </w:r>
      <w:r w:rsidRPr="00E313E5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24672C" w:rsidRPr="00E313E5" w:rsidRDefault="0024672C" w:rsidP="0024672C">
      <w:pPr>
        <w:spacing w:line="400" w:lineRule="exact"/>
        <w:rPr>
          <w:rFonts w:eastAsia="標楷體"/>
          <w:sz w:val="28"/>
        </w:rPr>
      </w:pPr>
      <w:r w:rsidRPr="00E313E5">
        <w:rPr>
          <w:rFonts w:eastAsia="標楷體" w:hint="eastAsia"/>
          <w:sz w:val="28"/>
        </w:rPr>
        <w:t>受文者：內政部警政署</w:t>
      </w:r>
    </w:p>
    <w:p w:rsidR="0024672C" w:rsidRDefault="0024672C" w:rsidP="00B47D20">
      <w:pPr>
        <w:pStyle w:val="a3"/>
        <w:ind w:left="1134" w:hangingChars="405" w:hanging="1134"/>
        <w:jc w:val="both"/>
      </w:pPr>
      <w:r w:rsidRPr="00E313E5">
        <w:rPr>
          <w:rFonts w:hint="eastAsia"/>
        </w:rPr>
        <w:t>主　旨：茲檢陳申請</w:t>
      </w:r>
      <w:r w:rsidRPr="00BB28D2">
        <w:rPr>
          <w:rFonts w:ascii="標楷體" w:hAnsi="標楷體" w:hint="eastAsia"/>
        </w:rPr>
        <w:t>人10</w:t>
      </w:r>
      <w:r w:rsidR="00C90BC0">
        <w:rPr>
          <w:rFonts w:ascii="標楷體" w:hAnsi="標楷體"/>
        </w:rPr>
        <w:t>6</w:t>
      </w:r>
      <w:r w:rsidRPr="00BB28D2">
        <w:rPr>
          <w:rFonts w:ascii="標楷體" w:hAnsi="標楷體" w:hint="eastAsia"/>
        </w:rPr>
        <w:t>年公務</w:t>
      </w:r>
      <w:r>
        <w:rPr>
          <w:rFonts w:hint="eastAsia"/>
        </w:rPr>
        <w:t>人員特種考試警察人員考試錄取人員免除教育訓</w:t>
      </w:r>
      <w:bookmarkStart w:id="0" w:name="_GoBack"/>
      <w:bookmarkEnd w:id="0"/>
      <w:r>
        <w:rPr>
          <w:rFonts w:hint="eastAsia"/>
        </w:rPr>
        <w:t>練申請書暨相關證明文件各</w:t>
      </w:r>
      <w:r w:rsidRPr="00E137B8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24672C" w:rsidRPr="00A3171C" w:rsidRDefault="0024672C" w:rsidP="0024672C">
      <w:pPr>
        <w:pStyle w:val="a3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24672C" w:rsidTr="002976AE"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24672C" w:rsidTr="00C90BC0"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24672C" w:rsidRDefault="0024672C" w:rsidP="00C90BC0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4672C" w:rsidTr="00C90BC0"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672C" w:rsidRDefault="0024672C" w:rsidP="00C90BC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24672C" w:rsidRDefault="0024672C" w:rsidP="00C90BC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2C" w:rsidRDefault="0024672C" w:rsidP="00C90BC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672C" w:rsidRDefault="0024672C" w:rsidP="00C90BC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</w:t>
            </w:r>
            <w:r w:rsidRPr="006A70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或二年制技術系</w:t>
            </w:r>
            <w:r>
              <w:rPr>
                <w:rFonts w:eastAsia="標楷體" w:hAnsi="標楷體" w:hint="eastAsia"/>
                <w:sz w:val="28"/>
                <w:szCs w:val="28"/>
              </w:rPr>
              <w:t>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檢附之證明文件內政部警政署將一律抽存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24672C" w:rsidRDefault="0024672C" w:rsidP="002976AE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</w:tr>
    </w:tbl>
    <w:p w:rsidR="00EA7FE1" w:rsidRDefault="00B47D20"/>
    <w:p w:rsidR="00A3171C" w:rsidRDefault="00A3171C"/>
    <w:p w:rsidR="00A3171C" w:rsidRDefault="00A3171C"/>
    <w:p w:rsidR="00A3171C" w:rsidRDefault="00A3171C"/>
    <w:p w:rsidR="00A3171C" w:rsidRDefault="00A3171C" w:rsidP="003569B0">
      <w:pPr>
        <w:spacing w:beforeLines="100" w:before="360" w:afterLines="100" w:after="360" w:line="320" w:lineRule="exact"/>
        <w:ind w:right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申請人：　　　　　　（簽章）　</w:t>
      </w:r>
      <w:r w:rsidR="00F53BBF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年　</w:t>
      </w:r>
      <w:r w:rsidR="00F53BBF">
        <w:rPr>
          <w:rFonts w:eastAsia="標楷體" w:hint="eastAsia"/>
          <w:sz w:val="28"/>
        </w:rPr>
        <w:t xml:space="preserve"> </w:t>
      </w:r>
      <w:r w:rsidR="00F53BBF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月　</w:t>
      </w:r>
      <w:r w:rsidR="00F53BBF">
        <w:rPr>
          <w:rFonts w:eastAsia="標楷體" w:hint="eastAsia"/>
          <w:sz w:val="28"/>
        </w:rPr>
        <w:t xml:space="preserve"> </w:t>
      </w:r>
      <w:r w:rsidR="00F53BBF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A3171C" w:rsidRPr="00A3171C" w:rsidRDefault="00A3171C"/>
    <w:sectPr w:rsidR="00A3171C" w:rsidRPr="00A3171C" w:rsidSect="0024672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91" w:rsidRDefault="00425291" w:rsidP="003535BD">
      <w:pPr>
        <w:spacing w:line="240" w:lineRule="auto"/>
      </w:pPr>
      <w:r>
        <w:separator/>
      </w:r>
    </w:p>
  </w:endnote>
  <w:endnote w:type="continuationSeparator" w:id="0">
    <w:p w:rsidR="00425291" w:rsidRDefault="00425291" w:rsidP="0035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91" w:rsidRDefault="00425291" w:rsidP="003535BD">
      <w:pPr>
        <w:spacing w:line="240" w:lineRule="auto"/>
      </w:pPr>
      <w:r>
        <w:separator/>
      </w:r>
    </w:p>
  </w:footnote>
  <w:footnote w:type="continuationSeparator" w:id="0">
    <w:p w:rsidR="00425291" w:rsidRDefault="00425291" w:rsidP="00353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2C"/>
    <w:rsid w:val="000203C5"/>
    <w:rsid w:val="000E7243"/>
    <w:rsid w:val="00141614"/>
    <w:rsid w:val="00172726"/>
    <w:rsid w:val="0024672C"/>
    <w:rsid w:val="003535BD"/>
    <w:rsid w:val="003569B0"/>
    <w:rsid w:val="003D275A"/>
    <w:rsid w:val="00425291"/>
    <w:rsid w:val="00474AD2"/>
    <w:rsid w:val="005A63C9"/>
    <w:rsid w:val="005D5A82"/>
    <w:rsid w:val="0064609E"/>
    <w:rsid w:val="006A7072"/>
    <w:rsid w:val="00702513"/>
    <w:rsid w:val="007411B2"/>
    <w:rsid w:val="00807520"/>
    <w:rsid w:val="00924672"/>
    <w:rsid w:val="00A3171C"/>
    <w:rsid w:val="00B035F2"/>
    <w:rsid w:val="00B47D20"/>
    <w:rsid w:val="00BB28D2"/>
    <w:rsid w:val="00C90BC0"/>
    <w:rsid w:val="00CF3B75"/>
    <w:rsid w:val="00D46667"/>
    <w:rsid w:val="00D72FE2"/>
    <w:rsid w:val="00E137B8"/>
    <w:rsid w:val="00F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0C1A00-8425-415D-9909-C83749E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672C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24672C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6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46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9</cp:revision>
  <cp:lastPrinted>2015-05-19T07:36:00Z</cp:lastPrinted>
  <dcterms:created xsi:type="dcterms:W3CDTF">2017-04-12T02:41:00Z</dcterms:created>
  <dcterms:modified xsi:type="dcterms:W3CDTF">2017-05-17T03:07:00Z</dcterms:modified>
</cp:coreProperties>
</file>