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7" w:rsidRPr="00CD399B" w:rsidRDefault="00FC0DDC" w:rsidP="00F25FA8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CD399B">
        <w:rPr>
          <w:rFonts w:eastAsia="標楷體"/>
          <w:b/>
          <w:bCs/>
          <w:noProof/>
          <w:spacing w:val="-1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2C" w:rsidRPr="00665B69" w:rsidRDefault="00243120" w:rsidP="002467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5B69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pt;margin-top:-24.45pt;width:57.1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" stroked="f" strokecolor="blue">
                <v:textbox>
                  <w:txbxContent>
                    <w:p w:rsidR="0024672C" w:rsidRPr="00665B69" w:rsidRDefault="00243120" w:rsidP="0024672C">
                      <w:pPr>
                        <w:rPr>
                          <w:rFonts w:ascii="標楷體" w:eastAsia="標楷體" w:hAnsi="標楷體"/>
                        </w:rPr>
                      </w:pPr>
                      <w:r w:rsidRPr="00665B69"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44529B" w:rsidRPr="00CD399B">
        <w:rPr>
          <w:rFonts w:eastAsia="標楷體"/>
          <w:b/>
          <w:sz w:val="32"/>
          <w:szCs w:val="32"/>
          <w:u w:val="single"/>
        </w:rPr>
        <w:t xml:space="preserve">     </w:t>
      </w:r>
      <w:r w:rsidR="0024672C" w:rsidRPr="00CD399B">
        <w:rPr>
          <w:rFonts w:ascii="標楷體" w:eastAsia="標楷體" w:hAnsi="標楷體" w:hint="eastAsia"/>
          <w:b/>
          <w:sz w:val="32"/>
          <w:szCs w:val="32"/>
        </w:rPr>
        <w:t>年公</w:t>
      </w:r>
      <w:r w:rsidR="0024672C" w:rsidRPr="00CD399B">
        <w:rPr>
          <w:rFonts w:eastAsia="標楷體" w:hint="eastAsia"/>
          <w:b/>
          <w:sz w:val="32"/>
          <w:szCs w:val="32"/>
        </w:rPr>
        <w:t>務人員特種考試警察人員考試</w:t>
      </w:r>
      <w:r w:rsidR="00C83702" w:rsidRPr="00CD399B">
        <w:rPr>
          <w:rFonts w:eastAsia="標楷體" w:hint="eastAsia"/>
          <w:b/>
          <w:sz w:val="32"/>
          <w:szCs w:val="32"/>
        </w:rPr>
        <w:t>水上警察人員類科錄取人員</w:t>
      </w:r>
    </w:p>
    <w:p w:rsidR="0024672C" w:rsidRPr="00CD399B" w:rsidRDefault="0024672C" w:rsidP="00F25FA8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CD399B">
        <w:rPr>
          <w:rFonts w:eastAsia="標楷體" w:hint="eastAsia"/>
          <w:b/>
          <w:sz w:val="32"/>
          <w:szCs w:val="32"/>
        </w:rPr>
        <w:t>免除教育訓練</w:t>
      </w:r>
      <w:r w:rsidRPr="00CD399B">
        <w:rPr>
          <w:rFonts w:eastAsia="標楷體" w:hint="eastAsia"/>
          <w:b/>
          <w:spacing w:val="-10"/>
          <w:sz w:val="32"/>
          <w:szCs w:val="32"/>
        </w:rPr>
        <w:t>申請書</w:t>
      </w:r>
    </w:p>
    <w:p w:rsidR="00D33864" w:rsidRPr="00CD399B" w:rsidRDefault="0024672C" w:rsidP="00A1542B">
      <w:pPr>
        <w:spacing w:beforeLines="50" w:before="180" w:afterLines="50" w:after="180" w:line="400" w:lineRule="exact"/>
        <w:rPr>
          <w:rFonts w:eastAsia="標楷體"/>
          <w:sz w:val="28"/>
        </w:rPr>
      </w:pPr>
      <w:r w:rsidRPr="00CD399B">
        <w:rPr>
          <w:rFonts w:eastAsia="標楷體" w:hint="eastAsia"/>
          <w:sz w:val="28"/>
        </w:rPr>
        <w:t>受文者：</w:t>
      </w:r>
      <w:r w:rsidR="00AD7DFD" w:rsidRPr="00CD399B">
        <w:rPr>
          <w:rFonts w:eastAsia="標楷體" w:hint="eastAsia"/>
          <w:sz w:val="28"/>
        </w:rPr>
        <w:t>海洋委員會</w:t>
      </w:r>
      <w:r w:rsidR="00A1542B" w:rsidRPr="00CD399B">
        <w:rPr>
          <w:rFonts w:eastAsia="標楷體" w:hint="eastAsia"/>
          <w:sz w:val="28"/>
        </w:rPr>
        <w:t>(</w:t>
      </w:r>
      <w:r w:rsidR="00A1542B" w:rsidRPr="00CD399B">
        <w:rPr>
          <w:rFonts w:eastAsia="標楷體" w:hint="eastAsia"/>
          <w:sz w:val="28"/>
        </w:rPr>
        <w:t>海巡署</w:t>
      </w:r>
      <w:r w:rsidR="00A1542B" w:rsidRPr="00CD399B">
        <w:rPr>
          <w:rFonts w:eastAsia="標楷體" w:hint="eastAsia"/>
          <w:sz w:val="28"/>
        </w:rPr>
        <w:t>)</w:t>
      </w:r>
    </w:p>
    <w:p w:rsidR="0024672C" w:rsidRDefault="0024672C" w:rsidP="00F82E91">
      <w:pPr>
        <w:pStyle w:val="a3"/>
        <w:jc w:val="both"/>
      </w:pPr>
      <w:r w:rsidRPr="00CD399B">
        <w:rPr>
          <w:rFonts w:hint="eastAsia"/>
        </w:rPr>
        <w:t>主　旨：茲檢陳申請</w:t>
      </w:r>
      <w:r w:rsidRPr="00CD399B">
        <w:rPr>
          <w:rFonts w:ascii="標楷體" w:hAnsi="標楷體" w:hint="eastAsia"/>
        </w:rPr>
        <w:t>人</w:t>
      </w:r>
      <w:r w:rsidR="0044529B" w:rsidRPr="00CD399B">
        <w:rPr>
          <w:b/>
          <w:u w:val="single"/>
        </w:rPr>
        <w:t xml:space="preserve">     </w:t>
      </w:r>
      <w:r w:rsidRPr="00CD399B">
        <w:rPr>
          <w:rFonts w:ascii="標楷體" w:hAnsi="標楷體" w:hint="eastAsia"/>
        </w:rPr>
        <w:t>年</w:t>
      </w:r>
      <w:r w:rsidRPr="00BB28D2">
        <w:rPr>
          <w:rFonts w:ascii="標楷體" w:hAnsi="標楷體" w:hint="eastAsia"/>
        </w:rPr>
        <w:t>公務</w:t>
      </w:r>
      <w:r>
        <w:rPr>
          <w:rFonts w:hint="eastAsia"/>
        </w:rPr>
        <w:t>人員特種考試警察</w:t>
      </w:r>
      <w:bookmarkStart w:id="0" w:name="_GoBack"/>
      <w:bookmarkEnd w:id="0"/>
      <w:r>
        <w:rPr>
          <w:rFonts w:hint="eastAsia"/>
        </w:rPr>
        <w:t>人員考試</w:t>
      </w:r>
      <w:r w:rsidR="00F25FA8" w:rsidRPr="00F25FA8">
        <w:rPr>
          <w:rFonts w:hint="eastAsia"/>
        </w:rPr>
        <w:t>水上警察人員類科</w:t>
      </w:r>
      <w:r>
        <w:rPr>
          <w:rFonts w:hint="eastAsia"/>
        </w:rPr>
        <w:t>錄取人員免除教育訓練申請書暨相關證明文件各</w:t>
      </w:r>
      <w:r w:rsidRPr="007F4B2D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24672C" w:rsidRPr="0029274A" w:rsidRDefault="0024672C" w:rsidP="0024672C">
      <w:pPr>
        <w:pStyle w:val="a3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24672C" w:rsidTr="002976AE"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24672C" w:rsidTr="002976AE"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240" w:type="dxa"/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24672C" w:rsidRDefault="0024672C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672C" w:rsidRDefault="0024672C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4672C" w:rsidTr="002976AE"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24672C" w:rsidRDefault="0024672C" w:rsidP="00F82E91">
            <w:pPr>
              <w:numPr>
                <w:ilvl w:val="0"/>
                <w:numId w:val="1"/>
              </w:numPr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</w:t>
            </w:r>
            <w:r w:rsidRPr="006A707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或二年制技術系</w:t>
            </w:r>
            <w:r>
              <w:rPr>
                <w:rFonts w:eastAsia="標楷體" w:hAnsi="標楷體" w:hint="eastAsia"/>
                <w:sz w:val="28"/>
                <w:szCs w:val="28"/>
              </w:rPr>
              <w:t>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24672C" w:rsidRDefault="0024672C" w:rsidP="002976AE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</w:t>
            </w:r>
            <w:r w:rsidR="00AD7DFD" w:rsidRPr="006304E9">
              <w:rPr>
                <w:rFonts w:eastAsia="標楷體" w:hint="eastAsia"/>
                <w:sz w:val="28"/>
              </w:rPr>
              <w:t>海洋委員會</w:t>
            </w:r>
            <w:r w:rsidR="00A1542B" w:rsidRPr="006304E9">
              <w:rPr>
                <w:rFonts w:eastAsia="標楷體" w:hint="eastAsia"/>
                <w:sz w:val="28"/>
              </w:rPr>
              <w:t>(</w:t>
            </w:r>
            <w:r w:rsidR="00A1542B" w:rsidRPr="006304E9">
              <w:rPr>
                <w:rFonts w:eastAsia="標楷體" w:hint="eastAsia"/>
                <w:sz w:val="28"/>
              </w:rPr>
              <w:t>海巡署</w:t>
            </w:r>
            <w:r w:rsidR="00A1542B" w:rsidRPr="006304E9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24672C" w:rsidRDefault="0024672C" w:rsidP="002976AE">
            <w:pPr>
              <w:spacing w:line="4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</w:tr>
    </w:tbl>
    <w:p w:rsidR="003F4217" w:rsidRPr="00EF3E4A" w:rsidRDefault="003F4217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D33864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</w:p>
    <w:p w:rsidR="00D33864" w:rsidRDefault="003F4217" w:rsidP="00A1542B">
      <w:pPr>
        <w:spacing w:beforeLines="100" w:before="360" w:afterLines="100" w:after="360" w:line="320" w:lineRule="exact"/>
        <w:jc w:val="right"/>
        <w:rPr>
          <w:rFonts w:eastAsia="標楷體"/>
          <w:color w:val="000000"/>
          <w:sz w:val="28"/>
        </w:rPr>
      </w:pPr>
      <w:r w:rsidRPr="00EF3E4A">
        <w:rPr>
          <w:rFonts w:eastAsia="標楷體" w:hint="eastAsia"/>
          <w:color w:val="000000"/>
          <w:sz w:val="28"/>
        </w:rPr>
        <w:t xml:space="preserve">申請人：　　　　　　（簽章）　</w:t>
      </w:r>
      <w:r w:rsidR="00F82E91">
        <w:rPr>
          <w:rFonts w:eastAsia="標楷體" w:hint="eastAsia"/>
          <w:color w:val="000000"/>
          <w:sz w:val="28"/>
        </w:rPr>
        <w:t xml:space="preserve"> </w:t>
      </w:r>
      <w:r w:rsidRPr="00EF3E4A">
        <w:rPr>
          <w:rFonts w:eastAsia="標楷體" w:hint="eastAsia"/>
          <w:color w:val="000000"/>
          <w:sz w:val="28"/>
        </w:rPr>
        <w:t xml:space="preserve">年　</w:t>
      </w:r>
      <w:r w:rsidR="00F82E91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月　</w:t>
      </w:r>
      <w:r w:rsidR="00F82E91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>日</w:t>
      </w:r>
    </w:p>
    <w:p w:rsidR="00EA7FE1" w:rsidRPr="003F4217" w:rsidRDefault="00F64041" w:rsidP="00F25FA8">
      <w:pPr>
        <w:jc w:val="right"/>
        <w:rPr>
          <w:rFonts w:ascii="標楷體" w:eastAsia="標楷體" w:hAnsi="標楷體"/>
          <w:sz w:val="28"/>
        </w:rPr>
      </w:pPr>
    </w:p>
    <w:sectPr w:rsidR="00EA7FE1" w:rsidRPr="003F4217" w:rsidSect="0024672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41" w:rsidRDefault="00F64041" w:rsidP="003535BD">
      <w:pPr>
        <w:spacing w:line="240" w:lineRule="auto"/>
      </w:pPr>
      <w:r>
        <w:separator/>
      </w:r>
    </w:p>
  </w:endnote>
  <w:endnote w:type="continuationSeparator" w:id="0">
    <w:p w:rsidR="00F64041" w:rsidRDefault="00F64041" w:rsidP="00353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41" w:rsidRDefault="00F64041" w:rsidP="003535BD">
      <w:pPr>
        <w:spacing w:line="240" w:lineRule="auto"/>
      </w:pPr>
      <w:r>
        <w:separator/>
      </w:r>
    </w:p>
  </w:footnote>
  <w:footnote w:type="continuationSeparator" w:id="0">
    <w:p w:rsidR="00F64041" w:rsidRDefault="00F64041" w:rsidP="00353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2C"/>
    <w:rsid w:val="000203C5"/>
    <w:rsid w:val="000546CF"/>
    <w:rsid w:val="000C09C8"/>
    <w:rsid w:val="000C371F"/>
    <w:rsid w:val="000E1621"/>
    <w:rsid w:val="00115F5B"/>
    <w:rsid w:val="00116D0C"/>
    <w:rsid w:val="00136D5E"/>
    <w:rsid w:val="00160F25"/>
    <w:rsid w:val="001B6FB5"/>
    <w:rsid w:val="001D11F8"/>
    <w:rsid w:val="00203370"/>
    <w:rsid w:val="00224375"/>
    <w:rsid w:val="00243120"/>
    <w:rsid w:val="0024672C"/>
    <w:rsid w:val="00274B3E"/>
    <w:rsid w:val="0029274A"/>
    <w:rsid w:val="002942EE"/>
    <w:rsid w:val="002A4F37"/>
    <w:rsid w:val="002A7505"/>
    <w:rsid w:val="00322A41"/>
    <w:rsid w:val="003535BD"/>
    <w:rsid w:val="003613AE"/>
    <w:rsid w:val="003763B8"/>
    <w:rsid w:val="003D096F"/>
    <w:rsid w:val="003F4217"/>
    <w:rsid w:val="0044529B"/>
    <w:rsid w:val="004964B4"/>
    <w:rsid w:val="004C2852"/>
    <w:rsid w:val="004C5DDD"/>
    <w:rsid w:val="004E4258"/>
    <w:rsid w:val="00507013"/>
    <w:rsid w:val="005304BA"/>
    <w:rsid w:val="005D00BF"/>
    <w:rsid w:val="006107B6"/>
    <w:rsid w:val="00613BCE"/>
    <w:rsid w:val="006304E9"/>
    <w:rsid w:val="0064609E"/>
    <w:rsid w:val="00665B69"/>
    <w:rsid w:val="006A7072"/>
    <w:rsid w:val="006C3590"/>
    <w:rsid w:val="006D2027"/>
    <w:rsid w:val="00702513"/>
    <w:rsid w:val="00717B42"/>
    <w:rsid w:val="00756302"/>
    <w:rsid w:val="007B0132"/>
    <w:rsid w:val="007B4C5D"/>
    <w:rsid w:val="007B59DF"/>
    <w:rsid w:val="007B7382"/>
    <w:rsid w:val="007C1294"/>
    <w:rsid w:val="007D08E2"/>
    <w:rsid w:val="007F4B2D"/>
    <w:rsid w:val="00801E39"/>
    <w:rsid w:val="00807520"/>
    <w:rsid w:val="00844A00"/>
    <w:rsid w:val="008A17FF"/>
    <w:rsid w:val="008F0FD8"/>
    <w:rsid w:val="00924672"/>
    <w:rsid w:val="00932518"/>
    <w:rsid w:val="00954839"/>
    <w:rsid w:val="00963146"/>
    <w:rsid w:val="00967202"/>
    <w:rsid w:val="009D255A"/>
    <w:rsid w:val="009D5ACF"/>
    <w:rsid w:val="009F6338"/>
    <w:rsid w:val="00A1542B"/>
    <w:rsid w:val="00A631D3"/>
    <w:rsid w:val="00AB2216"/>
    <w:rsid w:val="00AD7DFD"/>
    <w:rsid w:val="00AE24BC"/>
    <w:rsid w:val="00B33115"/>
    <w:rsid w:val="00B67F6A"/>
    <w:rsid w:val="00B705B6"/>
    <w:rsid w:val="00BB28D2"/>
    <w:rsid w:val="00C83702"/>
    <w:rsid w:val="00CB4338"/>
    <w:rsid w:val="00CD399B"/>
    <w:rsid w:val="00CF3B75"/>
    <w:rsid w:val="00CF7DA5"/>
    <w:rsid w:val="00D1040B"/>
    <w:rsid w:val="00D33864"/>
    <w:rsid w:val="00D93286"/>
    <w:rsid w:val="00DF6FEA"/>
    <w:rsid w:val="00E27065"/>
    <w:rsid w:val="00E27F5A"/>
    <w:rsid w:val="00E453ED"/>
    <w:rsid w:val="00F064C8"/>
    <w:rsid w:val="00F1011B"/>
    <w:rsid w:val="00F25FA8"/>
    <w:rsid w:val="00F5630D"/>
    <w:rsid w:val="00F64041"/>
    <w:rsid w:val="00F71611"/>
    <w:rsid w:val="00F7358D"/>
    <w:rsid w:val="00F82E91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63B37-7247-48C1-A25F-7E5840C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672C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24672C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5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5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6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46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8F13-7A04-4400-8397-A458C14D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5</cp:revision>
  <cp:lastPrinted>2015-09-17T08:09:00Z</cp:lastPrinted>
  <dcterms:created xsi:type="dcterms:W3CDTF">2019-04-15T09:39:00Z</dcterms:created>
  <dcterms:modified xsi:type="dcterms:W3CDTF">2019-06-20T06:53:00Z</dcterms:modified>
</cp:coreProperties>
</file>