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0" w:rsidRPr="00D7016C" w:rsidRDefault="002D4930" w:rsidP="002F3DD8">
      <w:pPr>
        <w:spacing w:afterLines="50"/>
        <w:ind w:firstLineChars="3800" w:firstLine="9120"/>
        <w:rPr>
          <w:color w:val="000000"/>
          <w:sz w:val="24"/>
        </w:rPr>
      </w:pPr>
      <w:r w:rsidRPr="00D7016C">
        <w:rPr>
          <w:rFonts w:hint="eastAsia"/>
          <w:color w:val="000000"/>
          <w:sz w:val="24"/>
        </w:rPr>
        <w:t>附件</w:t>
      </w:r>
      <w:r w:rsidR="00FA74CB">
        <w:rPr>
          <w:rFonts w:hint="eastAsia"/>
          <w:color w:val="000000"/>
          <w:sz w:val="24"/>
        </w:rPr>
        <w:t>12</w:t>
      </w:r>
    </w:p>
    <w:p w:rsidR="002D4930" w:rsidRPr="00D7016C" w:rsidRDefault="001C2605">
      <w:pPr>
        <w:spacing w:after="120"/>
        <w:jc w:val="center"/>
        <w:rPr>
          <w:rFonts w:hAnsi="標楷體"/>
          <w:b/>
          <w:color w:val="000000"/>
          <w:sz w:val="34"/>
          <w:szCs w:val="34"/>
        </w:rPr>
      </w:pPr>
      <w:r>
        <w:rPr>
          <w:rFonts w:hAnsi="標楷體" w:hint="eastAsia"/>
          <w:b/>
          <w:color w:val="000000"/>
          <w:sz w:val="34"/>
          <w:szCs w:val="34"/>
          <w:u w:val="single"/>
        </w:rPr>
        <w:t xml:space="preserve">   </w:t>
      </w:r>
      <w:r w:rsidRPr="00591098">
        <w:rPr>
          <w:rFonts w:hAnsi="標楷體" w:hint="eastAsia"/>
          <w:b/>
          <w:color w:val="000000"/>
          <w:sz w:val="34"/>
          <w:szCs w:val="34"/>
        </w:rPr>
        <w:t>年</w:t>
      </w:r>
      <w:r w:rsidR="002D4930" w:rsidRPr="00D7016C">
        <w:rPr>
          <w:rFonts w:hAnsi="標楷體" w:hint="eastAsia"/>
          <w:b/>
          <w:color w:val="000000"/>
          <w:sz w:val="34"/>
          <w:szCs w:val="34"/>
        </w:rPr>
        <w:t>公務人員特種考試司法人員考試</w:t>
      </w:r>
      <w:r w:rsidR="001810A0">
        <w:rPr>
          <w:rFonts w:hAnsi="標楷體" w:hint="eastAsia"/>
          <w:b/>
          <w:color w:val="000000"/>
          <w:sz w:val="34"/>
          <w:szCs w:val="34"/>
        </w:rPr>
        <w:t>三</w:t>
      </w:r>
      <w:r w:rsidR="002D4930" w:rsidRPr="00D7016C">
        <w:rPr>
          <w:rFonts w:hAnsi="標楷體" w:hint="eastAsia"/>
          <w:b/>
          <w:color w:val="000000"/>
          <w:sz w:val="34"/>
          <w:szCs w:val="34"/>
        </w:rPr>
        <w:t>等考試</w:t>
      </w:r>
      <w:r w:rsidR="00FA74CB">
        <w:rPr>
          <w:rFonts w:hAnsi="標楷體" w:hint="eastAsia"/>
          <w:b/>
          <w:color w:val="000000"/>
          <w:sz w:val="34"/>
          <w:szCs w:val="34"/>
        </w:rPr>
        <w:t>家事調查官</w:t>
      </w:r>
      <w:r w:rsidR="002D4930" w:rsidRPr="00D7016C">
        <w:rPr>
          <w:rFonts w:hAnsi="標楷體" w:hint="eastAsia"/>
          <w:b/>
          <w:color w:val="000000"/>
          <w:sz w:val="34"/>
          <w:szCs w:val="34"/>
        </w:rPr>
        <w:t>類科</w:t>
      </w:r>
    </w:p>
    <w:p w:rsidR="002D4930" w:rsidRPr="00D7016C" w:rsidRDefault="002D4930">
      <w:pPr>
        <w:spacing w:after="120"/>
        <w:jc w:val="center"/>
        <w:rPr>
          <w:b/>
          <w:color w:val="000000"/>
          <w:spacing w:val="-10"/>
          <w:sz w:val="34"/>
        </w:rPr>
      </w:pPr>
      <w:r w:rsidRPr="00D7016C">
        <w:rPr>
          <w:rFonts w:hAnsi="標楷體" w:hint="eastAsia"/>
          <w:b/>
          <w:color w:val="000000"/>
          <w:sz w:val="34"/>
          <w:szCs w:val="34"/>
        </w:rPr>
        <w:t>錄取人員</w:t>
      </w:r>
      <w:r w:rsidRPr="00D7016C">
        <w:rPr>
          <w:rFonts w:hint="eastAsia"/>
          <w:b/>
          <w:color w:val="000000"/>
          <w:sz w:val="34"/>
        </w:rPr>
        <w:t>實務訓練</w:t>
      </w:r>
      <w:r w:rsidRPr="00D7016C">
        <w:rPr>
          <w:rFonts w:hint="eastAsia"/>
          <w:b/>
          <w:color w:val="000000"/>
          <w:spacing w:val="-10"/>
          <w:sz w:val="34"/>
        </w:rPr>
        <w:t>成績清冊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2"/>
        <w:gridCol w:w="1078"/>
        <w:gridCol w:w="1120"/>
        <w:gridCol w:w="1120"/>
        <w:gridCol w:w="420"/>
        <w:gridCol w:w="560"/>
        <w:gridCol w:w="980"/>
        <w:gridCol w:w="980"/>
        <w:gridCol w:w="1120"/>
        <w:gridCol w:w="1120"/>
        <w:gridCol w:w="840"/>
        <w:gridCol w:w="700"/>
      </w:tblGrid>
      <w:tr w:rsidR="00A14ABF" w:rsidRPr="00630786" w:rsidTr="00A14ABF">
        <w:trPr>
          <w:trHeight w:val="10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080418" w:rsidRDefault="00A14ABF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080418">
              <w:rPr>
                <w:rFonts w:hint="eastAsia"/>
                <w:sz w:val="24"/>
                <w:szCs w:val="24"/>
              </w:rPr>
              <w:t>考試等級</w:t>
            </w:r>
          </w:p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080418">
              <w:rPr>
                <w:rFonts w:hint="eastAsia"/>
                <w:sz w:val="24"/>
                <w:szCs w:val="24"/>
              </w:rPr>
              <w:t>考試類科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85AE2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color w:val="000000"/>
                <w:spacing w:val="-20"/>
                <w:sz w:val="24"/>
                <w:szCs w:val="24"/>
              </w:rPr>
            </w:pPr>
            <w:r w:rsidRPr="00185AE2">
              <w:rPr>
                <w:rFonts w:hint="eastAsia"/>
                <w:color w:val="000000"/>
                <w:spacing w:val="-20"/>
                <w:sz w:val="24"/>
                <w:szCs w:val="24"/>
              </w:rPr>
              <w:t>國民身分證</w:t>
            </w:r>
          </w:p>
          <w:p w:rsidR="00A14ABF" w:rsidRPr="00630786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185AE2">
              <w:rPr>
                <w:rFonts w:hint="eastAsia"/>
                <w:color w:val="000000"/>
                <w:spacing w:val="-20"/>
                <w:sz w:val="24"/>
                <w:szCs w:val="24"/>
              </w:rPr>
              <w:t>統一編號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85AE2" w:rsidRDefault="00A14ABF">
            <w:pPr>
              <w:spacing w:line="0" w:lineRule="atLeast"/>
              <w:jc w:val="distribute"/>
              <w:rPr>
                <w:color w:val="000000"/>
                <w:spacing w:val="-30"/>
                <w:sz w:val="22"/>
                <w:szCs w:val="22"/>
              </w:rPr>
            </w:pPr>
            <w:r w:rsidRPr="00185AE2">
              <w:rPr>
                <w:rFonts w:hint="eastAsia"/>
                <w:color w:val="000000"/>
                <w:spacing w:val="-30"/>
                <w:sz w:val="22"/>
                <w:szCs w:val="22"/>
              </w:rPr>
              <w:t>出生</w:t>
            </w:r>
          </w:p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185AE2">
              <w:rPr>
                <w:rFonts w:hint="eastAsia"/>
                <w:color w:val="000000"/>
                <w:spacing w:val="-30"/>
                <w:sz w:val="22"/>
                <w:szCs w:val="22"/>
              </w:rPr>
              <w:t>年月日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實務訓練機關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實務訓練成績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實務訓練期間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E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專業訓練</w:t>
            </w:r>
          </w:p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訓練期滿日期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備註</w:t>
            </w:r>
          </w:p>
        </w:tc>
      </w:tr>
      <w:tr w:rsidR="00A14ABF" w:rsidRPr="00630786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 w:rsidTr="00A14ABF">
        <w:trPr>
          <w:trHeight w:val="8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</w:tbl>
    <w:p w:rsidR="002D4930" w:rsidRPr="00D7016C" w:rsidRDefault="002D4930">
      <w:pPr>
        <w:rPr>
          <w:color w:val="000000"/>
        </w:rPr>
      </w:pPr>
    </w:p>
    <w:sectPr w:rsidR="002D4930" w:rsidRPr="00D7016C" w:rsidSect="00BB2DF5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B7" w:rsidRDefault="005300B7">
      <w:r>
        <w:separator/>
      </w:r>
    </w:p>
  </w:endnote>
  <w:endnote w:type="continuationSeparator" w:id="0">
    <w:p w:rsidR="005300B7" w:rsidRDefault="0053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B7" w:rsidRDefault="005300B7">
      <w:r>
        <w:separator/>
      </w:r>
    </w:p>
  </w:footnote>
  <w:footnote w:type="continuationSeparator" w:id="0">
    <w:p w:rsidR="005300B7" w:rsidRDefault="00530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6D96"/>
    <w:rsid w:val="00080418"/>
    <w:rsid w:val="001764A1"/>
    <w:rsid w:val="001810A0"/>
    <w:rsid w:val="00185AE2"/>
    <w:rsid w:val="001C2605"/>
    <w:rsid w:val="00210F62"/>
    <w:rsid w:val="002445D9"/>
    <w:rsid w:val="00290121"/>
    <w:rsid w:val="002941B6"/>
    <w:rsid w:val="002D4930"/>
    <w:rsid w:val="002F3DD8"/>
    <w:rsid w:val="00310A67"/>
    <w:rsid w:val="00353126"/>
    <w:rsid w:val="003A477A"/>
    <w:rsid w:val="00444EEA"/>
    <w:rsid w:val="004D4910"/>
    <w:rsid w:val="00520167"/>
    <w:rsid w:val="005300B7"/>
    <w:rsid w:val="00541A1B"/>
    <w:rsid w:val="00575414"/>
    <w:rsid w:val="00591098"/>
    <w:rsid w:val="005C35FD"/>
    <w:rsid w:val="00630786"/>
    <w:rsid w:val="006C5464"/>
    <w:rsid w:val="006E688A"/>
    <w:rsid w:val="006F2F89"/>
    <w:rsid w:val="00720EDC"/>
    <w:rsid w:val="0079386F"/>
    <w:rsid w:val="007B0F4F"/>
    <w:rsid w:val="007C2A73"/>
    <w:rsid w:val="007D21EC"/>
    <w:rsid w:val="007E33D9"/>
    <w:rsid w:val="008A14DB"/>
    <w:rsid w:val="00946B48"/>
    <w:rsid w:val="00994908"/>
    <w:rsid w:val="009B5BD8"/>
    <w:rsid w:val="00A02A19"/>
    <w:rsid w:val="00A14ABF"/>
    <w:rsid w:val="00A16B0E"/>
    <w:rsid w:val="00A356F9"/>
    <w:rsid w:val="00AA26F1"/>
    <w:rsid w:val="00AC79F3"/>
    <w:rsid w:val="00B316FA"/>
    <w:rsid w:val="00B47953"/>
    <w:rsid w:val="00BB2DF5"/>
    <w:rsid w:val="00C84A66"/>
    <w:rsid w:val="00C9286C"/>
    <w:rsid w:val="00C940BB"/>
    <w:rsid w:val="00CA2045"/>
    <w:rsid w:val="00CB303B"/>
    <w:rsid w:val="00CE5E66"/>
    <w:rsid w:val="00D7016C"/>
    <w:rsid w:val="00DC00BF"/>
    <w:rsid w:val="00DE0218"/>
    <w:rsid w:val="00DF5CCF"/>
    <w:rsid w:val="00E15A7B"/>
    <w:rsid w:val="00E9670A"/>
    <w:rsid w:val="00F06D96"/>
    <w:rsid w:val="00FA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DF5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2DF5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BB2DF5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 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cp:keywords/>
  <cp:lastModifiedBy>poijkl</cp:lastModifiedBy>
  <cp:revision>3</cp:revision>
  <cp:lastPrinted>2014-04-22T01:46:00Z</cp:lastPrinted>
  <dcterms:created xsi:type="dcterms:W3CDTF">2014-08-28T07:31:00Z</dcterms:created>
  <dcterms:modified xsi:type="dcterms:W3CDTF">2014-09-02T03:08:00Z</dcterms:modified>
</cp:coreProperties>
</file>