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CE383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CE383B">
              <w:rPr>
                <w:rFonts w:ascii="標楷體" w:eastAsia="標楷體" w:hAnsi="標楷體" w:hint="eastAsia"/>
                <w:b/>
                <w:sz w:val="32"/>
              </w:rPr>
              <w:t>104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C258DB">
              <w:rPr>
                <w:rFonts w:eastAsia="標楷體" w:hint="eastAsia"/>
                <w:b/>
                <w:sz w:val="32"/>
              </w:rPr>
              <w:t>心理輔導</w:t>
            </w:r>
            <w:r w:rsidR="00B96E14">
              <w:rPr>
                <w:rFonts w:eastAsia="標楷體" w:hint="eastAsia"/>
                <w:b/>
                <w:sz w:val="32"/>
              </w:rPr>
              <w:t>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bookmarkStart w:id="0" w:name="_GoBack"/>
            <w:bookmarkEnd w:id="0"/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</w:t>
      </w:r>
      <w:proofErr w:type="gramStart"/>
      <w:r w:rsidRPr="007D3879">
        <w:rPr>
          <w:rFonts w:eastAsia="標楷體" w:hint="eastAsia"/>
          <w:sz w:val="28"/>
        </w:rPr>
        <w:t>期間，</w:t>
      </w:r>
      <w:proofErr w:type="gramEnd"/>
      <w:r w:rsidRPr="007D3879">
        <w:rPr>
          <w:rFonts w:eastAsia="標楷體" w:hint="eastAsia"/>
          <w:sz w:val="28"/>
        </w:rPr>
        <w:t>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9427D9" w:rsidRPr="007D3879">
        <w:rPr>
          <w:rFonts w:eastAsia="標楷體" w:hint="eastAsia"/>
          <w:sz w:val="28"/>
          <w:u w:val="single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2B3334" w:rsidRPr="007D387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3334" w:rsidRPr="007D3879">
        <w:rPr>
          <w:rFonts w:ascii="標楷體" w:eastAsia="標楷體" w:hAnsi="標楷體" w:hint="eastAsia"/>
          <w:sz w:val="28"/>
          <w:szCs w:val="28"/>
        </w:rPr>
        <w:t>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4F6AB2">
      <w:pPr>
        <w:adjustRightInd w:val="0"/>
        <w:snapToGrid w:val="0"/>
        <w:spacing w:line="440" w:lineRule="exact"/>
        <w:ind w:leftChars="220" w:left="1088" w:rightChars="37" w:right="89" w:hangingChars="200" w:hanging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7D3879" w:rsidRDefault="000A37C6" w:rsidP="004F6AB2">
      <w:pPr>
        <w:adjustRightInd w:val="0"/>
        <w:snapToGrid w:val="0"/>
        <w:spacing w:line="440" w:lineRule="exact"/>
        <w:ind w:leftChars="220" w:left="1088" w:rightChars="37" w:right="89" w:hangingChars="200" w:hanging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7D3879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7D3879">
        <w:rPr>
          <w:rFonts w:ascii="標楷體" w:eastAsia="標楷體" w:hAnsi="標楷體" w:hint="eastAsia"/>
          <w:sz w:val="28"/>
        </w:rPr>
        <w:t>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4F6AB2">
      <w:pPr>
        <w:adjustRightInd w:val="0"/>
        <w:snapToGrid w:val="0"/>
        <w:spacing w:line="440" w:lineRule="exact"/>
        <w:ind w:leftChars="220" w:left="948" w:hangingChars="150" w:hanging="42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</w:t>
      </w:r>
      <w:proofErr w:type="gramStart"/>
      <w:r w:rsidR="00C63864" w:rsidRPr="007D3879">
        <w:rPr>
          <w:rFonts w:ascii="標楷體" w:eastAsia="標楷體" w:hAnsi="標楷體" w:hint="eastAsia"/>
          <w:sz w:val="28"/>
        </w:rPr>
        <w:t>不滿70分</w:t>
      </w:r>
      <w:proofErr w:type="gramEnd"/>
      <w:r w:rsidR="00C63864" w:rsidRPr="007D3879">
        <w:rPr>
          <w:rFonts w:ascii="標楷體" w:eastAsia="標楷體" w:hAnsi="標楷體" w:hint="eastAsia"/>
          <w:sz w:val="28"/>
        </w:rPr>
        <w:t>（表現僅部分達基本要求，經輔導後有所改進）。</w:t>
      </w:r>
    </w:p>
    <w:p w:rsidR="000A37C6" w:rsidRPr="007D3879" w:rsidRDefault="000A37C6" w:rsidP="004F6AB2">
      <w:pPr>
        <w:adjustRightInd w:val="0"/>
        <w:snapToGrid w:val="0"/>
        <w:spacing w:line="440" w:lineRule="exact"/>
        <w:ind w:leftChars="220" w:left="948" w:rightChars="37" w:right="89" w:hangingChars="150" w:hanging="42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proofErr w:type="gramStart"/>
      <w:r w:rsidR="004177D9" w:rsidRPr="007D3879">
        <w:rPr>
          <w:rFonts w:eastAsia="標楷體" w:hint="eastAsia"/>
          <w:sz w:val="28"/>
        </w:rPr>
        <w:t>本表請受訓</w:t>
      </w:r>
      <w:proofErr w:type="gramEnd"/>
      <w:r w:rsidR="004177D9" w:rsidRPr="007D3879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7D3879">
        <w:rPr>
          <w:rFonts w:eastAsia="標楷體" w:hint="eastAsia"/>
          <w:sz w:val="28"/>
        </w:rPr>
        <w:t>予收</w:t>
      </w:r>
      <w:proofErr w:type="gramEnd"/>
      <w:r w:rsidR="004177D9" w:rsidRPr="007D3879">
        <w:rPr>
          <w:rFonts w:eastAsia="標楷體" w:hint="eastAsia"/>
          <w:sz w:val="28"/>
        </w:rPr>
        <w:t>存，</w:t>
      </w:r>
      <w:proofErr w:type="gramStart"/>
      <w:r w:rsidR="004177D9" w:rsidRPr="007D3879">
        <w:rPr>
          <w:rFonts w:eastAsia="標楷體" w:hint="eastAsia"/>
          <w:sz w:val="28"/>
        </w:rPr>
        <w:t>嗣</w:t>
      </w:r>
      <w:proofErr w:type="gramEnd"/>
      <w:r w:rsidR="004177D9" w:rsidRPr="007D3879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7D3879">
        <w:rPr>
          <w:rFonts w:eastAsia="標楷體" w:hint="eastAsia"/>
          <w:sz w:val="28"/>
        </w:rPr>
        <w:t>併</w:t>
      </w:r>
      <w:proofErr w:type="gramEnd"/>
      <w:r w:rsidR="004177D9" w:rsidRPr="007D3879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7D3879">
        <w:rPr>
          <w:rFonts w:eastAsia="標楷體" w:hint="eastAsia"/>
          <w:sz w:val="28"/>
        </w:rPr>
        <w:t>表彙陳</w:t>
      </w:r>
      <w:proofErr w:type="gramEnd"/>
      <w:r w:rsidR="004177D9" w:rsidRPr="007D3879">
        <w:rPr>
          <w:rFonts w:eastAsia="標楷體" w:hint="eastAsia"/>
          <w:sz w:val="28"/>
        </w:rPr>
        <w:t>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D9" w:rsidRDefault="009D5ED9">
      <w:r>
        <w:separator/>
      </w:r>
    </w:p>
  </w:endnote>
  <w:endnote w:type="continuationSeparator" w:id="0">
    <w:p w:rsidR="009D5ED9" w:rsidRDefault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D9" w:rsidRDefault="009D5ED9">
      <w:r>
        <w:separator/>
      </w:r>
    </w:p>
  </w:footnote>
  <w:footnote w:type="continuationSeparator" w:id="0">
    <w:p w:rsidR="009D5ED9" w:rsidRDefault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A09D2"/>
    <w:rsid w:val="001C15F7"/>
    <w:rsid w:val="001E792D"/>
    <w:rsid w:val="001F4CDA"/>
    <w:rsid w:val="00217D49"/>
    <w:rsid w:val="00226738"/>
    <w:rsid w:val="00275092"/>
    <w:rsid w:val="002B3334"/>
    <w:rsid w:val="002B7057"/>
    <w:rsid w:val="002D1E3E"/>
    <w:rsid w:val="002D453A"/>
    <w:rsid w:val="002E13EF"/>
    <w:rsid w:val="0030357A"/>
    <w:rsid w:val="00344674"/>
    <w:rsid w:val="00355210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4F6AB2"/>
    <w:rsid w:val="005964C4"/>
    <w:rsid w:val="005D074B"/>
    <w:rsid w:val="00611934"/>
    <w:rsid w:val="00621B5C"/>
    <w:rsid w:val="006C0AAD"/>
    <w:rsid w:val="006D0E6A"/>
    <w:rsid w:val="0072686A"/>
    <w:rsid w:val="007317C7"/>
    <w:rsid w:val="0075286B"/>
    <w:rsid w:val="007609E8"/>
    <w:rsid w:val="0078135F"/>
    <w:rsid w:val="00785151"/>
    <w:rsid w:val="007D3879"/>
    <w:rsid w:val="00824AD0"/>
    <w:rsid w:val="00856CEC"/>
    <w:rsid w:val="0086699C"/>
    <w:rsid w:val="0087145B"/>
    <w:rsid w:val="008879DD"/>
    <w:rsid w:val="0093620D"/>
    <w:rsid w:val="009427D9"/>
    <w:rsid w:val="009532C4"/>
    <w:rsid w:val="00966325"/>
    <w:rsid w:val="009D5ED9"/>
    <w:rsid w:val="00A32FE1"/>
    <w:rsid w:val="00A3376C"/>
    <w:rsid w:val="00A34D26"/>
    <w:rsid w:val="00AD6F94"/>
    <w:rsid w:val="00B0499E"/>
    <w:rsid w:val="00B854CB"/>
    <w:rsid w:val="00B96E14"/>
    <w:rsid w:val="00BC220C"/>
    <w:rsid w:val="00BC5264"/>
    <w:rsid w:val="00BE2329"/>
    <w:rsid w:val="00BF5EF4"/>
    <w:rsid w:val="00C106ED"/>
    <w:rsid w:val="00C258DB"/>
    <w:rsid w:val="00C26EBB"/>
    <w:rsid w:val="00C45A0A"/>
    <w:rsid w:val="00C63864"/>
    <w:rsid w:val="00C776FF"/>
    <w:rsid w:val="00C9500B"/>
    <w:rsid w:val="00CD08EE"/>
    <w:rsid w:val="00CD15D6"/>
    <w:rsid w:val="00CE383B"/>
    <w:rsid w:val="00D14685"/>
    <w:rsid w:val="00D158B4"/>
    <w:rsid w:val="00D422D5"/>
    <w:rsid w:val="00D5740A"/>
    <w:rsid w:val="00D66CA6"/>
    <w:rsid w:val="00D675D7"/>
    <w:rsid w:val="00D85EBC"/>
    <w:rsid w:val="00D94E21"/>
    <w:rsid w:val="00DB45B4"/>
    <w:rsid w:val="00DC26B7"/>
    <w:rsid w:val="00DD1732"/>
    <w:rsid w:val="00DE194E"/>
    <w:rsid w:val="00DF3D6C"/>
    <w:rsid w:val="00E1702B"/>
    <w:rsid w:val="00E444DD"/>
    <w:rsid w:val="00E77EE3"/>
    <w:rsid w:val="00EA420A"/>
    <w:rsid w:val="00EF3EB5"/>
    <w:rsid w:val="00F07B4D"/>
    <w:rsid w:val="00F14B90"/>
    <w:rsid w:val="00F37340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143</Characters>
  <Application>Microsoft Office Word</Application>
  <DocSecurity>0</DocSecurity>
  <Lines>1</Lines>
  <Paragraphs>2</Paragraphs>
  <ScaleCrop>false</ScaleCrop>
  <Company>司`院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鄭宇穎</cp:lastModifiedBy>
  <cp:revision>3</cp:revision>
  <cp:lastPrinted>2014-09-04T06:11:00Z</cp:lastPrinted>
  <dcterms:created xsi:type="dcterms:W3CDTF">2015-04-01T02:07:00Z</dcterms:created>
  <dcterms:modified xsi:type="dcterms:W3CDTF">2015-04-01T06:00:00Z</dcterms:modified>
</cp:coreProperties>
</file>