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F9" w:rsidRDefault="009C10DB" w:rsidP="00726DF9">
      <w:pPr>
        <w:spacing w:line="500" w:lineRule="exact"/>
        <w:jc w:val="center"/>
        <w:rPr>
          <w:rFonts w:ascii="標楷體" w:eastAsia="標楷體" w:hAnsi="標楷體"/>
          <w:b/>
          <w:bCs/>
          <w:sz w:val="32"/>
        </w:rPr>
      </w:pPr>
      <w:bookmarkStart w:id="0" w:name="_GoBack"/>
      <w:bookmarkEnd w:id="0"/>
      <w:r>
        <w:rPr>
          <w:rFonts w:ascii="標楷體" w:eastAsia="標楷體" w:hAnsi="標楷體"/>
          <w:b/>
          <w:bCs/>
          <w:noProof/>
          <w:sz w:val="32"/>
        </w:rPr>
        <mc:AlternateContent>
          <mc:Choice Requires="wps">
            <w:drawing>
              <wp:anchor distT="0" distB="0" distL="114300" distR="114300" simplePos="0" relativeHeight="251658240" behindDoc="0" locked="0" layoutInCell="1" allowOverlap="1">
                <wp:simplePos x="0" y="0"/>
                <wp:positionH relativeFrom="column">
                  <wp:posOffset>5521960</wp:posOffset>
                </wp:positionH>
                <wp:positionV relativeFrom="paragraph">
                  <wp:posOffset>-542925</wp:posOffset>
                </wp:positionV>
                <wp:extent cx="762000" cy="3048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CC5" w:rsidRPr="00520CC5" w:rsidRDefault="00520CC5">
                            <w:pPr>
                              <w:rPr>
                                <w:rFonts w:ascii="標楷體" w:eastAsia="標楷體" w:hAnsi="標楷體"/>
                              </w:rPr>
                            </w:pPr>
                            <w:r w:rsidRPr="00520CC5">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8pt;margin-top:-42.75pt;width:6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" stroked="f">
                <v:textbox>
                  <w:txbxContent>
                    <w:p w:rsidR="00520CC5" w:rsidRPr="00520CC5" w:rsidRDefault="00520CC5">
                      <w:pPr>
                        <w:rPr>
                          <w:rFonts w:ascii="標楷體" w:eastAsia="標楷體" w:hAnsi="標楷體"/>
                        </w:rPr>
                      </w:pPr>
                      <w:r w:rsidRPr="00520CC5">
                        <w:rPr>
                          <w:rFonts w:ascii="標楷體" w:eastAsia="標楷體" w:hAnsi="標楷體" w:hint="eastAsia"/>
                        </w:rPr>
                        <w:t>附件1</w:t>
                      </w:r>
                    </w:p>
                  </w:txbxContent>
                </v:textbox>
              </v:shape>
            </w:pict>
          </mc:Fallback>
        </mc:AlternateContent>
      </w:r>
      <w:r w:rsidR="00726DF9">
        <w:rPr>
          <w:rFonts w:ascii="標楷體" w:eastAsia="標楷體" w:hAnsi="標楷體" w:hint="eastAsia"/>
          <w:b/>
          <w:bCs/>
          <w:sz w:val="32"/>
        </w:rPr>
        <w:t>司法特考</w:t>
      </w:r>
      <w:r w:rsidR="00917475" w:rsidRPr="00FE241F">
        <w:rPr>
          <w:rFonts w:ascii="標楷體" w:eastAsia="標楷體" w:hAnsi="標楷體" w:hint="eastAsia"/>
          <w:b/>
          <w:bCs/>
          <w:sz w:val="32"/>
        </w:rPr>
        <w:t>三等考試</w:t>
      </w:r>
      <w:r w:rsidR="004C20CE">
        <w:rPr>
          <w:rFonts w:ascii="標楷體" w:eastAsia="標楷體" w:hAnsi="標楷體" w:hint="eastAsia"/>
          <w:b/>
          <w:bCs/>
          <w:sz w:val="32"/>
        </w:rPr>
        <w:t>心理</w:t>
      </w:r>
      <w:r w:rsidR="00D02B9D">
        <w:rPr>
          <w:rFonts w:ascii="標楷體" w:eastAsia="標楷體" w:hAnsi="標楷體" w:hint="eastAsia"/>
          <w:b/>
          <w:bCs/>
          <w:sz w:val="32"/>
        </w:rPr>
        <w:t>輔導</w:t>
      </w:r>
      <w:r w:rsidR="004C20CE">
        <w:rPr>
          <w:rFonts w:ascii="標楷體" w:eastAsia="標楷體" w:hAnsi="標楷體" w:hint="eastAsia"/>
          <w:b/>
          <w:bCs/>
          <w:sz w:val="32"/>
        </w:rPr>
        <w:t>員</w:t>
      </w:r>
      <w:r w:rsidR="00917475" w:rsidRPr="00FE241F">
        <w:rPr>
          <w:rFonts w:ascii="標楷體" w:eastAsia="標楷體" w:hAnsi="標楷體" w:hint="eastAsia"/>
          <w:b/>
          <w:bCs/>
          <w:sz w:val="32"/>
        </w:rPr>
        <w:t>類科錄取人員</w:t>
      </w:r>
    </w:p>
    <w:p w:rsidR="001C6D6E" w:rsidRDefault="00917475" w:rsidP="00726DF9">
      <w:pPr>
        <w:spacing w:line="500" w:lineRule="exact"/>
        <w:jc w:val="center"/>
        <w:rPr>
          <w:rFonts w:ascii="標楷體" w:eastAsia="標楷體" w:hAnsi="標楷體"/>
          <w:b/>
          <w:bCs/>
          <w:sz w:val="32"/>
        </w:rPr>
      </w:pPr>
      <w:r w:rsidRPr="00FE241F">
        <w:rPr>
          <w:rFonts w:ascii="標楷體" w:eastAsia="標楷體" w:hAnsi="標楷體" w:hint="eastAsia"/>
          <w:b/>
          <w:bCs/>
          <w:sz w:val="32"/>
        </w:rPr>
        <w:t>專業訓練課程配當</w:t>
      </w:r>
      <w:r w:rsidR="001C6D6E" w:rsidRPr="00FE241F">
        <w:rPr>
          <w:rFonts w:ascii="標楷體" w:eastAsia="標楷體" w:hAnsi="標楷體" w:hint="eastAsia"/>
          <w:b/>
          <w:bCs/>
          <w:sz w:val="32"/>
        </w:rPr>
        <w:t>表</w:t>
      </w:r>
    </w:p>
    <w:p w:rsidR="007D600C" w:rsidRDefault="007D600C" w:rsidP="00726DF9">
      <w:pPr>
        <w:spacing w:line="500" w:lineRule="exact"/>
        <w:jc w:val="center"/>
        <w:rPr>
          <w:rFonts w:ascii="標楷體" w:eastAsia="標楷體" w:hAnsi="標楷體"/>
          <w:b/>
          <w:bCs/>
          <w:sz w:val="32"/>
        </w:rPr>
      </w:pPr>
    </w:p>
    <w:tbl>
      <w:tblPr>
        <w:tblW w:w="9214" w:type="dxa"/>
        <w:tblInd w:w="5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1"/>
        <w:gridCol w:w="1134"/>
        <w:gridCol w:w="5245"/>
        <w:gridCol w:w="1134"/>
      </w:tblGrid>
      <w:tr w:rsidR="006430D2" w:rsidRPr="00807A73" w:rsidTr="007D600C">
        <w:trPr>
          <w:trHeight w:val="651"/>
        </w:trPr>
        <w:tc>
          <w:tcPr>
            <w:tcW w:w="1701" w:type="dxa"/>
            <w:shd w:val="clear" w:color="auto" w:fill="F3F3F3"/>
            <w:vAlign w:val="center"/>
          </w:tcPr>
          <w:p w:rsidR="006430D2" w:rsidRPr="00807A73" w:rsidRDefault="006430D2" w:rsidP="001C6D6E">
            <w:pPr>
              <w:tabs>
                <w:tab w:val="left" w:pos="4500"/>
                <w:tab w:val="left" w:pos="5760"/>
                <w:tab w:val="left" w:pos="6660"/>
                <w:tab w:val="left" w:pos="7560"/>
              </w:tabs>
              <w:jc w:val="center"/>
              <w:rPr>
                <w:rFonts w:ascii="標楷體" w:eastAsia="標楷體" w:hAnsi="標楷體"/>
                <w:b/>
                <w:bCs/>
                <w:sz w:val="26"/>
                <w:szCs w:val="26"/>
              </w:rPr>
            </w:pPr>
            <w:r w:rsidRPr="00807A73">
              <w:rPr>
                <w:rFonts w:ascii="標楷體" w:eastAsia="標楷體" w:hAnsi="標楷體" w:hint="eastAsia"/>
                <w:b/>
                <w:bCs/>
                <w:sz w:val="26"/>
                <w:szCs w:val="26"/>
              </w:rPr>
              <w:t>班別名稱</w:t>
            </w:r>
          </w:p>
        </w:tc>
        <w:tc>
          <w:tcPr>
            <w:tcW w:w="1134" w:type="dxa"/>
            <w:shd w:val="clear" w:color="auto" w:fill="F3F3F3"/>
            <w:vAlign w:val="center"/>
          </w:tcPr>
          <w:p w:rsidR="006430D2" w:rsidRPr="00807A73" w:rsidRDefault="006430D2" w:rsidP="001C6D6E">
            <w:pPr>
              <w:tabs>
                <w:tab w:val="left" w:pos="4500"/>
                <w:tab w:val="left" w:pos="5760"/>
                <w:tab w:val="left" w:pos="6660"/>
                <w:tab w:val="left" w:pos="7560"/>
              </w:tabs>
              <w:jc w:val="center"/>
              <w:rPr>
                <w:rFonts w:ascii="標楷體" w:eastAsia="標楷體" w:hAnsi="標楷體"/>
                <w:b/>
                <w:bCs/>
                <w:sz w:val="26"/>
                <w:szCs w:val="26"/>
              </w:rPr>
            </w:pPr>
            <w:r w:rsidRPr="00807A73">
              <w:rPr>
                <w:rFonts w:ascii="標楷體" w:eastAsia="標楷體" w:hAnsi="標楷體" w:hint="eastAsia"/>
                <w:b/>
                <w:bCs/>
                <w:sz w:val="26"/>
                <w:szCs w:val="26"/>
              </w:rPr>
              <w:t>研習日數</w:t>
            </w:r>
          </w:p>
        </w:tc>
        <w:tc>
          <w:tcPr>
            <w:tcW w:w="5245" w:type="dxa"/>
            <w:shd w:val="clear" w:color="auto" w:fill="F3F3F3"/>
            <w:vAlign w:val="center"/>
          </w:tcPr>
          <w:p w:rsidR="006430D2" w:rsidRPr="00807A73" w:rsidRDefault="006430D2" w:rsidP="00FE241F">
            <w:pPr>
              <w:tabs>
                <w:tab w:val="left" w:pos="4500"/>
                <w:tab w:val="left" w:pos="5760"/>
                <w:tab w:val="left" w:pos="6660"/>
                <w:tab w:val="left" w:pos="7560"/>
              </w:tabs>
              <w:jc w:val="center"/>
              <w:rPr>
                <w:rFonts w:ascii="標楷體" w:eastAsia="標楷體" w:hAnsi="標楷體"/>
                <w:b/>
                <w:bCs/>
                <w:sz w:val="26"/>
                <w:szCs w:val="26"/>
              </w:rPr>
            </w:pPr>
            <w:r w:rsidRPr="00807A73">
              <w:rPr>
                <w:rFonts w:ascii="標楷體" w:eastAsia="標楷體" w:hAnsi="標楷體" w:hint="eastAsia"/>
                <w:b/>
                <w:bCs/>
                <w:sz w:val="26"/>
                <w:szCs w:val="26"/>
              </w:rPr>
              <w:t>課程名稱</w:t>
            </w:r>
          </w:p>
        </w:tc>
        <w:tc>
          <w:tcPr>
            <w:tcW w:w="1134" w:type="dxa"/>
            <w:shd w:val="clear" w:color="auto" w:fill="F3F3F3"/>
            <w:vAlign w:val="center"/>
          </w:tcPr>
          <w:p w:rsidR="006430D2" w:rsidRPr="00807A73" w:rsidRDefault="006430D2" w:rsidP="006430D2">
            <w:pPr>
              <w:tabs>
                <w:tab w:val="left" w:pos="4500"/>
                <w:tab w:val="left" w:pos="5760"/>
                <w:tab w:val="left" w:pos="6660"/>
                <w:tab w:val="left" w:pos="7560"/>
              </w:tabs>
              <w:jc w:val="center"/>
              <w:rPr>
                <w:rFonts w:ascii="標楷體" w:eastAsia="標楷體" w:hAnsi="標楷體"/>
                <w:b/>
                <w:bCs/>
                <w:sz w:val="26"/>
                <w:szCs w:val="26"/>
              </w:rPr>
            </w:pPr>
            <w:r w:rsidRPr="00807A73">
              <w:rPr>
                <w:rFonts w:ascii="標楷體" w:eastAsia="標楷體" w:hAnsi="標楷體" w:hint="eastAsia"/>
                <w:b/>
                <w:bCs/>
                <w:sz w:val="26"/>
                <w:szCs w:val="26"/>
              </w:rPr>
              <w:t>時數</w:t>
            </w:r>
          </w:p>
        </w:tc>
      </w:tr>
      <w:tr w:rsidR="006430D2" w:rsidRPr="00807A73" w:rsidTr="007D600C">
        <w:trPr>
          <w:cantSplit/>
          <w:trHeight w:val="550"/>
        </w:trPr>
        <w:tc>
          <w:tcPr>
            <w:tcW w:w="1701" w:type="dxa"/>
            <w:vMerge w:val="restart"/>
          </w:tcPr>
          <w:p w:rsidR="006430D2" w:rsidRDefault="006430D2" w:rsidP="003F1600">
            <w:pPr>
              <w:jc w:val="both"/>
              <w:rPr>
                <w:rFonts w:ascii="標楷體" w:eastAsia="標楷體" w:hAnsi="標楷體"/>
                <w:sz w:val="26"/>
                <w:szCs w:val="26"/>
              </w:rPr>
            </w:pPr>
            <w:r w:rsidRPr="00807A73">
              <w:rPr>
                <w:rFonts w:ascii="標楷體" w:eastAsia="標楷體" w:hAnsi="標楷體" w:hint="eastAsia"/>
                <w:sz w:val="26"/>
                <w:szCs w:val="26"/>
              </w:rPr>
              <w:t>1</w:t>
            </w:r>
            <w:r w:rsidR="004C20CE">
              <w:rPr>
                <w:rFonts w:ascii="標楷體" w:eastAsia="標楷體" w:hAnsi="標楷體" w:hint="eastAsia"/>
                <w:sz w:val="26"/>
                <w:szCs w:val="26"/>
              </w:rPr>
              <w:t>04</w:t>
            </w:r>
            <w:r w:rsidRPr="00807A73">
              <w:rPr>
                <w:rFonts w:ascii="標楷體" w:eastAsia="標楷體" w:hAnsi="標楷體" w:hint="eastAsia"/>
                <w:sz w:val="26"/>
                <w:szCs w:val="26"/>
              </w:rPr>
              <w:t>年司法特考三等考試</w:t>
            </w:r>
            <w:r w:rsidR="004C20CE">
              <w:rPr>
                <w:rFonts w:ascii="標楷體" w:eastAsia="標楷體" w:hAnsi="標楷體" w:hint="eastAsia"/>
                <w:sz w:val="26"/>
                <w:szCs w:val="26"/>
              </w:rPr>
              <w:t>心理</w:t>
            </w:r>
            <w:r w:rsidR="00D02B9D">
              <w:rPr>
                <w:rFonts w:ascii="標楷體" w:eastAsia="標楷體" w:hAnsi="標楷體" w:hint="eastAsia"/>
                <w:sz w:val="26"/>
                <w:szCs w:val="26"/>
              </w:rPr>
              <w:t>輔導</w:t>
            </w:r>
            <w:r w:rsidR="004C20CE">
              <w:rPr>
                <w:rFonts w:ascii="標楷體" w:eastAsia="標楷體" w:hAnsi="標楷體" w:hint="eastAsia"/>
                <w:sz w:val="26"/>
                <w:szCs w:val="26"/>
              </w:rPr>
              <w:t>員</w:t>
            </w:r>
            <w:r w:rsidRPr="00807A73">
              <w:rPr>
                <w:rFonts w:ascii="標楷體" w:eastAsia="標楷體" w:hAnsi="標楷體" w:hint="eastAsia"/>
                <w:sz w:val="26"/>
                <w:szCs w:val="26"/>
              </w:rPr>
              <w:t>類科錄取人員專業訓練</w:t>
            </w:r>
          </w:p>
          <w:p w:rsidR="0073638F" w:rsidRDefault="0073638F" w:rsidP="003F1600">
            <w:pPr>
              <w:jc w:val="both"/>
              <w:rPr>
                <w:rFonts w:ascii="標楷體" w:eastAsia="標楷體" w:hAnsi="標楷體"/>
                <w:sz w:val="26"/>
                <w:szCs w:val="26"/>
              </w:rPr>
            </w:pPr>
          </w:p>
          <w:p w:rsidR="0073638F" w:rsidRPr="00807A73" w:rsidRDefault="0073638F" w:rsidP="003F1600">
            <w:pPr>
              <w:jc w:val="both"/>
              <w:rPr>
                <w:rFonts w:ascii="標楷體" w:eastAsia="標楷體" w:hAnsi="標楷體"/>
                <w:sz w:val="26"/>
                <w:szCs w:val="26"/>
              </w:rPr>
            </w:pPr>
          </w:p>
        </w:tc>
        <w:tc>
          <w:tcPr>
            <w:tcW w:w="1134" w:type="dxa"/>
            <w:vMerge w:val="restart"/>
          </w:tcPr>
          <w:p w:rsidR="006430D2" w:rsidRPr="00807A73" w:rsidRDefault="00595A81" w:rsidP="00E7412B">
            <w:pPr>
              <w:jc w:val="center"/>
              <w:rPr>
                <w:rFonts w:ascii="標楷體" w:eastAsia="標楷體" w:hAnsi="標楷體"/>
                <w:sz w:val="26"/>
                <w:szCs w:val="26"/>
              </w:rPr>
            </w:pPr>
            <w:r>
              <w:rPr>
                <w:rFonts w:ascii="標楷體" w:eastAsia="標楷體" w:hAnsi="標楷體" w:hint="eastAsia"/>
                <w:sz w:val="26"/>
                <w:szCs w:val="26"/>
              </w:rPr>
              <w:t>15</w:t>
            </w:r>
          </w:p>
        </w:tc>
        <w:tc>
          <w:tcPr>
            <w:tcW w:w="5245" w:type="dxa"/>
            <w:vAlign w:val="center"/>
          </w:tcPr>
          <w:p w:rsidR="006430D2" w:rsidRPr="00810DC0" w:rsidRDefault="0073638F" w:rsidP="00510E59">
            <w:pPr>
              <w:tabs>
                <w:tab w:val="left" w:pos="4500"/>
                <w:tab w:val="left" w:pos="5760"/>
                <w:tab w:val="left" w:pos="6660"/>
                <w:tab w:val="left" w:pos="7560"/>
              </w:tabs>
              <w:spacing w:line="360" w:lineRule="auto"/>
              <w:jc w:val="both"/>
              <w:rPr>
                <w:rFonts w:ascii="標楷體" w:eastAsia="標楷體" w:hAnsi="標楷體"/>
                <w:sz w:val="26"/>
                <w:szCs w:val="26"/>
              </w:rPr>
            </w:pPr>
            <w:r w:rsidRPr="00810DC0">
              <w:rPr>
                <w:rFonts w:ascii="標楷體" w:eastAsia="標楷體" w:hAnsi="標楷體" w:hint="eastAsia"/>
                <w:sz w:val="26"/>
                <w:szCs w:val="26"/>
              </w:rPr>
              <w:t>公務人員倫理價值、行政中立</w:t>
            </w:r>
          </w:p>
        </w:tc>
        <w:tc>
          <w:tcPr>
            <w:tcW w:w="1134" w:type="dxa"/>
            <w:vAlign w:val="center"/>
          </w:tcPr>
          <w:p w:rsidR="006430D2" w:rsidRPr="00810DC0" w:rsidRDefault="0073638F" w:rsidP="006430D2">
            <w:pPr>
              <w:tabs>
                <w:tab w:val="left" w:pos="4500"/>
                <w:tab w:val="left" w:pos="5760"/>
                <w:tab w:val="left" w:pos="6660"/>
                <w:tab w:val="left" w:pos="7560"/>
              </w:tabs>
              <w:spacing w:line="360" w:lineRule="auto"/>
              <w:jc w:val="center"/>
              <w:rPr>
                <w:rFonts w:ascii="標楷體" w:eastAsia="標楷體" w:hAnsi="標楷體"/>
                <w:sz w:val="26"/>
                <w:szCs w:val="26"/>
              </w:rPr>
            </w:pPr>
            <w:r w:rsidRPr="00810DC0">
              <w:rPr>
                <w:rFonts w:ascii="標楷體" w:eastAsia="標楷體" w:hAnsi="標楷體" w:hint="eastAsia"/>
                <w:sz w:val="26"/>
                <w:szCs w:val="26"/>
              </w:rPr>
              <w:t>6</w:t>
            </w:r>
          </w:p>
        </w:tc>
      </w:tr>
      <w:tr w:rsidR="006430D2" w:rsidRPr="00807A73" w:rsidTr="007D600C">
        <w:trPr>
          <w:cantSplit/>
          <w:trHeight w:val="550"/>
        </w:trPr>
        <w:tc>
          <w:tcPr>
            <w:tcW w:w="1701" w:type="dxa"/>
            <w:vMerge/>
          </w:tcPr>
          <w:p w:rsidR="006430D2" w:rsidRPr="00807A73" w:rsidRDefault="006430D2" w:rsidP="003F1600">
            <w:pPr>
              <w:jc w:val="both"/>
              <w:rPr>
                <w:rFonts w:ascii="標楷體" w:eastAsia="標楷體" w:hAnsi="標楷體"/>
                <w:sz w:val="26"/>
                <w:szCs w:val="26"/>
              </w:rPr>
            </w:pPr>
          </w:p>
        </w:tc>
        <w:tc>
          <w:tcPr>
            <w:tcW w:w="1134" w:type="dxa"/>
            <w:vMerge/>
          </w:tcPr>
          <w:p w:rsidR="006430D2" w:rsidRPr="00807A73" w:rsidRDefault="006430D2" w:rsidP="00E7412B">
            <w:pPr>
              <w:jc w:val="center"/>
              <w:rPr>
                <w:rFonts w:ascii="標楷體" w:eastAsia="標楷體" w:hAnsi="標楷體"/>
                <w:sz w:val="26"/>
                <w:szCs w:val="26"/>
              </w:rPr>
            </w:pPr>
          </w:p>
        </w:tc>
        <w:tc>
          <w:tcPr>
            <w:tcW w:w="5245" w:type="dxa"/>
            <w:vAlign w:val="center"/>
          </w:tcPr>
          <w:p w:rsidR="0073638F" w:rsidRPr="00810DC0" w:rsidRDefault="0073638F" w:rsidP="0073638F">
            <w:pPr>
              <w:rPr>
                <w:rFonts w:ascii="標楷體" w:eastAsia="標楷體" w:hAnsi="標楷體"/>
                <w:sz w:val="26"/>
                <w:szCs w:val="26"/>
              </w:rPr>
            </w:pPr>
            <w:r w:rsidRPr="00810DC0">
              <w:rPr>
                <w:rFonts w:ascii="標楷體" w:eastAsia="標楷體" w:hAnsi="標楷體" w:hint="eastAsia"/>
                <w:sz w:val="26"/>
                <w:szCs w:val="26"/>
              </w:rPr>
              <w:t>人權意識、多元文化</w:t>
            </w:r>
            <w:r w:rsidRPr="00810DC0">
              <w:rPr>
                <w:rFonts w:ascii="標楷體" w:eastAsia="標楷體" w:hAnsi="標楷體" w:hint="eastAsia"/>
                <w:sz w:val="26"/>
                <w:szCs w:val="26"/>
                <w:u w:val="single"/>
              </w:rPr>
              <w:t>【</w:t>
            </w:r>
            <w:r w:rsidRPr="00810DC0">
              <w:rPr>
                <w:rFonts w:ascii="標楷體" w:eastAsia="標楷體" w:hAnsi="標楷體" w:hint="eastAsia"/>
                <w:sz w:val="26"/>
                <w:szCs w:val="26"/>
              </w:rPr>
              <w:t xml:space="preserve">含消除對婦女一切形              </w:t>
            </w:r>
          </w:p>
          <w:p w:rsidR="006430D2" w:rsidRPr="00810DC0" w:rsidRDefault="0073638F" w:rsidP="0073638F">
            <w:pPr>
              <w:jc w:val="both"/>
              <w:rPr>
                <w:rFonts w:ascii="標楷體" w:eastAsia="標楷體" w:hAnsi="標楷體"/>
                <w:sz w:val="26"/>
                <w:szCs w:val="26"/>
              </w:rPr>
            </w:pPr>
            <w:r w:rsidRPr="00810DC0">
              <w:rPr>
                <w:rFonts w:ascii="標楷體" w:eastAsia="標楷體" w:hAnsi="標楷體"/>
                <w:sz w:val="26"/>
                <w:szCs w:val="26"/>
              </w:rPr>
              <w:t>(CEDAW)</w:t>
            </w:r>
            <w:r w:rsidRPr="00810DC0">
              <w:rPr>
                <w:rFonts w:ascii="標楷體" w:eastAsia="標楷體" w:hAnsi="標楷體" w:hint="eastAsia"/>
                <w:sz w:val="26"/>
                <w:szCs w:val="26"/>
              </w:rPr>
              <w:t>、公民與政治權利國際公約等人權觀念及原住民族基本法等多元文化理念</w:t>
            </w:r>
            <w:r w:rsidRPr="00810DC0">
              <w:rPr>
                <w:rFonts w:ascii="標楷體" w:eastAsia="標楷體" w:hAnsi="標楷體" w:hint="eastAsia"/>
                <w:sz w:val="26"/>
                <w:szCs w:val="26"/>
                <w:u w:val="single"/>
              </w:rPr>
              <w:t>】</w:t>
            </w:r>
          </w:p>
        </w:tc>
        <w:tc>
          <w:tcPr>
            <w:tcW w:w="1134" w:type="dxa"/>
            <w:vAlign w:val="center"/>
          </w:tcPr>
          <w:p w:rsidR="006430D2" w:rsidRPr="00810DC0" w:rsidRDefault="0073638F" w:rsidP="006430D2">
            <w:pPr>
              <w:jc w:val="center"/>
              <w:rPr>
                <w:rFonts w:ascii="標楷體" w:eastAsia="標楷體" w:hAnsi="標楷體"/>
                <w:sz w:val="26"/>
                <w:szCs w:val="26"/>
              </w:rPr>
            </w:pPr>
            <w:r w:rsidRPr="00810DC0">
              <w:rPr>
                <w:rFonts w:ascii="標楷體" w:eastAsia="標楷體" w:hAnsi="標楷體" w:hint="eastAsia"/>
                <w:sz w:val="26"/>
                <w:szCs w:val="26"/>
              </w:rPr>
              <w:t>6</w:t>
            </w:r>
          </w:p>
        </w:tc>
      </w:tr>
      <w:tr w:rsidR="006430D2" w:rsidRPr="00807A73" w:rsidTr="007D600C">
        <w:trPr>
          <w:cantSplit/>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73638F" w:rsidP="00FE241F">
            <w:pPr>
              <w:tabs>
                <w:tab w:val="left" w:pos="4500"/>
                <w:tab w:val="left" w:pos="5760"/>
                <w:tab w:val="left" w:pos="6660"/>
                <w:tab w:val="left" w:pos="7560"/>
              </w:tabs>
              <w:spacing w:line="360" w:lineRule="auto"/>
              <w:jc w:val="both"/>
              <w:rPr>
                <w:rFonts w:ascii="標楷體" w:eastAsia="標楷體" w:hAnsi="標楷體"/>
                <w:sz w:val="26"/>
                <w:szCs w:val="26"/>
              </w:rPr>
            </w:pPr>
            <w:r w:rsidRPr="00810DC0">
              <w:rPr>
                <w:rFonts w:ascii="標楷體" w:eastAsia="標楷體" w:hAnsi="標楷體" w:hint="eastAsia"/>
                <w:sz w:val="26"/>
                <w:szCs w:val="26"/>
              </w:rPr>
              <w:t>少年事件處理相關法規</w:t>
            </w:r>
          </w:p>
        </w:tc>
        <w:tc>
          <w:tcPr>
            <w:tcW w:w="1134" w:type="dxa"/>
            <w:vAlign w:val="center"/>
          </w:tcPr>
          <w:p w:rsidR="006430D2" w:rsidRPr="00810DC0" w:rsidRDefault="00810DC0"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9</w:t>
            </w:r>
          </w:p>
        </w:tc>
      </w:tr>
      <w:tr w:rsidR="006430D2" w:rsidRPr="00807A73" w:rsidTr="007D600C">
        <w:trPr>
          <w:cantSplit/>
          <w:trHeight w:val="523"/>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A034C3" w:rsidP="00FE241F">
            <w:pPr>
              <w:tabs>
                <w:tab w:val="left" w:pos="4500"/>
                <w:tab w:val="left" w:pos="5760"/>
                <w:tab w:val="left" w:pos="6660"/>
                <w:tab w:val="left" w:pos="7560"/>
              </w:tabs>
              <w:spacing w:line="360" w:lineRule="auto"/>
              <w:jc w:val="both"/>
              <w:rPr>
                <w:rFonts w:ascii="標楷體" w:eastAsia="標楷體" w:hAnsi="標楷體"/>
                <w:sz w:val="26"/>
                <w:szCs w:val="26"/>
              </w:rPr>
            </w:pPr>
            <w:r w:rsidRPr="00810DC0">
              <w:rPr>
                <w:rFonts w:ascii="標楷體" w:eastAsia="標楷體" w:hAnsi="標楷體" w:hint="eastAsia"/>
                <w:sz w:val="26"/>
                <w:szCs w:val="26"/>
              </w:rPr>
              <w:t>少年司法人權規範與觀念</w:t>
            </w:r>
          </w:p>
        </w:tc>
        <w:tc>
          <w:tcPr>
            <w:tcW w:w="1134" w:type="dxa"/>
            <w:vAlign w:val="center"/>
          </w:tcPr>
          <w:p w:rsidR="006430D2" w:rsidRPr="00810DC0" w:rsidRDefault="00810DC0"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3</w:t>
            </w:r>
          </w:p>
        </w:tc>
      </w:tr>
      <w:tr w:rsidR="006430D2" w:rsidRPr="00807A73" w:rsidTr="007D600C">
        <w:trPr>
          <w:cantSplit/>
          <w:trHeight w:val="502"/>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A034C3" w:rsidP="00FE241F">
            <w:pPr>
              <w:tabs>
                <w:tab w:val="left" w:pos="4500"/>
                <w:tab w:val="left" w:pos="5760"/>
                <w:tab w:val="left" w:pos="6660"/>
                <w:tab w:val="left" w:pos="7560"/>
              </w:tabs>
              <w:spacing w:line="360" w:lineRule="exact"/>
              <w:jc w:val="both"/>
              <w:rPr>
                <w:rFonts w:ascii="標楷體" w:eastAsia="標楷體" w:hAnsi="標楷體"/>
                <w:sz w:val="26"/>
                <w:szCs w:val="26"/>
              </w:rPr>
            </w:pPr>
            <w:r w:rsidRPr="00810DC0">
              <w:rPr>
                <w:rFonts w:ascii="標楷體" w:eastAsia="標楷體" w:hAnsi="標楷體" w:hint="eastAsia"/>
                <w:sz w:val="26"/>
                <w:szCs w:val="26"/>
              </w:rPr>
              <w:t>兒少福利與保護</w:t>
            </w:r>
          </w:p>
        </w:tc>
        <w:tc>
          <w:tcPr>
            <w:tcW w:w="1134" w:type="dxa"/>
            <w:vAlign w:val="center"/>
          </w:tcPr>
          <w:p w:rsidR="006430D2" w:rsidRPr="00810DC0" w:rsidRDefault="00810DC0"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3</w:t>
            </w:r>
          </w:p>
        </w:tc>
      </w:tr>
      <w:tr w:rsidR="006430D2" w:rsidRPr="00807A73" w:rsidTr="007D600C">
        <w:trPr>
          <w:cantSplit/>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A034C3" w:rsidP="00FE241F">
            <w:pPr>
              <w:tabs>
                <w:tab w:val="left" w:pos="4500"/>
                <w:tab w:val="left" w:pos="5760"/>
                <w:tab w:val="left" w:pos="6660"/>
                <w:tab w:val="left" w:pos="7560"/>
              </w:tabs>
              <w:spacing w:line="360" w:lineRule="auto"/>
              <w:jc w:val="both"/>
              <w:rPr>
                <w:rFonts w:ascii="標楷體" w:eastAsia="標楷體" w:hAnsi="標楷體"/>
                <w:sz w:val="26"/>
                <w:szCs w:val="26"/>
              </w:rPr>
            </w:pPr>
            <w:r w:rsidRPr="00810DC0">
              <w:rPr>
                <w:rFonts w:ascii="標楷體" w:eastAsia="標楷體" w:hAnsi="標楷體" w:hint="eastAsia"/>
                <w:sz w:val="26"/>
                <w:szCs w:val="26"/>
              </w:rPr>
              <w:t>工作倫理、實務座談</w:t>
            </w:r>
          </w:p>
        </w:tc>
        <w:tc>
          <w:tcPr>
            <w:tcW w:w="1134" w:type="dxa"/>
            <w:vAlign w:val="center"/>
          </w:tcPr>
          <w:p w:rsidR="006430D2" w:rsidRPr="00810DC0" w:rsidRDefault="00F65137"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6</w:t>
            </w:r>
          </w:p>
        </w:tc>
      </w:tr>
      <w:tr w:rsidR="006430D2" w:rsidRPr="00807A73" w:rsidTr="007D600C">
        <w:trPr>
          <w:cantSplit/>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A034C3" w:rsidP="00382B29">
            <w:pPr>
              <w:tabs>
                <w:tab w:val="left" w:pos="4500"/>
                <w:tab w:val="left" w:pos="5760"/>
                <w:tab w:val="left" w:pos="6660"/>
                <w:tab w:val="left" w:pos="7560"/>
              </w:tabs>
              <w:spacing w:line="360" w:lineRule="auto"/>
              <w:jc w:val="both"/>
              <w:rPr>
                <w:rFonts w:ascii="標楷體" w:eastAsia="標楷體" w:hAnsi="標楷體"/>
                <w:sz w:val="26"/>
                <w:szCs w:val="26"/>
              </w:rPr>
            </w:pPr>
            <w:r w:rsidRPr="00810DC0">
              <w:rPr>
                <w:rFonts w:ascii="標楷體" w:eastAsia="標楷體" w:hAnsi="標楷體" w:hint="eastAsia"/>
                <w:sz w:val="26"/>
                <w:szCs w:val="26"/>
              </w:rPr>
              <w:t>心理</w:t>
            </w:r>
            <w:r w:rsidR="00B644B4">
              <w:rPr>
                <w:rFonts w:ascii="標楷體" w:eastAsia="標楷體" w:hAnsi="標楷體" w:hint="eastAsia"/>
                <w:sz w:val="26"/>
                <w:szCs w:val="26"/>
              </w:rPr>
              <w:t>輔導</w:t>
            </w:r>
            <w:r w:rsidRPr="00810DC0">
              <w:rPr>
                <w:rFonts w:ascii="標楷體" w:eastAsia="標楷體" w:hAnsi="標楷體" w:hint="eastAsia"/>
                <w:sz w:val="26"/>
                <w:szCs w:val="26"/>
              </w:rPr>
              <w:t>員工作相關職能操作</w:t>
            </w:r>
          </w:p>
        </w:tc>
        <w:tc>
          <w:tcPr>
            <w:tcW w:w="1134" w:type="dxa"/>
            <w:vAlign w:val="center"/>
          </w:tcPr>
          <w:p w:rsidR="006430D2" w:rsidRPr="00810DC0" w:rsidRDefault="00F65137"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42</w:t>
            </w:r>
          </w:p>
        </w:tc>
      </w:tr>
      <w:tr w:rsidR="006430D2" w:rsidRPr="00807A73" w:rsidTr="007D600C">
        <w:trPr>
          <w:cantSplit/>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112DBF" w:rsidP="00FE241F">
            <w:pPr>
              <w:pStyle w:val="a3"/>
              <w:spacing w:line="280" w:lineRule="exact"/>
              <w:rPr>
                <w:rFonts w:ascii="標楷體" w:eastAsia="標楷體" w:hAnsi="標楷體"/>
                <w:sz w:val="26"/>
                <w:szCs w:val="26"/>
              </w:rPr>
            </w:pPr>
            <w:r w:rsidRPr="00810DC0">
              <w:rPr>
                <w:rFonts w:ascii="標楷體" w:eastAsia="標楷體" w:hAnsi="標楷體" w:hint="eastAsia"/>
                <w:sz w:val="26"/>
                <w:szCs w:val="26"/>
              </w:rPr>
              <w:t>案例研習</w:t>
            </w:r>
          </w:p>
        </w:tc>
        <w:tc>
          <w:tcPr>
            <w:tcW w:w="1134" w:type="dxa"/>
            <w:vAlign w:val="center"/>
          </w:tcPr>
          <w:p w:rsidR="006430D2" w:rsidRPr="00810DC0" w:rsidRDefault="00F65137"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9</w:t>
            </w:r>
          </w:p>
        </w:tc>
      </w:tr>
      <w:tr w:rsidR="006430D2" w:rsidRPr="00807A73" w:rsidTr="007D600C">
        <w:trPr>
          <w:cantSplit/>
        </w:trPr>
        <w:tc>
          <w:tcPr>
            <w:tcW w:w="1701"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6430D2" w:rsidRPr="00807A73" w:rsidRDefault="006430D2"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6430D2" w:rsidRPr="00810DC0" w:rsidRDefault="00112DBF" w:rsidP="00FE241F">
            <w:pPr>
              <w:tabs>
                <w:tab w:val="left" w:pos="4500"/>
                <w:tab w:val="left" w:pos="5760"/>
                <w:tab w:val="left" w:pos="6660"/>
                <w:tab w:val="left" w:pos="7560"/>
              </w:tabs>
              <w:spacing w:line="360" w:lineRule="auto"/>
              <w:jc w:val="both"/>
              <w:rPr>
                <w:rFonts w:ascii="標楷體" w:eastAsia="標楷體" w:hAnsi="標楷體"/>
                <w:sz w:val="26"/>
                <w:szCs w:val="26"/>
              </w:rPr>
            </w:pPr>
            <w:r w:rsidRPr="00810DC0">
              <w:rPr>
                <w:rFonts w:ascii="標楷體" w:eastAsia="標楷體" w:hAnsi="標楷體" w:hint="eastAsia"/>
                <w:sz w:val="26"/>
                <w:szCs w:val="26"/>
              </w:rPr>
              <w:t>機構參訪</w:t>
            </w:r>
          </w:p>
        </w:tc>
        <w:tc>
          <w:tcPr>
            <w:tcW w:w="1134" w:type="dxa"/>
            <w:vAlign w:val="center"/>
          </w:tcPr>
          <w:p w:rsidR="006430D2" w:rsidRPr="00810DC0" w:rsidRDefault="00F65137"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3</w:t>
            </w:r>
          </w:p>
        </w:tc>
      </w:tr>
      <w:tr w:rsidR="00595A81" w:rsidRPr="00807A73" w:rsidTr="007D600C">
        <w:trPr>
          <w:cantSplit/>
        </w:trPr>
        <w:tc>
          <w:tcPr>
            <w:tcW w:w="1701" w:type="dxa"/>
            <w:vMerge/>
          </w:tcPr>
          <w:p w:rsidR="00595A81" w:rsidRPr="00807A73" w:rsidRDefault="00595A81"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595A81" w:rsidRPr="00807A73" w:rsidRDefault="00595A81"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595A81" w:rsidRPr="00810DC0" w:rsidRDefault="00595A81" w:rsidP="001A6A17">
            <w:pPr>
              <w:tabs>
                <w:tab w:val="left" w:pos="4500"/>
                <w:tab w:val="left" w:pos="5760"/>
                <w:tab w:val="left" w:pos="6660"/>
                <w:tab w:val="left" w:pos="7560"/>
              </w:tabs>
              <w:spacing w:line="360" w:lineRule="exact"/>
              <w:jc w:val="both"/>
              <w:rPr>
                <w:rFonts w:ascii="標楷體" w:eastAsia="標楷體" w:hAnsi="標楷體"/>
                <w:sz w:val="26"/>
                <w:szCs w:val="26"/>
              </w:rPr>
            </w:pPr>
            <w:r w:rsidRPr="00810DC0">
              <w:rPr>
                <w:rFonts w:ascii="標楷體" w:eastAsia="標楷體" w:hAnsi="標楷體" w:hint="eastAsia"/>
                <w:sz w:val="26"/>
                <w:szCs w:val="26"/>
              </w:rPr>
              <w:t>課務輔導與綜合活動</w:t>
            </w:r>
            <w:r w:rsidRPr="00810DC0">
              <w:rPr>
                <w:rFonts w:ascii="標楷體" w:eastAsia="標楷體" w:hAnsi="標楷體"/>
                <w:sz w:val="26"/>
                <w:szCs w:val="26"/>
              </w:rPr>
              <w:t>(</w:t>
            </w:r>
            <w:r w:rsidRPr="00810DC0">
              <w:rPr>
                <w:rFonts w:ascii="標楷體" w:eastAsia="標楷體" w:hAnsi="標楷體" w:hint="eastAsia"/>
                <w:sz w:val="26"/>
                <w:szCs w:val="26"/>
              </w:rPr>
              <w:t>開訓、結訓座談、班務介紹及評量測驗等</w:t>
            </w:r>
            <w:r w:rsidRPr="00810DC0">
              <w:rPr>
                <w:rFonts w:ascii="標楷體" w:eastAsia="標楷體" w:hAnsi="標楷體"/>
                <w:sz w:val="26"/>
                <w:szCs w:val="26"/>
              </w:rPr>
              <w:t>)</w:t>
            </w:r>
          </w:p>
        </w:tc>
        <w:tc>
          <w:tcPr>
            <w:tcW w:w="1134" w:type="dxa"/>
            <w:vAlign w:val="center"/>
          </w:tcPr>
          <w:p w:rsidR="00595A81" w:rsidRPr="00810DC0" w:rsidRDefault="00595A81" w:rsidP="00F65137">
            <w:pPr>
              <w:tabs>
                <w:tab w:val="left" w:pos="4500"/>
                <w:tab w:val="left" w:pos="5760"/>
                <w:tab w:val="left" w:pos="6660"/>
                <w:tab w:val="left" w:pos="7560"/>
              </w:tabs>
              <w:spacing w:line="360" w:lineRule="auto"/>
              <w:jc w:val="center"/>
              <w:rPr>
                <w:rFonts w:ascii="標楷體" w:eastAsia="標楷體" w:hAnsi="標楷體"/>
                <w:sz w:val="26"/>
                <w:szCs w:val="26"/>
              </w:rPr>
            </w:pPr>
            <w:r w:rsidRPr="00810DC0">
              <w:rPr>
                <w:rFonts w:ascii="標楷體" w:eastAsia="標楷體" w:hAnsi="標楷體" w:hint="eastAsia"/>
                <w:sz w:val="26"/>
                <w:szCs w:val="26"/>
              </w:rPr>
              <w:t>3</w:t>
            </w:r>
          </w:p>
        </w:tc>
      </w:tr>
      <w:tr w:rsidR="00595A81" w:rsidRPr="00807A73" w:rsidTr="007D600C">
        <w:trPr>
          <w:cantSplit/>
        </w:trPr>
        <w:tc>
          <w:tcPr>
            <w:tcW w:w="1701" w:type="dxa"/>
            <w:vMerge/>
          </w:tcPr>
          <w:p w:rsidR="00595A81" w:rsidRPr="00807A73" w:rsidRDefault="00595A81" w:rsidP="001C6D6E">
            <w:pPr>
              <w:tabs>
                <w:tab w:val="left" w:pos="4500"/>
                <w:tab w:val="left" w:pos="5760"/>
                <w:tab w:val="left" w:pos="6660"/>
                <w:tab w:val="left" w:pos="7560"/>
              </w:tabs>
              <w:spacing w:line="360" w:lineRule="auto"/>
              <w:rPr>
                <w:rFonts w:ascii="標楷體" w:eastAsia="標楷體" w:hAnsi="標楷體"/>
                <w:sz w:val="26"/>
                <w:szCs w:val="26"/>
              </w:rPr>
            </w:pPr>
          </w:p>
        </w:tc>
        <w:tc>
          <w:tcPr>
            <w:tcW w:w="1134" w:type="dxa"/>
            <w:vMerge/>
          </w:tcPr>
          <w:p w:rsidR="00595A81" w:rsidRPr="00807A73" w:rsidRDefault="00595A81" w:rsidP="001C6D6E">
            <w:pPr>
              <w:tabs>
                <w:tab w:val="left" w:pos="4500"/>
                <w:tab w:val="left" w:pos="5760"/>
                <w:tab w:val="left" w:pos="6660"/>
                <w:tab w:val="left" w:pos="7560"/>
              </w:tabs>
              <w:spacing w:line="360" w:lineRule="auto"/>
              <w:rPr>
                <w:rFonts w:ascii="標楷體" w:eastAsia="標楷體" w:hAnsi="標楷體"/>
                <w:sz w:val="26"/>
                <w:szCs w:val="26"/>
              </w:rPr>
            </w:pPr>
          </w:p>
        </w:tc>
        <w:tc>
          <w:tcPr>
            <w:tcW w:w="5245" w:type="dxa"/>
            <w:vAlign w:val="center"/>
          </w:tcPr>
          <w:p w:rsidR="00595A81" w:rsidRPr="00807A73" w:rsidRDefault="00595A81" w:rsidP="00FE241F">
            <w:pPr>
              <w:tabs>
                <w:tab w:val="left" w:pos="4500"/>
                <w:tab w:val="left" w:pos="5760"/>
                <w:tab w:val="left" w:pos="6660"/>
                <w:tab w:val="left" w:pos="7560"/>
              </w:tabs>
              <w:spacing w:line="360" w:lineRule="auto"/>
              <w:jc w:val="both"/>
              <w:rPr>
                <w:rFonts w:ascii="標楷體" w:eastAsia="標楷體" w:hAnsi="標楷體"/>
                <w:b/>
                <w:sz w:val="26"/>
                <w:szCs w:val="26"/>
              </w:rPr>
            </w:pPr>
            <w:r w:rsidRPr="00807A73">
              <w:rPr>
                <w:rFonts w:ascii="標楷體" w:eastAsia="標楷體" w:hAnsi="標楷體" w:hint="eastAsia"/>
                <w:b/>
                <w:sz w:val="26"/>
                <w:szCs w:val="26"/>
              </w:rPr>
              <w:t>總計</w:t>
            </w:r>
          </w:p>
        </w:tc>
        <w:tc>
          <w:tcPr>
            <w:tcW w:w="1134" w:type="dxa"/>
            <w:vAlign w:val="center"/>
          </w:tcPr>
          <w:p w:rsidR="00595A81" w:rsidRPr="00807A73" w:rsidRDefault="00E055B5" w:rsidP="006430D2">
            <w:pPr>
              <w:tabs>
                <w:tab w:val="left" w:pos="4500"/>
                <w:tab w:val="left" w:pos="5760"/>
                <w:tab w:val="left" w:pos="6660"/>
                <w:tab w:val="left" w:pos="7560"/>
              </w:tabs>
              <w:spacing w:line="360" w:lineRule="auto"/>
              <w:jc w:val="center"/>
              <w:rPr>
                <w:rFonts w:ascii="標楷體" w:eastAsia="標楷體" w:hAnsi="標楷體"/>
                <w:sz w:val="26"/>
                <w:szCs w:val="26"/>
              </w:rPr>
            </w:pPr>
            <w:r>
              <w:rPr>
                <w:rFonts w:ascii="標楷體" w:eastAsia="標楷體" w:hAnsi="標楷體" w:hint="eastAsia"/>
                <w:sz w:val="26"/>
                <w:szCs w:val="26"/>
              </w:rPr>
              <w:t>9</w:t>
            </w:r>
            <w:r w:rsidR="00595A81" w:rsidRPr="00807A73">
              <w:rPr>
                <w:rFonts w:ascii="標楷體" w:eastAsia="標楷體" w:hAnsi="標楷體" w:hint="eastAsia"/>
                <w:sz w:val="26"/>
                <w:szCs w:val="26"/>
              </w:rPr>
              <w:t>0</w:t>
            </w:r>
          </w:p>
        </w:tc>
      </w:tr>
    </w:tbl>
    <w:p w:rsidR="001C6D6E" w:rsidRDefault="001C6D6E" w:rsidP="001C6D6E">
      <w:pPr>
        <w:tabs>
          <w:tab w:val="left" w:pos="4500"/>
          <w:tab w:val="left" w:pos="5760"/>
          <w:tab w:val="left" w:pos="6660"/>
          <w:tab w:val="left" w:pos="7560"/>
        </w:tabs>
      </w:pPr>
    </w:p>
    <w:p w:rsidR="001C6D6E" w:rsidRDefault="00B24074" w:rsidP="001C6D6E">
      <w:pPr>
        <w:tabs>
          <w:tab w:val="left" w:pos="4500"/>
          <w:tab w:val="left" w:pos="5760"/>
          <w:tab w:val="left" w:pos="6660"/>
          <w:tab w:val="left" w:pos="7560"/>
        </w:tabs>
        <w:rPr>
          <w:rFonts w:ascii="標楷體" w:eastAsia="標楷體" w:hAnsi="標楷體"/>
        </w:rPr>
      </w:pPr>
      <w:r>
        <w:rPr>
          <w:rFonts w:hint="eastAsia"/>
        </w:rPr>
        <w:t xml:space="preserve">    </w:t>
      </w:r>
      <w:r w:rsidRPr="00B24074">
        <w:rPr>
          <w:rFonts w:ascii="標楷體" w:eastAsia="標楷體" w:hAnsi="標楷體" w:hint="eastAsia"/>
        </w:rPr>
        <w:t xml:space="preserve"> 承辦人</w:t>
      </w:r>
      <w:r>
        <w:rPr>
          <w:rFonts w:ascii="標楷體" w:eastAsia="標楷體" w:hAnsi="標楷體" w:hint="eastAsia"/>
        </w:rPr>
        <w:t>：司法院</w:t>
      </w:r>
      <w:r w:rsidR="0073638F">
        <w:rPr>
          <w:rFonts w:ascii="標楷體" w:eastAsia="標楷體" w:hAnsi="標楷體" w:hint="eastAsia"/>
        </w:rPr>
        <w:t>少年及家</w:t>
      </w:r>
      <w:r>
        <w:rPr>
          <w:rFonts w:ascii="標楷體" w:eastAsia="標楷體" w:hAnsi="標楷體" w:hint="eastAsia"/>
        </w:rPr>
        <w:t>事廳</w:t>
      </w:r>
      <w:r w:rsidR="0073638F">
        <w:rPr>
          <w:rFonts w:ascii="標楷體" w:eastAsia="標楷體" w:hAnsi="標楷體" w:hint="eastAsia"/>
        </w:rPr>
        <w:t>鄭觀護人嘉芝</w:t>
      </w:r>
    </w:p>
    <w:p w:rsidR="00B24074" w:rsidRPr="00B24074" w:rsidRDefault="00B24074" w:rsidP="001C6D6E">
      <w:pPr>
        <w:tabs>
          <w:tab w:val="left" w:pos="4500"/>
          <w:tab w:val="left" w:pos="5760"/>
          <w:tab w:val="left" w:pos="6660"/>
          <w:tab w:val="left" w:pos="7560"/>
        </w:tabs>
        <w:rPr>
          <w:rFonts w:ascii="標楷體" w:eastAsia="標楷體" w:hAnsi="標楷體"/>
        </w:rPr>
      </w:pPr>
      <w:r>
        <w:rPr>
          <w:rFonts w:ascii="標楷體" w:eastAsia="標楷體" w:hAnsi="標楷體" w:hint="eastAsia"/>
        </w:rPr>
        <w:t xml:space="preserve">     連絡電話：02-23618577轉分機</w:t>
      </w:r>
      <w:r w:rsidR="0073638F">
        <w:rPr>
          <w:rFonts w:ascii="標楷體" w:eastAsia="標楷體" w:hAnsi="標楷體" w:hint="eastAsia"/>
        </w:rPr>
        <w:t>616</w:t>
      </w:r>
    </w:p>
    <w:sectPr w:rsidR="00B24074" w:rsidRPr="00B24074" w:rsidSect="001C6D6E">
      <w:pgSz w:w="11906" w:h="16838"/>
      <w:pgMar w:top="1440" w:right="964" w:bottom="144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C8" w:rsidRPr="007B09E6" w:rsidRDefault="007B02C8" w:rsidP="006430D2">
      <w:r>
        <w:separator/>
      </w:r>
    </w:p>
  </w:endnote>
  <w:endnote w:type="continuationSeparator" w:id="0">
    <w:p w:rsidR="007B02C8" w:rsidRPr="007B09E6" w:rsidRDefault="007B02C8" w:rsidP="0064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C8" w:rsidRPr="007B09E6" w:rsidRDefault="007B02C8" w:rsidP="006430D2">
      <w:r>
        <w:separator/>
      </w:r>
    </w:p>
  </w:footnote>
  <w:footnote w:type="continuationSeparator" w:id="0">
    <w:p w:rsidR="007B02C8" w:rsidRPr="007B09E6" w:rsidRDefault="007B02C8" w:rsidP="00643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6E"/>
    <w:rsid w:val="00000C58"/>
    <w:rsid w:val="00000FF0"/>
    <w:rsid w:val="00001124"/>
    <w:rsid w:val="000012EF"/>
    <w:rsid w:val="00001B86"/>
    <w:rsid w:val="00001D29"/>
    <w:rsid w:val="00002286"/>
    <w:rsid w:val="000023FD"/>
    <w:rsid w:val="00002815"/>
    <w:rsid w:val="0000292C"/>
    <w:rsid w:val="00003061"/>
    <w:rsid w:val="0000364A"/>
    <w:rsid w:val="0000379D"/>
    <w:rsid w:val="000055DA"/>
    <w:rsid w:val="00006280"/>
    <w:rsid w:val="00006383"/>
    <w:rsid w:val="00006F7F"/>
    <w:rsid w:val="00007213"/>
    <w:rsid w:val="000072D5"/>
    <w:rsid w:val="0000743A"/>
    <w:rsid w:val="000079A1"/>
    <w:rsid w:val="00007BA0"/>
    <w:rsid w:val="00007C17"/>
    <w:rsid w:val="0001022A"/>
    <w:rsid w:val="0001041D"/>
    <w:rsid w:val="00010FF2"/>
    <w:rsid w:val="00011E82"/>
    <w:rsid w:val="0001215E"/>
    <w:rsid w:val="00012F99"/>
    <w:rsid w:val="000132FD"/>
    <w:rsid w:val="000134B6"/>
    <w:rsid w:val="0001369D"/>
    <w:rsid w:val="000138FF"/>
    <w:rsid w:val="00013B2F"/>
    <w:rsid w:val="00014163"/>
    <w:rsid w:val="00014406"/>
    <w:rsid w:val="000147FA"/>
    <w:rsid w:val="0001490C"/>
    <w:rsid w:val="00014953"/>
    <w:rsid w:val="00014EE8"/>
    <w:rsid w:val="000154C5"/>
    <w:rsid w:val="0001631A"/>
    <w:rsid w:val="000165D3"/>
    <w:rsid w:val="000168B8"/>
    <w:rsid w:val="00017298"/>
    <w:rsid w:val="00017593"/>
    <w:rsid w:val="000178D4"/>
    <w:rsid w:val="00020174"/>
    <w:rsid w:val="000205BB"/>
    <w:rsid w:val="00020668"/>
    <w:rsid w:val="000207A5"/>
    <w:rsid w:val="00020912"/>
    <w:rsid w:val="00020C19"/>
    <w:rsid w:val="00020DEE"/>
    <w:rsid w:val="00020EFF"/>
    <w:rsid w:val="0002110F"/>
    <w:rsid w:val="0002238A"/>
    <w:rsid w:val="0002284C"/>
    <w:rsid w:val="00022B48"/>
    <w:rsid w:val="0002341F"/>
    <w:rsid w:val="00023EE4"/>
    <w:rsid w:val="000244CF"/>
    <w:rsid w:val="000244F3"/>
    <w:rsid w:val="000249CF"/>
    <w:rsid w:val="00025B0D"/>
    <w:rsid w:val="00025BBD"/>
    <w:rsid w:val="0002607C"/>
    <w:rsid w:val="00026E87"/>
    <w:rsid w:val="0002778D"/>
    <w:rsid w:val="000306B3"/>
    <w:rsid w:val="000310D3"/>
    <w:rsid w:val="00031C77"/>
    <w:rsid w:val="000329E4"/>
    <w:rsid w:val="000335C3"/>
    <w:rsid w:val="00034AC2"/>
    <w:rsid w:val="00034C3B"/>
    <w:rsid w:val="00035276"/>
    <w:rsid w:val="000355F0"/>
    <w:rsid w:val="00035C6C"/>
    <w:rsid w:val="00036765"/>
    <w:rsid w:val="000407DF"/>
    <w:rsid w:val="00040FE2"/>
    <w:rsid w:val="00041067"/>
    <w:rsid w:val="00041302"/>
    <w:rsid w:val="000413E2"/>
    <w:rsid w:val="0004179B"/>
    <w:rsid w:val="000419B8"/>
    <w:rsid w:val="00042516"/>
    <w:rsid w:val="000427D8"/>
    <w:rsid w:val="00042ABA"/>
    <w:rsid w:val="00043D38"/>
    <w:rsid w:val="000440D1"/>
    <w:rsid w:val="000447EE"/>
    <w:rsid w:val="00044D84"/>
    <w:rsid w:val="00044E06"/>
    <w:rsid w:val="00045239"/>
    <w:rsid w:val="000452AB"/>
    <w:rsid w:val="0004551D"/>
    <w:rsid w:val="000458EC"/>
    <w:rsid w:val="00045A34"/>
    <w:rsid w:val="00047009"/>
    <w:rsid w:val="000502C2"/>
    <w:rsid w:val="0005077C"/>
    <w:rsid w:val="000514D6"/>
    <w:rsid w:val="000522B4"/>
    <w:rsid w:val="0005236B"/>
    <w:rsid w:val="000526B2"/>
    <w:rsid w:val="00052D24"/>
    <w:rsid w:val="00054286"/>
    <w:rsid w:val="00054667"/>
    <w:rsid w:val="00054D5A"/>
    <w:rsid w:val="00055233"/>
    <w:rsid w:val="00055290"/>
    <w:rsid w:val="000559B2"/>
    <w:rsid w:val="00055D46"/>
    <w:rsid w:val="00055F31"/>
    <w:rsid w:val="000564D3"/>
    <w:rsid w:val="000565D9"/>
    <w:rsid w:val="000566C5"/>
    <w:rsid w:val="00056C01"/>
    <w:rsid w:val="00057066"/>
    <w:rsid w:val="000579FE"/>
    <w:rsid w:val="00060103"/>
    <w:rsid w:val="00062304"/>
    <w:rsid w:val="000629F5"/>
    <w:rsid w:val="00062F18"/>
    <w:rsid w:val="000630D9"/>
    <w:rsid w:val="00063243"/>
    <w:rsid w:val="00063BC0"/>
    <w:rsid w:val="000646CB"/>
    <w:rsid w:val="00064A4E"/>
    <w:rsid w:val="00064D76"/>
    <w:rsid w:val="00064DB8"/>
    <w:rsid w:val="00065890"/>
    <w:rsid w:val="0006626E"/>
    <w:rsid w:val="00066C2A"/>
    <w:rsid w:val="000676D0"/>
    <w:rsid w:val="00067839"/>
    <w:rsid w:val="00067B20"/>
    <w:rsid w:val="000700BB"/>
    <w:rsid w:val="000700E5"/>
    <w:rsid w:val="000709A4"/>
    <w:rsid w:val="00070DA8"/>
    <w:rsid w:val="00071875"/>
    <w:rsid w:val="00071B06"/>
    <w:rsid w:val="0007244A"/>
    <w:rsid w:val="000727BF"/>
    <w:rsid w:val="00072E2A"/>
    <w:rsid w:val="00072E99"/>
    <w:rsid w:val="00073288"/>
    <w:rsid w:val="000763BD"/>
    <w:rsid w:val="000763D6"/>
    <w:rsid w:val="000766B6"/>
    <w:rsid w:val="00076CB4"/>
    <w:rsid w:val="0007747E"/>
    <w:rsid w:val="000778E1"/>
    <w:rsid w:val="000802A3"/>
    <w:rsid w:val="000803A3"/>
    <w:rsid w:val="00080670"/>
    <w:rsid w:val="00081CF9"/>
    <w:rsid w:val="00081F7A"/>
    <w:rsid w:val="0008211F"/>
    <w:rsid w:val="00082C90"/>
    <w:rsid w:val="00082FB6"/>
    <w:rsid w:val="00082FFC"/>
    <w:rsid w:val="00083A24"/>
    <w:rsid w:val="00084147"/>
    <w:rsid w:val="000854A5"/>
    <w:rsid w:val="000857A1"/>
    <w:rsid w:val="0008580B"/>
    <w:rsid w:val="000860B7"/>
    <w:rsid w:val="00086C50"/>
    <w:rsid w:val="00086CC5"/>
    <w:rsid w:val="00087BDB"/>
    <w:rsid w:val="000903A0"/>
    <w:rsid w:val="00090905"/>
    <w:rsid w:val="0009103F"/>
    <w:rsid w:val="00091310"/>
    <w:rsid w:val="0009170F"/>
    <w:rsid w:val="00091AFA"/>
    <w:rsid w:val="00091ED6"/>
    <w:rsid w:val="00092A2C"/>
    <w:rsid w:val="00092A7D"/>
    <w:rsid w:val="00092B62"/>
    <w:rsid w:val="00092ED3"/>
    <w:rsid w:val="0009490F"/>
    <w:rsid w:val="00094B35"/>
    <w:rsid w:val="00095243"/>
    <w:rsid w:val="00095987"/>
    <w:rsid w:val="00095FAC"/>
    <w:rsid w:val="0009627A"/>
    <w:rsid w:val="00096EB7"/>
    <w:rsid w:val="00097C44"/>
    <w:rsid w:val="00097EC4"/>
    <w:rsid w:val="00097F1C"/>
    <w:rsid w:val="000A06C4"/>
    <w:rsid w:val="000A1563"/>
    <w:rsid w:val="000A1831"/>
    <w:rsid w:val="000A1D0F"/>
    <w:rsid w:val="000A1E21"/>
    <w:rsid w:val="000A1ED4"/>
    <w:rsid w:val="000A208C"/>
    <w:rsid w:val="000A2818"/>
    <w:rsid w:val="000A2EDC"/>
    <w:rsid w:val="000A3B8B"/>
    <w:rsid w:val="000A3C98"/>
    <w:rsid w:val="000A3F5A"/>
    <w:rsid w:val="000A4778"/>
    <w:rsid w:val="000A5174"/>
    <w:rsid w:val="000A5360"/>
    <w:rsid w:val="000A5B54"/>
    <w:rsid w:val="000A5BE8"/>
    <w:rsid w:val="000A6030"/>
    <w:rsid w:val="000A6F18"/>
    <w:rsid w:val="000A7846"/>
    <w:rsid w:val="000A7C00"/>
    <w:rsid w:val="000A7D8E"/>
    <w:rsid w:val="000A7EE0"/>
    <w:rsid w:val="000B03A3"/>
    <w:rsid w:val="000B0C0A"/>
    <w:rsid w:val="000B0F2C"/>
    <w:rsid w:val="000B14EC"/>
    <w:rsid w:val="000B19F4"/>
    <w:rsid w:val="000B1B21"/>
    <w:rsid w:val="000B2623"/>
    <w:rsid w:val="000B4C85"/>
    <w:rsid w:val="000B525C"/>
    <w:rsid w:val="000B5806"/>
    <w:rsid w:val="000B652C"/>
    <w:rsid w:val="000B6652"/>
    <w:rsid w:val="000B6FBC"/>
    <w:rsid w:val="000B77CC"/>
    <w:rsid w:val="000B7AAC"/>
    <w:rsid w:val="000C0DDA"/>
    <w:rsid w:val="000C11A3"/>
    <w:rsid w:val="000C1788"/>
    <w:rsid w:val="000C3ACC"/>
    <w:rsid w:val="000C41DA"/>
    <w:rsid w:val="000C42D9"/>
    <w:rsid w:val="000C4741"/>
    <w:rsid w:val="000C4F13"/>
    <w:rsid w:val="000C54AC"/>
    <w:rsid w:val="000C6069"/>
    <w:rsid w:val="000C61BA"/>
    <w:rsid w:val="000C6849"/>
    <w:rsid w:val="000C7AF2"/>
    <w:rsid w:val="000C7C90"/>
    <w:rsid w:val="000C7D92"/>
    <w:rsid w:val="000C7E24"/>
    <w:rsid w:val="000D05B7"/>
    <w:rsid w:val="000D0BB2"/>
    <w:rsid w:val="000D0F94"/>
    <w:rsid w:val="000D19BA"/>
    <w:rsid w:val="000D1B7F"/>
    <w:rsid w:val="000D1DCA"/>
    <w:rsid w:val="000D23BB"/>
    <w:rsid w:val="000D26EE"/>
    <w:rsid w:val="000D4D30"/>
    <w:rsid w:val="000D59B4"/>
    <w:rsid w:val="000D5A8B"/>
    <w:rsid w:val="000D5CA9"/>
    <w:rsid w:val="000D6397"/>
    <w:rsid w:val="000D66D1"/>
    <w:rsid w:val="000D698E"/>
    <w:rsid w:val="000D7547"/>
    <w:rsid w:val="000E15D9"/>
    <w:rsid w:val="000E1A43"/>
    <w:rsid w:val="000E1AD2"/>
    <w:rsid w:val="000E2349"/>
    <w:rsid w:val="000E23FF"/>
    <w:rsid w:val="000E3266"/>
    <w:rsid w:val="000E3AD6"/>
    <w:rsid w:val="000E47E2"/>
    <w:rsid w:val="000E4B52"/>
    <w:rsid w:val="000E5E1A"/>
    <w:rsid w:val="000E6C3D"/>
    <w:rsid w:val="000E7290"/>
    <w:rsid w:val="000E7770"/>
    <w:rsid w:val="000E7BDA"/>
    <w:rsid w:val="000F01CE"/>
    <w:rsid w:val="000F1282"/>
    <w:rsid w:val="000F1564"/>
    <w:rsid w:val="000F1D9B"/>
    <w:rsid w:val="000F1F6F"/>
    <w:rsid w:val="000F1FBC"/>
    <w:rsid w:val="000F2057"/>
    <w:rsid w:val="000F2157"/>
    <w:rsid w:val="000F2502"/>
    <w:rsid w:val="000F268B"/>
    <w:rsid w:val="000F294C"/>
    <w:rsid w:val="000F2A4E"/>
    <w:rsid w:val="000F2BD6"/>
    <w:rsid w:val="000F2BFD"/>
    <w:rsid w:val="000F2CCD"/>
    <w:rsid w:val="000F3440"/>
    <w:rsid w:val="000F3D0B"/>
    <w:rsid w:val="000F52F4"/>
    <w:rsid w:val="000F56C1"/>
    <w:rsid w:val="000F6411"/>
    <w:rsid w:val="000F68D3"/>
    <w:rsid w:val="000F6F79"/>
    <w:rsid w:val="000F7893"/>
    <w:rsid w:val="000F7A81"/>
    <w:rsid w:val="000F7D33"/>
    <w:rsid w:val="0010025D"/>
    <w:rsid w:val="0010108E"/>
    <w:rsid w:val="00101488"/>
    <w:rsid w:val="00101C7B"/>
    <w:rsid w:val="00102215"/>
    <w:rsid w:val="00102A95"/>
    <w:rsid w:val="00102B45"/>
    <w:rsid w:val="00102F24"/>
    <w:rsid w:val="00102FC3"/>
    <w:rsid w:val="00103375"/>
    <w:rsid w:val="0010364C"/>
    <w:rsid w:val="00104236"/>
    <w:rsid w:val="00104457"/>
    <w:rsid w:val="00104758"/>
    <w:rsid w:val="001047D1"/>
    <w:rsid w:val="00104FBF"/>
    <w:rsid w:val="00105336"/>
    <w:rsid w:val="00105425"/>
    <w:rsid w:val="001056F9"/>
    <w:rsid w:val="00105711"/>
    <w:rsid w:val="0010581E"/>
    <w:rsid w:val="0010655F"/>
    <w:rsid w:val="0010673F"/>
    <w:rsid w:val="00106C4C"/>
    <w:rsid w:val="00107ED4"/>
    <w:rsid w:val="001105A5"/>
    <w:rsid w:val="00110844"/>
    <w:rsid w:val="0011116D"/>
    <w:rsid w:val="00111198"/>
    <w:rsid w:val="0011252A"/>
    <w:rsid w:val="00112DBF"/>
    <w:rsid w:val="00113096"/>
    <w:rsid w:val="001133EE"/>
    <w:rsid w:val="00113467"/>
    <w:rsid w:val="00113932"/>
    <w:rsid w:val="00114D56"/>
    <w:rsid w:val="00116824"/>
    <w:rsid w:val="00120561"/>
    <w:rsid w:val="00121031"/>
    <w:rsid w:val="001222EB"/>
    <w:rsid w:val="00122655"/>
    <w:rsid w:val="001226D0"/>
    <w:rsid w:val="00123477"/>
    <w:rsid w:val="00123CCD"/>
    <w:rsid w:val="00123D0A"/>
    <w:rsid w:val="00123F9D"/>
    <w:rsid w:val="001246AF"/>
    <w:rsid w:val="00124A3E"/>
    <w:rsid w:val="00124EB9"/>
    <w:rsid w:val="001257DD"/>
    <w:rsid w:val="00125A6A"/>
    <w:rsid w:val="00125A8F"/>
    <w:rsid w:val="00126A6F"/>
    <w:rsid w:val="00126DAD"/>
    <w:rsid w:val="00126F61"/>
    <w:rsid w:val="0012709D"/>
    <w:rsid w:val="001273BA"/>
    <w:rsid w:val="00127E49"/>
    <w:rsid w:val="00127F0B"/>
    <w:rsid w:val="00130202"/>
    <w:rsid w:val="001306D1"/>
    <w:rsid w:val="001308BB"/>
    <w:rsid w:val="0013094F"/>
    <w:rsid w:val="00131B00"/>
    <w:rsid w:val="00133AC9"/>
    <w:rsid w:val="00133E82"/>
    <w:rsid w:val="00134ABF"/>
    <w:rsid w:val="00134EDF"/>
    <w:rsid w:val="00135472"/>
    <w:rsid w:val="001358CA"/>
    <w:rsid w:val="001365B5"/>
    <w:rsid w:val="00136B45"/>
    <w:rsid w:val="001373B3"/>
    <w:rsid w:val="001373E4"/>
    <w:rsid w:val="00137547"/>
    <w:rsid w:val="00137735"/>
    <w:rsid w:val="00137CE3"/>
    <w:rsid w:val="00137E14"/>
    <w:rsid w:val="00140418"/>
    <w:rsid w:val="0014055C"/>
    <w:rsid w:val="001406FB"/>
    <w:rsid w:val="00140851"/>
    <w:rsid w:val="0014098C"/>
    <w:rsid w:val="00140BD8"/>
    <w:rsid w:val="00141177"/>
    <w:rsid w:val="001414E9"/>
    <w:rsid w:val="00141CB1"/>
    <w:rsid w:val="00142574"/>
    <w:rsid w:val="00142670"/>
    <w:rsid w:val="00142B06"/>
    <w:rsid w:val="00142D08"/>
    <w:rsid w:val="00143439"/>
    <w:rsid w:val="0014349D"/>
    <w:rsid w:val="00143626"/>
    <w:rsid w:val="0014382A"/>
    <w:rsid w:val="00143E8D"/>
    <w:rsid w:val="00144AD9"/>
    <w:rsid w:val="0014553B"/>
    <w:rsid w:val="00145F19"/>
    <w:rsid w:val="001463A6"/>
    <w:rsid w:val="001463BA"/>
    <w:rsid w:val="00146D72"/>
    <w:rsid w:val="00146F6D"/>
    <w:rsid w:val="00147967"/>
    <w:rsid w:val="001479DB"/>
    <w:rsid w:val="00147B86"/>
    <w:rsid w:val="0015010F"/>
    <w:rsid w:val="001503F2"/>
    <w:rsid w:val="001509F1"/>
    <w:rsid w:val="0015108B"/>
    <w:rsid w:val="001520E3"/>
    <w:rsid w:val="00152284"/>
    <w:rsid w:val="00152647"/>
    <w:rsid w:val="001527F2"/>
    <w:rsid w:val="00152B19"/>
    <w:rsid w:val="00152EBC"/>
    <w:rsid w:val="00153B1A"/>
    <w:rsid w:val="001544EA"/>
    <w:rsid w:val="0015514B"/>
    <w:rsid w:val="0015541D"/>
    <w:rsid w:val="001556D0"/>
    <w:rsid w:val="0015589D"/>
    <w:rsid w:val="001567E3"/>
    <w:rsid w:val="001578C5"/>
    <w:rsid w:val="00160D6F"/>
    <w:rsid w:val="00162311"/>
    <w:rsid w:val="001624C0"/>
    <w:rsid w:val="0016286C"/>
    <w:rsid w:val="00162B4C"/>
    <w:rsid w:val="00162E19"/>
    <w:rsid w:val="00163565"/>
    <w:rsid w:val="0016395D"/>
    <w:rsid w:val="00163A9F"/>
    <w:rsid w:val="00163BD9"/>
    <w:rsid w:val="00164572"/>
    <w:rsid w:val="00165981"/>
    <w:rsid w:val="00166310"/>
    <w:rsid w:val="001663F8"/>
    <w:rsid w:val="00166777"/>
    <w:rsid w:val="001670BA"/>
    <w:rsid w:val="001671A8"/>
    <w:rsid w:val="00167507"/>
    <w:rsid w:val="001702E6"/>
    <w:rsid w:val="00171042"/>
    <w:rsid w:val="00171143"/>
    <w:rsid w:val="00171895"/>
    <w:rsid w:val="0017191C"/>
    <w:rsid w:val="001719CD"/>
    <w:rsid w:val="00171C5A"/>
    <w:rsid w:val="0017308D"/>
    <w:rsid w:val="0017309F"/>
    <w:rsid w:val="00174609"/>
    <w:rsid w:val="00174ED5"/>
    <w:rsid w:val="00174FFA"/>
    <w:rsid w:val="00175216"/>
    <w:rsid w:val="00175D9C"/>
    <w:rsid w:val="00176E8A"/>
    <w:rsid w:val="001777DC"/>
    <w:rsid w:val="0018014A"/>
    <w:rsid w:val="00180613"/>
    <w:rsid w:val="00180FC3"/>
    <w:rsid w:val="00182245"/>
    <w:rsid w:val="0018277F"/>
    <w:rsid w:val="00182A4F"/>
    <w:rsid w:val="00182AF4"/>
    <w:rsid w:val="00182E81"/>
    <w:rsid w:val="00182E97"/>
    <w:rsid w:val="0018320F"/>
    <w:rsid w:val="001836C9"/>
    <w:rsid w:val="00183D2E"/>
    <w:rsid w:val="00184199"/>
    <w:rsid w:val="0018447B"/>
    <w:rsid w:val="00184EB9"/>
    <w:rsid w:val="00185489"/>
    <w:rsid w:val="001857FD"/>
    <w:rsid w:val="00185A71"/>
    <w:rsid w:val="00185B22"/>
    <w:rsid w:val="00185F35"/>
    <w:rsid w:val="0018607E"/>
    <w:rsid w:val="00187294"/>
    <w:rsid w:val="001873F8"/>
    <w:rsid w:val="00187D3E"/>
    <w:rsid w:val="001909FC"/>
    <w:rsid w:val="00190FF5"/>
    <w:rsid w:val="001914C6"/>
    <w:rsid w:val="001919D1"/>
    <w:rsid w:val="00191B89"/>
    <w:rsid w:val="00192B4B"/>
    <w:rsid w:val="00192DE9"/>
    <w:rsid w:val="0019365F"/>
    <w:rsid w:val="001947BA"/>
    <w:rsid w:val="00194BB4"/>
    <w:rsid w:val="00194E5D"/>
    <w:rsid w:val="00194EF2"/>
    <w:rsid w:val="001958B5"/>
    <w:rsid w:val="00195B63"/>
    <w:rsid w:val="001960A8"/>
    <w:rsid w:val="0019656F"/>
    <w:rsid w:val="0019718D"/>
    <w:rsid w:val="001971A7"/>
    <w:rsid w:val="0019724A"/>
    <w:rsid w:val="0019758E"/>
    <w:rsid w:val="00197988"/>
    <w:rsid w:val="00197B73"/>
    <w:rsid w:val="00197CC9"/>
    <w:rsid w:val="00197D75"/>
    <w:rsid w:val="00197DB2"/>
    <w:rsid w:val="001A070D"/>
    <w:rsid w:val="001A0AD8"/>
    <w:rsid w:val="001A0B9E"/>
    <w:rsid w:val="001A1078"/>
    <w:rsid w:val="001A1D4D"/>
    <w:rsid w:val="001A2757"/>
    <w:rsid w:val="001A2AD5"/>
    <w:rsid w:val="001A2B31"/>
    <w:rsid w:val="001A2DFE"/>
    <w:rsid w:val="001A30B0"/>
    <w:rsid w:val="001A4006"/>
    <w:rsid w:val="001A415E"/>
    <w:rsid w:val="001A4239"/>
    <w:rsid w:val="001A42F4"/>
    <w:rsid w:val="001A440B"/>
    <w:rsid w:val="001A457A"/>
    <w:rsid w:val="001A5B12"/>
    <w:rsid w:val="001A64AD"/>
    <w:rsid w:val="001A6564"/>
    <w:rsid w:val="001A6B2E"/>
    <w:rsid w:val="001B0C5E"/>
    <w:rsid w:val="001B1A01"/>
    <w:rsid w:val="001B1E69"/>
    <w:rsid w:val="001B2797"/>
    <w:rsid w:val="001B27DE"/>
    <w:rsid w:val="001B2893"/>
    <w:rsid w:val="001B2FFA"/>
    <w:rsid w:val="001B463E"/>
    <w:rsid w:val="001B47EE"/>
    <w:rsid w:val="001B6215"/>
    <w:rsid w:val="001B64EE"/>
    <w:rsid w:val="001B7170"/>
    <w:rsid w:val="001C0B66"/>
    <w:rsid w:val="001C0CA2"/>
    <w:rsid w:val="001C1277"/>
    <w:rsid w:val="001C1A43"/>
    <w:rsid w:val="001C1ACB"/>
    <w:rsid w:val="001C2431"/>
    <w:rsid w:val="001C2C6D"/>
    <w:rsid w:val="001C2FFB"/>
    <w:rsid w:val="001C37D0"/>
    <w:rsid w:val="001C386C"/>
    <w:rsid w:val="001C4554"/>
    <w:rsid w:val="001C492B"/>
    <w:rsid w:val="001C54BF"/>
    <w:rsid w:val="001C66D4"/>
    <w:rsid w:val="001C6D6E"/>
    <w:rsid w:val="001C7102"/>
    <w:rsid w:val="001C7B93"/>
    <w:rsid w:val="001C7D9F"/>
    <w:rsid w:val="001D08D2"/>
    <w:rsid w:val="001D113E"/>
    <w:rsid w:val="001D12E4"/>
    <w:rsid w:val="001D1AA3"/>
    <w:rsid w:val="001D1E4B"/>
    <w:rsid w:val="001D20C9"/>
    <w:rsid w:val="001D246D"/>
    <w:rsid w:val="001D24E3"/>
    <w:rsid w:val="001D3083"/>
    <w:rsid w:val="001D3293"/>
    <w:rsid w:val="001D3793"/>
    <w:rsid w:val="001D3925"/>
    <w:rsid w:val="001D3EC0"/>
    <w:rsid w:val="001D42D2"/>
    <w:rsid w:val="001D4348"/>
    <w:rsid w:val="001D44C3"/>
    <w:rsid w:val="001D4716"/>
    <w:rsid w:val="001D4D90"/>
    <w:rsid w:val="001D4F03"/>
    <w:rsid w:val="001D52FA"/>
    <w:rsid w:val="001D549A"/>
    <w:rsid w:val="001D565B"/>
    <w:rsid w:val="001D6E16"/>
    <w:rsid w:val="001D74D3"/>
    <w:rsid w:val="001D754A"/>
    <w:rsid w:val="001E003C"/>
    <w:rsid w:val="001E055D"/>
    <w:rsid w:val="001E2161"/>
    <w:rsid w:val="001E291F"/>
    <w:rsid w:val="001E32F6"/>
    <w:rsid w:val="001E34A9"/>
    <w:rsid w:val="001E42E2"/>
    <w:rsid w:val="001E5405"/>
    <w:rsid w:val="001E6971"/>
    <w:rsid w:val="001E6E4B"/>
    <w:rsid w:val="001E76DF"/>
    <w:rsid w:val="001F0410"/>
    <w:rsid w:val="001F0744"/>
    <w:rsid w:val="001F0AC1"/>
    <w:rsid w:val="001F0EF0"/>
    <w:rsid w:val="001F0F83"/>
    <w:rsid w:val="001F2438"/>
    <w:rsid w:val="001F2CFB"/>
    <w:rsid w:val="001F3266"/>
    <w:rsid w:val="001F393A"/>
    <w:rsid w:val="001F3A71"/>
    <w:rsid w:val="001F3E12"/>
    <w:rsid w:val="001F5716"/>
    <w:rsid w:val="001F6157"/>
    <w:rsid w:val="001F61E2"/>
    <w:rsid w:val="001F62C2"/>
    <w:rsid w:val="001F6EEE"/>
    <w:rsid w:val="001F721B"/>
    <w:rsid w:val="002003F1"/>
    <w:rsid w:val="00200487"/>
    <w:rsid w:val="00200FD6"/>
    <w:rsid w:val="00201C2C"/>
    <w:rsid w:val="00201CA5"/>
    <w:rsid w:val="00201CF8"/>
    <w:rsid w:val="00201E1F"/>
    <w:rsid w:val="00201F00"/>
    <w:rsid w:val="00202BD0"/>
    <w:rsid w:val="00203D41"/>
    <w:rsid w:val="00204443"/>
    <w:rsid w:val="00204675"/>
    <w:rsid w:val="002047FA"/>
    <w:rsid w:val="00204F06"/>
    <w:rsid w:val="002054F7"/>
    <w:rsid w:val="00205BAC"/>
    <w:rsid w:val="00205F06"/>
    <w:rsid w:val="00207380"/>
    <w:rsid w:val="0020764F"/>
    <w:rsid w:val="002077B8"/>
    <w:rsid w:val="00207BF3"/>
    <w:rsid w:val="00210B21"/>
    <w:rsid w:val="002116F4"/>
    <w:rsid w:val="002118CB"/>
    <w:rsid w:val="002123B7"/>
    <w:rsid w:val="00212493"/>
    <w:rsid w:val="002130C4"/>
    <w:rsid w:val="00213551"/>
    <w:rsid w:val="00213908"/>
    <w:rsid w:val="002139C1"/>
    <w:rsid w:val="00213FEA"/>
    <w:rsid w:val="00214175"/>
    <w:rsid w:val="00214474"/>
    <w:rsid w:val="002145BE"/>
    <w:rsid w:val="00214766"/>
    <w:rsid w:val="00214D0F"/>
    <w:rsid w:val="00214E90"/>
    <w:rsid w:val="00214FA4"/>
    <w:rsid w:val="00215B1B"/>
    <w:rsid w:val="00215DAD"/>
    <w:rsid w:val="00217B0C"/>
    <w:rsid w:val="00217C38"/>
    <w:rsid w:val="00220E05"/>
    <w:rsid w:val="00220E79"/>
    <w:rsid w:val="00221A69"/>
    <w:rsid w:val="00221FCC"/>
    <w:rsid w:val="002221A6"/>
    <w:rsid w:val="00222E73"/>
    <w:rsid w:val="00223611"/>
    <w:rsid w:val="00223D03"/>
    <w:rsid w:val="00223EFE"/>
    <w:rsid w:val="00224029"/>
    <w:rsid w:val="00224CAC"/>
    <w:rsid w:val="00225C17"/>
    <w:rsid w:val="00225EA6"/>
    <w:rsid w:val="00226519"/>
    <w:rsid w:val="002275A9"/>
    <w:rsid w:val="00230003"/>
    <w:rsid w:val="002315CE"/>
    <w:rsid w:val="0023227A"/>
    <w:rsid w:val="00232E79"/>
    <w:rsid w:val="00233862"/>
    <w:rsid w:val="00233C50"/>
    <w:rsid w:val="002341B3"/>
    <w:rsid w:val="00234759"/>
    <w:rsid w:val="00235475"/>
    <w:rsid w:val="00235B2B"/>
    <w:rsid w:val="00235E29"/>
    <w:rsid w:val="00236BB1"/>
    <w:rsid w:val="0023728F"/>
    <w:rsid w:val="00237389"/>
    <w:rsid w:val="00237B11"/>
    <w:rsid w:val="002406AD"/>
    <w:rsid w:val="002409AD"/>
    <w:rsid w:val="0024117D"/>
    <w:rsid w:val="00241231"/>
    <w:rsid w:val="00241DEC"/>
    <w:rsid w:val="00243A52"/>
    <w:rsid w:val="00244705"/>
    <w:rsid w:val="002454F7"/>
    <w:rsid w:val="00245AD0"/>
    <w:rsid w:val="00246B5E"/>
    <w:rsid w:val="00247055"/>
    <w:rsid w:val="002479CF"/>
    <w:rsid w:val="00250102"/>
    <w:rsid w:val="00251430"/>
    <w:rsid w:val="00251B1D"/>
    <w:rsid w:val="002525FB"/>
    <w:rsid w:val="00252885"/>
    <w:rsid w:val="00253525"/>
    <w:rsid w:val="00253CB2"/>
    <w:rsid w:val="00253DDC"/>
    <w:rsid w:val="002542B4"/>
    <w:rsid w:val="00254E64"/>
    <w:rsid w:val="00255144"/>
    <w:rsid w:val="00255494"/>
    <w:rsid w:val="002554C7"/>
    <w:rsid w:val="00255B46"/>
    <w:rsid w:val="00255D1B"/>
    <w:rsid w:val="00256F09"/>
    <w:rsid w:val="0025703B"/>
    <w:rsid w:val="002578E5"/>
    <w:rsid w:val="00257997"/>
    <w:rsid w:val="00257C73"/>
    <w:rsid w:val="00260540"/>
    <w:rsid w:val="002618C8"/>
    <w:rsid w:val="00261C55"/>
    <w:rsid w:val="00262F67"/>
    <w:rsid w:val="002637F2"/>
    <w:rsid w:val="00263FA1"/>
    <w:rsid w:val="00264190"/>
    <w:rsid w:val="00264A65"/>
    <w:rsid w:val="0026568A"/>
    <w:rsid w:val="002658E4"/>
    <w:rsid w:val="002661EA"/>
    <w:rsid w:val="002663BF"/>
    <w:rsid w:val="002669E0"/>
    <w:rsid w:val="00267278"/>
    <w:rsid w:val="00271E02"/>
    <w:rsid w:val="00271FD0"/>
    <w:rsid w:val="0027206C"/>
    <w:rsid w:val="002720A5"/>
    <w:rsid w:val="002739BA"/>
    <w:rsid w:val="00273E7F"/>
    <w:rsid w:val="00274391"/>
    <w:rsid w:val="00274EDD"/>
    <w:rsid w:val="0027528E"/>
    <w:rsid w:val="002752D4"/>
    <w:rsid w:val="0027574B"/>
    <w:rsid w:val="002763BD"/>
    <w:rsid w:val="00276465"/>
    <w:rsid w:val="00276A88"/>
    <w:rsid w:val="00276E36"/>
    <w:rsid w:val="00277381"/>
    <w:rsid w:val="00277A71"/>
    <w:rsid w:val="00277B7D"/>
    <w:rsid w:val="00277C31"/>
    <w:rsid w:val="00277CD5"/>
    <w:rsid w:val="00277F9B"/>
    <w:rsid w:val="00282B44"/>
    <w:rsid w:val="002835E6"/>
    <w:rsid w:val="00283A6A"/>
    <w:rsid w:val="00283D78"/>
    <w:rsid w:val="00283F2D"/>
    <w:rsid w:val="0028494B"/>
    <w:rsid w:val="002854A9"/>
    <w:rsid w:val="00285869"/>
    <w:rsid w:val="00285E3D"/>
    <w:rsid w:val="0028715F"/>
    <w:rsid w:val="002871B6"/>
    <w:rsid w:val="002871C5"/>
    <w:rsid w:val="00287817"/>
    <w:rsid w:val="002878B0"/>
    <w:rsid w:val="00287CDC"/>
    <w:rsid w:val="0029047A"/>
    <w:rsid w:val="00291995"/>
    <w:rsid w:val="00291ABE"/>
    <w:rsid w:val="002926DF"/>
    <w:rsid w:val="00292B81"/>
    <w:rsid w:val="00292C6F"/>
    <w:rsid w:val="00293454"/>
    <w:rsid w:val="00293762"/>
    <w:rsid w:val="002937B0"/>
    <w:rsid w:val="00293E6C"/>
    <w:rsid w:val="0029492C"/>
    <w:rsid w:val="002949A4"/>
    <w:rsid w:val="002954EC"/>
    <w:rsid w:val="00295845"/>
    <w:rsid w:val="00295C39"/>
    <w:rsid w:val="0029641C"/>
    <w:rsid w:val="0029708A"/>
    <w:rsid w:val="002972ED"/>
    <w:rsid w:val="00297601"/>
    <w:rsid w:val="00297DD2"/>
    <w:rsid w:val="00297F5A"/>
    <w:rsid w:val="002A00AF"/>
    <w:rsid w:val="002A153B"/>
    <w:rsid w:val="002A1784"/>
    <w:rsid w:val="002A1E6F"/>
    <w:rsid w:val="002A1F94"/>
    <w:rsid w:val="002A1FF2"/>
    <w:rsid w:val="002A2582"/>
    <w:rsid w:val="002A2A2C"/>
    <w:rsid w:val="002A2DF6"/>
    <w:rsid w:val="002A4913"/>
    <w:rsid w:val="002A4B49"/>
    <w:rsid w:val="002A4BF4"/>
    <w:rsid w:val="002A53B2"/>
    <w:rsid w:val="002A53C9"/>
    <w:rsid w:val="002A66BE"/>
    <w:rsid w:val="002A6B1E"/>
    <w:rsid w:val="002A733E"/>
    <w:rsid w:val="002A750D"/>
    <w:rsid w:val="002A7762"/>
    <w:rsid w:val="002B041F"/>
    <w:rsid w:val="002B0619"/>
    <w:rsid w:val="002B0E91"/>
    <w:rsid w:val="002B17F0"/>
    <w:rsid w:val="002B2082"/>
    <w:rsid w:val="002B278B"/>
    <w:rsid w:val="002B2D8D"/>
    <w:rsid w:val="002B3C17"/>
    <w:rsid w:val="002B3CF5"/>
    <w:rsid w:val="002B3F2B"/>
    <w:rsid w:val="002B4015"/>
    <w:rsid w:val="002B451C"/>
    <w:rsid w:val="002B46F2"/>
    <w:rsid w:val="002B48D1"/>
    <w:rsid w:val="002B54BA"/>
    <w:rsid w:val="002B566D"/>
    <w:rsid w:val="002B57E8"/>
    <w:rsid w:val="002B6168"/>
    <w:rsid w:val="002B61A8"/>
    <w:rsid w:val="002B6560"/>
    <w:rsid w:val="002B6A44"/>
    <w:rsid w:val="002B6C74"/>
    <w:rsid w:val="002B70EF"/>
    <w:rsid w:val="002B717A"/>
    <w:rsid w:val="002B7345"/>
    <w:rsid w:val="002C0FFE"/>
    <w:rsid w:val="002C126A"/>
    <w:rsid w:val="002C3221"/>
    <w:rsid w:val="002C32B8"/>
    <w:rsid w:val="002C3A18"/>
    <w:rsid w:val="002C431A"/>
    <w:rsid w:val="002C482B"/>
    <w:rsid w:val="002C4C28"/>
    <w:rsid w:val="002C51E9"/>
    <w:rsid w:val="002C56E7"/>
    <w:rsid w:val="002C6143"/>
    <w:rsid w:val="002C6445"/>
    <w:rsid w:val="002C64A1"/>
    <w:rsid w:val="002C6690"/>
    <w:rsid w:val="002C6B80"/>
    <w:rsid w:val="002C6CAC"/>
    <w:rsid w:val="002C6FE9"/>
    <w:rsid w:val="002C7285"/>
    <w:rsid w:val="002C74A3"/>
    <w:rsid w:val="002C7FB7"/>
    <w:rsid w:val="002D02CB"/>
    <w:rsid w:val="002D0527"/>
    <w:rsid w:val="002D0CC6"/>
    <w:rsid w:val="002D11CA"/>
    <w:rsid w:val="002D177E"/>
    <w:rsid w:val="002D1FE6"/>
    <w:rsid w:val="002D203E"/>
    <w:rsid w:val="002D26B8"/>
    <w:rsid w:val="002D2923"/>
    <w:rsid w:val="002D3FA1"/>
    <w:rsid w:val="002D4036"/>
    <w:rsid w:val="002D4D25"/>
    <w:rsid w:val="002D640D"/>
    <w:rsid w:val="002D6FE4"/>
    <w:rsid w:val="002D7BB3"/>
    <w:rsid w:val="002E015F"/>
    <w:rsid w:val="002E0F10"/>
    <w:rsid w:val="002E0FE0"/>
    <w:rsid w:val="002E1D58"/>
    <w:rsid w:val="002E20C8"/>
    <w:rsid w:val="002E31FF"/>
    <w:rsid w:val="002E3A5A"/>
    <w:rsid w:val="002E3DBA"/>
    <w:rsid w:val="002E3F61"/>
    <w:rsid w:val="002E5373"/>
    <w:rsid w:val="002E5A54"/>
    <w:rsid w:val="002E5DAE"/>
    <w:rsid w:val="002E5FE9"/>
    <w:rsid w:val="002E6177"/>
    <w:rsid w:val="002E6C22"/>
    <w:rsid w:val="002E6C7F"/>
    <w:rsid w:val="002E6CD0"/>
    <w:rsid w:val="002E6F18"/>
    <w:rsid w:val="002E7213"/>
    <w:rsid w:val="002E7D14"/>
    <w:rsid w:val="002E7D6F"/>
    <w:rsid w:val="002F0AD6"/>
    <w:rsid w:val="002F0FDB"/>
    <w:rsid w:val="002F1D34"/>
    <w:rsid w:val="002F2146"/>
    <w:rsid w:val="002F263B"/>
    <w:rsid w:val="002F2A7E"/>
    <w:rsid w:val="002F40C0"/>
    <w:rsid w:val="002F46F9"/>
    <w:rsid w:val="002F4A72"/>
    <w:rsid w:val="002F5217"/>
    <w:rsid w:val="002F58DB"/>
    <w:rsid w:val="002F5CAF"/>
    <w:rsid w:val="002F6165"/>
    <w:rsid w:val="002F6AAC"/>
    <w:rsid w:val="002F6AE2"/>
    <w:rsid w:val="002F6C5E"/>
    <w:rsid w:val="003003A8"/>
    <w:rsid w:val="003004D5"/>
    <w:rsid w:val="00300C4A"/>
    <w:rsid w:val="00301421"/>
    <w:rsid w:val="003015EE"/>
    <w:rsid w:val="00301616"/>
    <w:rsid w:val="0030182F"/>
    <w:rsid w:val="00301917"/>
    <w:rsid w:val="00301F82"/>
    <w:rsid w:val="0030345C"/>
    <w:rsid w:val="0030362C"/>
    <w:rsid w:val="00303D40"/>
    <w:rsid w:val="00304724"/>
    <w:rsid w:val="00304F25"/>
    <w:rsid w:val="00306D31"/>
    <w:rsid w:val="00307144"/>
    <w:rsid w:val="00307863"/>
    <w:rsid w:val="00307BF5"/>
    <w:rsid w:val="00307E6F"/>
    <w:rsid w:val="003101D2"/>
    <w:rsid w:val="00311036"/>
    <w:rsid w:val="00311209"/>
    <w:rsid w:val="00311489"/>
    <w:rsid w:val="00311D85"/>
    <w:rsid w:val="00313E85"/>
    <w:rsid w:val="00314608"/>
    <w:rsid w:val="00314A8D"/>
    <w:rsid w:val="00314B49"/>
    <w:rsid w:val="00314C6F"/>
    <w:rsid w:val="00315849"/>
    <w:rsid w:val="003168C2"/>
    <w:rsid w:val="00317D6E"/>
    <w:rsid w:val="0032010A"/>
    <w:rsid w:val="003207C1"/>
    <w:rsid w:val="00320CF9"/>
    <w:rsid w:val="0032174D"/>
    <w:rsid w:val="00322970"/>
    <w:rsid w:val="00322A83"/>
    <w:rsid w:val="00322E83"/>
    <w:rsid w:val="00323660"/>
    <w:rsid w:val="00323F1D"/>
    <w:rsid w:val="0032456F"/>
    <w:rsid w:val="0032490E"/>
    <w:rsid w:val="0032493A"/>
    <w:rsid w:val="003251A2"/>
    <w:rsid w:val="00325A67"/>
    <w:rsid w:val="00325AC3"/>
    <w:rsid w:val="00325E58"/>
    <w:rsid w:val="00326D3E"/>
    <w:rsid w:val="0032737A"/>
    <w:rsid w:val="003273DE"/>
    <w:rsid w:val="0032768E"/>
    <w:rsid w:val="003279E4"/>
    <w:rsid w:val="003301F9"/>
    <w:rsid w:val="0033097E"/>
    <w:rsid w:val="00330AF3"/>
    <w:rsid w:val="00330CAE"/>
    <w:rsid w:val="0033100E"/>
    <w:rsid w:val="00331578"/>
    <w:rsid w:val="003316F4"/>
    <w:rsid w:val="003318AC"/>
    <w:rsid w:val="00332A3F"/>
    <w:rsid w:val="00332E7E"/>
    <w:rsid w:val="0033438A"/>
    <w:rsid w:val="00335B01"/>
    <w:rsid w:val="00336815"/>
    <w:rsid w:val="0033682B"/>
    <w:rsid w:val="00336D2B"/>
    <w:rsid w:val="00336FED"/>
    <w:rsid w:val="003370B8"/>
    <w:rsid w:val="003373CA"/>
    <w:rsid w:val="0034065D"/>
    <w:rsid w:val="0034124D"/>
    <w:rsid w:val="003413DD"/>
    <w:rsid w:val="00341B3B"/>
    <w:rsid w:val="00342013"/>
    <w:rsid w:val="00342644"/>
    <w:rsid w:val="003438AC"/>
    <w:rsid w:val="00343D6B"/>
    <w:rsid w:val="00343E28"/>
    <w:rsid w:val="00344243"/>
    <w:rsid w:val="003449B7"/>
    <w:rsid w:val="00344E1C"/>
    <w:rsid w:val="00344E9B"/>
    <w:rsid w:val="00344FA4"/>
    <w:rsid w:val="003454FE"/>
    <w:rsid w:val="00346034"/>
    <w:rsid w:val="003462D7"/>
    <w:rsid w:val="00346752"/>
    <w:rsid w:val="0034708C"/>
    <w:rsid w:val="0034716C"/>
    <w:rsid w:val="00347697"/>
    <w:rsid w:val="003477B8"/>
    <w:rsid w:val="003477D4"/>
    <w:rsid w:val="00347814"/>
    <w:rsid w:val="00347825"/>
    <w:rsid w:val="0035030A"/>
    <w:rsid w:val="00350C9A"/>
    <w:rsid w:val="00352810"/>
    <w:rsid w:val="00353248"/>
    <w:rsid w:val="00353295"/>
    <w:rsid w:val="003532FA"/>
    <w:rsid w:val="003535EF"/>
    <w:rsid w:val="003540BE"/>
    <w:rsid w:val="0035447E"/>
    <w:rsid w:val="0035489A"/>
    <w:rsid w:val="00354CBC"/>
    <w:rsid w:val="00354F6A"/>
    <w:rsid w:val="00355030"/>
    <w:rsid w:val="00356748"/>
    <w:rsid w:val="0035686E"/>
    <w:rsid w:val="00356DA7"/>
    <w:rsid w:val="003579AC"/>
    <w:rsid w:val="00357DB8"/>
    <w:rsid w:val="00357FDB"/>
    <w:rsid w:val="00360B00"/>
    <w:rsid w:val="00360DF5"/>
    <w:rsid w:val="00360DFD"/>
    <w:rsid w:val="00360FC6"/>
    <w:rsid w:val="003613CC"/>
    <w:rsid w:val="00361CEC"/>
    <w:rsid w:val="0036236E"/>
    <w:rsid w:val="0036257E"/>
    <w:rsid w:val="003627E3"/>
    <w:rsid w:val="00363E91"/>
    <w:rsid w:val="00364039"/>
    <w:rsid w:val="003641CB"/>
    <w:rsid w:val="0036446A"/>
    <w:rsid w:val="003648CE"/>
    <w:rsid w:val="0036554D"/>
    <w:rsid w:val="00365947"/>
    <w:rsid w:val="00365F2C"/>
    <w:rsid w:val="003702E4"/>
    <w:rsid w:val="003704EF"/>
    <w:rsid w:val="00370502"/>
    <w:rsid w:val="00371037"/>
    <w:rsid w:val="003716C4"/>
    <w:rsid w:val="0037250C"/>
    <w:rsid w:val="003726AB"/>
    <w:rsid w:val="0037296C"/>
    <w:rsid w:val="00372A6D"/>
    <w:rsid w:val="00372B10"/>
    <w:rsid w:val="00372F2A"/>
    <w:rsid w:val="0037325A"/>
    <w:rsid w:val="003737FC"/>
    <w:rsid w:val="00374922"/>
    <w:rsid w:val="00375A1D"/>
    <w:rsid w:val="00375AEF"/>
    <w:rsid w:val="00375E49"/>
    <w:rsid w:val="00375E8E"/>
    <w:rsid w:val="00376504"/>
    <w:rsid w:val="003765AC"/>
    <w:rsid w:val="003768C1"/>
    <w:rsid w:val="00376B6F"/>
    <w:rsid w:val="00377581"/>
    <w:rsid w:val="003777A6"/>
    <w:rsid w:val="0037788A"/>
    <w:rsid w:val="003801F3"/>
    <w:rsid w:val="00380407"/>
    <w:rsid w:val="003805BB"/>
    <w:rsid w:val="00380808"/>
    <w:rsid w:val="00380DCD"/>
    <w:rsid w:val="00380E5E"/>
    <w:rsid w:val="00380FAF"/>
    <w:rsid w:val="00382145"/>
    <w:rsid w:val="00382B29"/>
    <w:rsid w:val="00382D1B"/>
    <w:rsid w:val="003838BC"/>
    <w:rsid w:val="00383AD6"/>
    <w:rsid w:val="003840B1"/>
    <w:rsid w:val="003840C8"/>
    <w:rsid w:val="00384B98"/>
    <w:rsid w:val="00384EBE"/>
    <w:rsid w:val="003856CF"/>
    <w:rsid w:val="00386D18"/>
    <w:rsid w:val="00387062"/>
    <w:rsid w:val="00387797"/>
    <w:rsid w:val="00387ADB"/>
    <w:rsid w:val="00387E2D"/>
    <w:rsid w:val="00390571"/>
    <w:rsid w:val="00390953"/>
    <w:rsid w:val="00391EFE"/>
    <w:rsid w:val="0039281B"/>
    <w:rsid w:val="00392EAF"/>
    <w:rsid w:val="0039319B"/>
    <w:rsid w:val="0039396B"/>
    <w:rsid w:val="00394012"/>
    <w:rsid w:val="00394401"/>
    <w:rsid w:val="00394617"/>
    <w:rsid w:val="003962BF"/>
    <w:rsid w:val="00396ABC"/>
    <w:rsid w:val="00396CAA"/>
    <w:rsid w:val="003972F1"/>
    <w:rsid w:val="003979C4"/>
    <w:rsid w:val="00397B6C"/>
    <w:rsid w:val="00397BCA"/>
    <w:rsid w:val="003A006C"/>
    <w:rsid w:val="003A01E2"/>
    <w:rsid w:val="003A0C3F"/>
    <w:rsid w:val="003A0E90"/>
    <w:rsid w:val="003A11C1"/>
    <w:rsid w:val="003A190B"/>
    <w:rsid w:val="003A19E3"/>
    <w:rsid w:val="003A1C07"/>
    <w:rsid w:val="003A1E1E"/>
    <w:rsid w:val="003A1E82"/>
    <w:rsid w:val="003A2913"/>
    <w:rsid w:val="003A2A98"/>
    <w:rsid w:val="003A3728"/>
    <w:rsid w:val="003A444C"/>
    <w:rsid w:val="003A4D54"/>
    <w:rsid w:val="003A5AB9"/>
    <w:rsid w:val="003A5D2D"/>
    <w:rsid w:val="003A68D2"/>
    <w:rsid w:val="003A6B59"/>
    <w:rsid w:val="003A7907"/>
    <w:rsid w:val="003A7E0D"/>
    <w:rsid w:val="003B0180"/>
    <w:rsid w:val="003B0429"/>
    <w:rsid w:val="003B0C4C"/>
    <w:rsid w:val="003B0FB4"/>
    <w:rsid w:val="003B159A"/>
    <w:rsid w:val="003B27A4"/>
    <w:rsid w:val="003B2AA2"/>
    <w:rsid w:val="003B2CBE"/>
    <w:rsid w:val="003B2F74"/>
    <w:rsid w:val="003B309A"/>
    <w:rsid w:val="003B3713"/>
    <w:rsid w:val="003B3996"/>
    <w:rsid w:val="003B4B3C"/>
    <w:rsid w:val="003B4F18"/>
    <w:rsid w:val="003B52B8"/>
    <w:rsid w:val="003B56D8"/>
    <w:rsid w:val="003B6E16"/>
    <w:rsid w:val="003B7246"/>
    <w:rsid w:val="003B7528"/>
    <w:rsid w:val="003C01DF"/>
    <w:rsid w:val="003C0D79"/>
    <w:rsid w:val="003C2286"/>
    <w:rsid w:val="003C25B8"/>
    <w:rsid w:val="003C265C"/>
    <w:rsid w:val="003C2961"/>
    <w:rsid w:val="003C2A06"/>
    <w:rsid w:val="003C2E29"/>
    <w:rsid w:val="003C3ACE"/>
    <w:rsid w:val="003C417D"/>
    <w:rsid w:val="003C42E8"/>
    <w:rsid w:val="003C430C"/>
    <w:rsid w:val="003C57C4"/>
    <w:rsid w:val="003C59F9"/>
    <w:rsid w:val="003C5B84"/>
    <w:rsid w:val="003C5F5B"/>
    <w:rsid w:val="003C613B"/>
    <w:rsid w:val="003C705D"/>
    <w:rsid w:val="003C72CC"/>
    <w:rsid w:val="003C7917"/>
    <w:rsid w:val="003C7A70"/>
    <w:rsid w:val="003C7EDF"/>
    <w:rsid w:val="003D00D2"/>
    <w:rsid w:val="003D021E"/>
    <w:rsid w:val="003D07A6"/>
    <w:rsid w:val="003D0A12"/>
    <w:rsid w:val="003D197A"/>
    <w:rsid w:val="003D1AC1"/>
    <w:rsid w:val="003D253F"/>
    <w:rsid w:val="003D25F2"/>
    <w:rsid w:val="003D270C"/>
    <w:rsid w:val="003D2B03"/>
    <w:rsid w:val="003D3220"/>
    <w:rsid w:val="003D3CBE"/>
    <w:rsid w:val="003D3E23"/>
    <w:rsid w:val="003D3F2D"/>
    <w:rsid w:val="003D411F"/>
    <w:rsid w:val="003D4997"/>
    <w:rsid w:val="003D5F12"/>
    <w:rsid w:val="003D5FEE"/>
    <w:rsid w:val="003D6FD5"/>
    <w:rsid w:val="003D72F6"/>
    <w:rsid w:val="003D75F3"/>
    <w:rsid w:val="003D7966"/>
    <w:rsid w:val="003D7CFF"/>
    <w:rsid w:val="003E002F"/>
    <w:rsid w:val="003E036D"/>
    <w:rsid w:val="003E0459"/>
    <w:rsid w:val="003E0BC4"/>
    <w:rsid w:val="003E18D7"/>
    <w:rsid w:val="003E1D78"/>
    <w:rsid w:val="003E1DD1"/>
    <w:rsid w:val="003E2CA0"/>
    <w:rsid w:val="003E335F"/>
    <w:rsid w:val="003E3585"/>
    <w:rsid w:val="003E429D"/>
    <w:rsid w:val="003E4388"/>
    <w:rsid w:val="003E521B"/>
    <w:rsid w:val="003E63FF"/>
    <w:rsid w:val="003E6AC1"/>
    <w:rsid w:val="003F0342"/>
    <w:rsid w:val="003F0C0C"/>
    <w:rsid w:val="003F129A"/>
    <w:rsid w:val="003F1480"/>
    <w:rsid w:val="003F15A9"/>
    <w:rsid w:val="003F1600"/>
    <w:rsid w:val="003F1872"/>
    <w:rsid w:val="003F29E8"/>
    <w:rsid w:val="003F33B3"/>
    <w:rsid w:val="003F347A"/>
    <w:rsid w:val="003F354C"/>
    <w:rsid w:val="003F372B"/>
    <w:rsid w:val="003F497A"/>
    <w:rsid w:val="003F5D1A"/>
    <w:rsid w:val="003F6470"/>
    <w:rsid w:val="003F656E"/>
    <w:rsid w:val="003F68A1"/>
    <w:rsid w:val="003F6BFA"/>
    <w:rsid w:val="003F749C"/>
    <w:rsid w:val="003F74AD"/>
    <w:rsid w:val="0040013B"/>
    <w:rsid w:val="00400AC5"/>
    <w:rsid w:val="00400AFC"/>
    <w:rsid w:val="00400CE6"/>
    <w:rsid w:val="0040133C"/>
    <w:rsid w:val="0040185B"/>
    <w:rsid w:val="0040256D"/>
    <w:rsid w:val="00402918"/>
    <w:rsid w:val="00402E93"/>
    <w:rsid w:val="0040320C"/>
    <w:rsid w:val="0040383B"/>
    <w:rsid w:val="00403AC5"/>
    <w:rsid w:val="00404086"/>
    <w:rsid w:val="0040416F"/>
    <w:rsid w:val="004048B1"/>
    <w:rsid w:val="0040496C"/>
    <w:rsid w:val="00404E00"/>
    <w:rsid w:val="00405019"/>
    <w:rsid w:val="004062DC"/>
    <w:rsid w:val="0040630A"/>
    <w:rsid w:val="00406335"/>
    <w:rsid w:val="00406F4C"/>
    <w:rsid w:val="0040727E"/>
    <w:rsid w:val="00407AC6"/>
    <w:rsid w:val="00407C36"/>
    <w:rsid w:val="00407E8E"/>
    <w:rsid w:val="0041037B"/>
    <w:rsid w:val="004113EA"/>
    <w:rsid w:val="00411A10"/>
    <w:rsid w:val="004120E8"/>
    <w:rsid w:val="00412D76"/>
    <w:rsid w:val="00413475"/>
    <w:rsid w:val="004138AC"/>
    <w:rsid w:val="00413B76"/>
    <w:rsid w:val="00413C81"/>
    <w:rsid w:val="0041426E"/>
    <w:rsid w:val="00414CF2"/>
    <w:rsid w:val="00415687"/>
    <w:rsid w:val="0041575B"/>
    <w:rsid w:val="00415C81"/>
    <w:rsid w:val="004160FF"/>
    <w:rsid w:val="0041648C"/>
    <w:rsid w:val="004168DF"/>
    <w:rsid w:val="00416A3A"/>
    <w:rsid w:val="00416B87"/>
    <w:rsid w:val="00416BC0"/>
    <w:rsid w:val="00416C83"/>
    <w:rsid w:val="0041715F"/>
    <w:rsid w:val="004171C1"/>
    <w:rsid w:val="00417234"/>
    <w:rsid w:val="0041752A"/>
    <w:rsid w:val="00420539"/>
    <w:rsid w:val="00421030"/>
    <w:rsid w:val="0042199A"/>
    <w:rsid w:val="00422336"/>
    <w:rsid w:val="00422402"/>
    <w:rsid w:val="004226F0"/>
    <w:rsid w:val="00422B51"/>
    <w:rsid w:val="00422CA4"/>
    <w:rsid w:val="00422EB4"/>
    <w:rsid w:val="00422ECA"/>
    <w:rsid w:val="004232DA"/>
    <w:rsid w:val="004234F2"/>
    <w:rsid w:val="0042383B"/>
    <w:rsid w:val="00423D81"/>
    <w:rsid w:val="00423F9D"/>
    <w:rsid w:val="00424C23"/>
    <w:rsid w:val="00424DC1"/>
    <w:rsid w:val="004252C7"/>
    <w:rsid w:val="00425333"/>
    <w:rsid w:val="0042537E"/>
    <w:rsid w:val="00425458"/>
    <w:rsid w:val="0042561E"/>
    <w:rsid w:val="0042583C"/>
    <w:rsid w:val="00426A74"/>
    <w:rsid w:val="0042701B"/>
    <w:rsid w:val="00427931"/>
    <w:rsid w:val="00427F86"/>
    <w:rsid w:val="00431569"/>
    <w:rsid w:val="00432036"/>
    <w:rsid w:val="00432CFA"/>
    <w:rsid w:val="00432E7C"/>
    <w:rsid w:val="0043352E"/>
    <w:rsid w:val="00433702"/>
    <w:rsid w:val="004338A4"/>
    <w:rsid w:val="0043395D"/>
    <w:rsid w:val="004342F8"/>
    <w:rsid w:val="0043452F"/>
    <w:rsid w:val="00434F93"/>
    <w:rsid w:val="00435CA8"/>
    <w:rsid w:val="00436024"/>
    <w:rsid w:val="004366FF"/>
    <w:rsid w:val="00436E24"/>
    <w:rsid w:val="004370F1"/>
    <w:rsid w:val="00437434"/>
    <w:rsid w:val="004378DB"/>
    <w:rsid w:val="004403D9"/>
    <w:rsid w:val="004405AE"/>
    <w:rsid w:val="00440A4E"/>
    <w:rsid w:val="0044156A"/>
    <w:rsid w:val="0044191D"/>
    <w:rsid w:val="00441920"/>
    <w:rsid w:val="00441A88"/>
    <w:rsid w:val="00441DEA"/>
    <w:rsid w:val="004427A3"/>
    <w:rsid w:val="00442A4B"/>
    <w:rsid w:val="00442E05"/>
    <w:rsid w:val="0044329D"/>
    <w:rsid w:val="004433B7"/>
    <w:rsid w:val="004436B8"/>
    <w:rsid w:val="00444799"/>
    <w:rsid w:val="00444DF6"/>
    <w:rsid w:val="004461E3"/>
    <w:rsid w:val="00446869"/>
    <w:rsid w:val="00446B6C"/>
    <w:rsid w:val="00447131"/>
    <w:rsid w:val="00447919"/>
    <w:rsid w:val="00447AF8"/>
    <w:rsid w:val="00447BF6"/>
    <w:rsid w:val="00447C7E"/>
    <w:rsid w:val="004503AF"/>
    <w:rsid w:val="0045090B"/>
    <w:rsid w:val="00450F6E"/>
    <w:rsid w:val="00451367"/>
    <w:rsid w:val="00451C90"/>
    <w:rsid w:val="00451E89"/>
    <w:rsid w:val="00452A7D"/>
    <w:rsid w:val="00452E78"/>
    <w:rsid w:val="00453129"/>
    <w:rsid w:val="0045367F"/>
    <w:rsid w:val="00453C73"/>
    <w:rsid w:val="00453E03"/>
    <w:rsid w:val="0045445F"/>
    <w:rsid w:val="00455EB2"/>
    <w:rsid w:val="00456244"/>
    <w:rsid w:val="0045625B"/>
    <w:rsid w:val="0045627B"/>
    <w:rsid w:val="00456AF7"/>
    <w:rsid w:val="00456C9B"/>
    <w:rsid w:val="00456CA9"/>
    <w:rsid w:val="00456FC1"/>
    <w:rsid w:val="00456FE8"/>
    <w:rsid w:val="0045761A"/>
    <w:rsid w:val="00457AFA"/>
    <w:rsid w:val="00460665"/>
    <w:rsid w:val="004611FE"/>
    <w:rsid w:val="00461A50"/>
    <w:rsid w:val="00461AF6"/>
    <w:rsid w:val="00462028"/>
    <w:rsid w:val="00462230"/>
    <w:rsid w:val="00462E7D"/>
    <w:rsid w:val="00462F90"/>
    <w:rsid w:val="00463EC0"/>
    <w:rsid w:val="0046461B"/>
    <w:rsid w:val="004651C6"/>
    <w:rsid w:val="00466666"/>
    <w:rsid w:val="004667A2"/>
    <w:rsid w:val="00466BE5"/>
    <w:rsid w:val="00466C82"/>
    <w:rsid w:val="00470107"/>
    <w:rsid w:val="0047111A"/>
    <w:rsid w:val="004715FA"/>
    <w:rsid w:val="00471952"/>
    <w:rsid w:val="00471B6E"/>
    <w:rsid w:val="00471CD0"/>
    <w:rsid w:val="004737A4"/>
    <w:rsid w:val="00473B84"/>
    <w:rsid w:val="00473E38"/>
    <w:rsid w:val="00474C4D"/>
    <w:rsid w:val="00475A6F"/>
    <w:rsid w:val="00475BD5"/>
    <w:rsid w:val="004760FD"/>
    <w:rsid w:val="00476315"/>
    <w:rsid w:val="00476335"/>
    <w:rsid w:val="0047650B"/>
    <w:rsid w:val="00476C12"/>
    <w:rsid w:val="00477B89"/>
    <w:rsid w:val="00477E7E"/>
    <w:rsid w:val="00477EEE"/>
    <w:rsid w:val="004801F2"/>
    <w:rsid w:val="0048075D"/>
    <w:rsid w:val="00480BAA"/>
    <w:rsid w:val="0048124A"/>
    <w:rsid w:val="00481EF9"/>
    <w:rsid w:val="00482265"/>
    <w:rsid w:val="00482675"/>
    <w:rsid w:val="00482923"/>
    <w:rsid w:val="004839EE"/>
    <w:rsid w:val="0048476C"/>
    <w:rsid w:val="00484D61"/>
    <w:rsid w:val="004852FC"/>
    <w:rsid w:val="0048538D"/>
    <w:rsid w:val="00485B81"/>
    <w:rsid w:val="00485BFF"/>
    <w:rsid w:val="00485E81"/>
    <w:rsid w:val="00486976"/>
    <w:rsid w:val="00486C37"/>
    <w:rsid w:val="00486D7A"/>
    <w:rsid w:val="00486E83"/>
    <w:rsid w:val="00487622"/>
    <w:rsid w:val="00487C6D"/>
    <w:rsid w:val="00487E4E"/>
    <w:rsid w:val="00487E73"/>
    <w:rsid w:val="00490635"/>
    <w:rsid w:val="0049086E"/>
    <w:rsid w:val="00491481"/>
    <w:rsid w:val="00491670"/>
    <w:rsid w:val="00491B4D"/>
    <w:rsid w:val="00492E50"/>
    <w:rsid w:val="004930DF"/>
    <w:rsid w:val="0049365E"/>
    <w:rsid w:val="00493C99"/>
    <w:rsid w:val="004941C0"/>
    <w:rsid w:val="004948B2"/>
    <w:rsid w:val="004954BA"/>
    <w:rsid w:val="0049573D"/>
    <w:rsid w:val="00495C9F"/>
    <w:rsid w:val="00496CBD"/>
    <w:rsid w:val="004974AF"/>
    <w:rsid w:val="00497A4B"/>
    <w:rsid w:val="00497F78"/>
    <w:rsid w:val="004A0824"/>
    <w:rsid w:val="004A1850"/>
    <w:rsid w:val="004A1B2D"/>
    <w:rsid w:val="004A257A"/>
    <w:rsid w:val="004A28DF"/>
    <w:rsid w:val="004A2B00"/>
    <w:rsid w:val="004A2E49"/>
    <w:rsid w:val="004A3325"/>
    <w:rsid w:val="004A4451"/>
    <w:rsid w:val="004A4743"/>
    <w:rsid w:val="004A4EBF"/>
    <w:rsid w:val="004A56AD"/>
    <w:rsid w:val="004A5DD6"/>
    <w:rsid w:val="004A5E67"/>
    <w:rsid w:val="004A64DA"/>
    <w:rsid w:val="004A68D8"/>
    <w:rsid w:val="004A6A62"/>
    <w:rsid w:val="004A7656"/>
    <w:rsid w:val="004B04EF"/>
    <w:rsid w:val="004B0DEF"/>
    <w:rsid w:val="004B1490"/>
    <w:rsid w:val="004B1D1F"/>
    <w:rsid w:val="004B1E64"/>
    <w:rsid w:val="004B1FEB"/>
    <w:rsid w:val="004B2A34"/>
    <w:rsid w:val="004B2A40"/>
    <w:rsid w:val="004B3BC5"/>
    <w:rsid w:val="004B4423"/>
    <w:rsid w:val="004B44E1"/>
    <w:rsid w:val="004B485D"/>
    <w:rsid w:val="004B48BE"/>
    <w:rsid w:val="004B4CAA"/>
    <w:rsid w:val="004B50B0"/>
    <w:rsid w:val="004B619C"/>
    <w:rsid w:val="004B7256"/>
    <w:rsid w:val="004B7881"/>
    <w:rsid w:val="004B7EAA"/>
    <w:rsid w:val="004C1213"/>
    <w:rsid w:val="004C1317"/>
    <w:rsid w:val="004C1700"/>
    <w:rsid w:val="004C1ABD"/>
    <w:rsid w:val="004C1EE1"/>
    <w:rsid w:val="004C202C"/>
    <w:rsid w:val="004C20CE"/>
    <w:rsid w:val="004C220F"/>
    <w:rsid w:val="004C25C9"/>
    <w:rsid w:val="004C308D"/>
    <w:rsid w:val="004C3341"/>
    <w:rsid w:val="004C3555"/>
    <w:rsid w:val="004C3877"/>
    <w:rsid w:val="004C3C3C"/>
    <w:rsid w:val="004C4041"/>
    <w:rsid w:val="004C4199"/>
    <w:rsid w:val="004C502C"/>
    <w:rsid w:val="004C5D09"/>
    <w:rsid w:val="004C5D2C"/>
    <w:rsid w:val="004C5FC4"/>
    <w:rsid w:val="004C6002"/>
    <w:rsid w:val="004C617C"/>
    <w:rsid w:val="004C6588"/>
    <w:rsid w:val="004C7C80"/>
    <w:rsid w:val="004C7E6C"/>
    <w:rsid w:val="004C7F77"/>
    <w:rsid w:val="004D012D"/>
    <w:rsid w:val="004D0195"/>
    <w:rsid w:val="004D07CA"/>
    <w:rsid w:val="004D07F9"/>
    <w:rsid w:val="004D13B3"/>
    <w:rsid w:val="004D171F"/>
    <w:rsid w:val="004D223B"/>
    <w:rsid w:val="004D2405"/>
    <w:rsid w:val="004D28FE"/>
    <w:rsid w:val="004D2D95"/>
    <w:rsid w:val="004D3000"/>
    <w:rsid w:val="004D30F2"/>
    <w:rsid w:val="004D3448"/>
    <w:rsid w:val="004D35DF"/>
    <w:rsid w:val="004D3E04"/>
    <w:rsid w:val="004D3E43"/>
    <w:rsid w:val="004D49C9"/>
    <w:rsid w:val="004D4A92"/>
    <w:rsid w:val="004D4D24"/>
    <w:rsid w:val="004D777A"/>
    <w:rsid w:val="004E077C"/>
    <w:rsid w:val="004E093B"/>
    <w:rsid w:val="004E0D9E"/>
    <w:rsid w:val="004E11AC"/>
    <w:rsid w:val="004E143B"/>
    <w:rsid w:val="004E18B8"/>
    <w:rsid w:val="004E1EF6"/>
    <w:rsid w:val="004E22FA"/>
    <w:rsid w:val="004E24F5"/>
    <w:rsid w:val="004E3459"/>
    <w:rsid w:val="004E3624"/>
    <w:rsid w:val="004E43E7"/>
    <w:rsid w:val="004E56D2"/>
    <w:rsid w:val="004E5B20"/>
    <w:rsid w:val="004E5D0D"/>
    <w:rsid w:val="004E5D13"/>
    <w:rsid w:val="004E6112"/>
    <w:rsid w:val="004E6C27"/>
    <w:rsid w:val="004E7345"/>
    <w:rsid w:val="004F011B"/>
    <w:rsid w:val="004F1385"/>
    <w:rsid w:val="004F14BD"/>
    <w:rsid w:val="004F16FB"/>
    <w:rsid w:val="004F1D26"/>
    <w:rsid w:val="004F20FE"/>
    <w:rsid w:val="004F378B"/>
    <w:rsid w:val="004F4262"/>
    <w:rsid w:val="004F45F8"/>
    <w:rsid w:val="004F4EC1"/>
    <w:rsid w:val="004F575F"/>
    <w:rsid w:val="004F5B3B"/>
    <w:rsid w:val="004F60BF"/>
    <w:rsid w:val="004F6746"/>
    <w:rsid w:val="004F6A08"/>
    <w:rsid w:val="004F6A83"/>
    <w:rsid w:val="004F6E87"/>
    <w:rsid w:val="004F6EDE"/>
    <w:rsid w:val="004F6F85"/>
    <w:rsid w:val="00500247"/>
    <w:rsid w:val="005003D4"/>
    <w:rsid w:val="00500724"/>
    <w:rsid w:val="00501044"/>
    <w:rsid w:val="00501418"/>
    <w:rsid w:val="00501475"/>
    <w:rsid w:val="005029FC"/>
    <w:rsid w:val="00502ADC"/>
    <w:rsid w:val="00503245"/>
    <w:rsid w:val="005034DB"/>
    <w:rsid w:val="00504904"/>
    <w:rsid w:val="00504E88"/>
    <w:rsid w:val="00505DBF"/>
    <w:rsid w:val="00506D00"/>
    <w:rsid w:val="005072CD"/>
    <w:rsid w:val="0050739E"/>
    <w:rsid w:val="00507B2B"/>
    <w:rsid w:val="00510287"/>
    <w:rsid w:val="005105F7"/>
    <w:rsid w:val="00510AFB"/>
    <w:rsid w:val="00510B2A"/>
    <w:rsid w:val="00510E59"/>
    <w:rsid w:val="00511283"/>
    <w:rsid w:val="005118A7"/>
    <w:rsid w:val="00511C48"/>
    <w:rsid w:val="00511E7E"/>
    <w:rsid w:val="00512217"/>
    <w:rsid w:val="00512F7F"/>
    <w:rsid w:val="00513704"/>
    <w:rsid w:val="00513E08"/>
    <w:rsid w:val="005140FD"/>
    <w:rsid w:val="00514528"/>
    <w:rsid w:val="00514D7C"/>
    <w:rsid w:val="0051568B"/>
    <w:rsid w:val="00515B2B"/>
    <w:rsid w:val="00516924"/>
    <w:rsid w:val="00517C9D"/>
    <w:rsid w:val="00517F96"/>
    <w:rsid w:val="00520743"/>
    <w:rsid w:val="00520B8C"/>
    <w:rsid w:val="00520CC5"/>
    <w:rsid w:val="00520DFA"/>
    <w:rsid w:val="00520E46"/>
    <w:rsid w:val="00521050"/>
    <w:rsid w:val="00521EC9"/>
    <w:rsid w:val="005226CF"/>
    <w:rsid w:val="005228A3"/>
    <w:rsid w:val="0052303B"/>
    <w:rsid w:val="00523C9C"/>
    <w:rsid w:val="00523CFE"/>
    <w:rsid w:val="005240C5"/>
    <w:rsid w:val="005250F4"/>
    <w:rsid w:val="00526136"/>
    <w:rsid w:val="0052626B"/>
    <w:rsid w:val="00526350"/>
    <w:rsid w:val="005270CA"/>
    <w:rsid w:val="00527197"/>
    <w:rsid w:val="0052754D"/>
    <w:rsid w:val="00530653"/>
    <w:rsid w:val="005313B2"/>
    <w:rsid w:val="00532C38"/>
    <w:rsid w:val="00533802"/>
    <w:rsid w:val="0053381E"/>
    <w:rsid w:val="00533E74"/>
    <w:rsid w:val="00533ECF"/>
    <w:rsid w:val="00533F3B"/>
    <w:rsid w:val="0053452F"/>
    <w:rsid w:val="005346DD"/>
    <w:rsid w:val="0053547F"/>
    <w:rsid w:val="00535566"/>
    <w:rsid w:val="00535A52"/>
    <w:rsid w:val="00536B34"/>
    <w:rsid w:val="00536B37"/>
    <w:rsid w:val="00536F1B"/>
    <w:rsid w:val="005370F6"/>
    <w:rsid w:val="00540110"/>
    <w:rsid w:val="00540AE2"/>
    <w:rsid w:val="00540C9A"/>
    <w:rsid w:val="00542162"/>
    <w:rsid w:val="0054237F"/>
    <w:rsid w:val="00542F62"/>
    <w:rsid w:val="005436E3"/>
    <w:rsid w:val="0054389E"/>
    <w:rsid w:val="005439E9"/>
    <w:rsid w:val="005443BC"/>
    <w:rsid w:val="005450DB"/>
    <w:rsid w:val="0054532B"/>
    <w:rsid w:val="00545675"/>
    <w:rsid w:val="005458E0"/>
    <w:rsid w:val="00545B2F"/>
    <w:rsid w:val="00545FE3"/>
    <w:rsid w:val="005464D2"/>
    <w:rsid w:val="005465D0"/>
    <w:rsid w:val="00546FFA"/>
    <w:rsid w:val="00547939"/>
    <w:rsid w:val="00547C51"/>
    <w:rsid w:val="0055054B"/>
    <w:rsid w:val="00550C68"/>
    <w:rsid w:val="00551088"/>
    <w:rsid w:val="00551147"/>
    <w:rsid w:val="0055167B"/>
    <w:rsid w:val="00551FBB"/>
    <w:rsid w:val="005520AE"/>
    <w:rsid w:val="005530BB"/>
    <w:rsid w:val="00554B34"/>
    <w:rsid w:val="005555ED"/>
    <w:rsid w:val="0055641C"/>
    <w:rsid w:val="005565DF"/>
    <w:rsid w:val="00556770"/>
    <w:rsid w:val="00556C65"/>
    <w:rsid w:val="00556D68"/>
    <w:rsid w:val="005577F7"/>
    <w:rsid w:val="00557BF2"/>
    <w:rsid w:val="00557C8E"/>
    <w:rsid w:val="00560D25"/>
    <w:rsid w:val="005610A9"/>
    <w:rsid w:val="005617A6"/>
    <w:rsid w:val="005619A5"/>
    <w:rsid w:val="00561AB5"/>
    <w:rsid w:val="00561FB2"/>
    <w:rsid w:val="00562470"/>
    <w:rsid w:val="00562F80"/>
    <w:rsid w:val="00562FBB"/>
    <w:rsid w:val="005631C0"/>
    <w:rsid w:val="00563320"/>
    <w:rsid w:val="00563975"/>
    <w:rsid w:val="00563CCE"/>
    <w:rsid w:val="00563D25"/>
    <w:rsid w:val="0056448C"/>
    <w:rsid w:val="005646CF"/>
    <w:rsid w:val="00564900"/>
    <w:rsid w:val="00564F49"/>
    <w:rsid w:val="00565680"/>
    <w:rsid w:val="0056570D"/>
    <w:rsid w:val="0056571C"/>
    <w:rsid w:val="00565816"/>
    <w:rsid w:val="00566D79"/>
    <w:rsid w:val="0056796D"/>
    <w:rsid w:val="00567A17"/>
    <w:rsid w:val="0057007A"/>
    <w:rsid w:val="005705D8"/>
    <w:rsid w:val="00570694"/>
    <w:rsid w:val="00570C79"/>
    <w:rsid w:val="00570D06"/>
    <w:rsid w:val="00570E4F"/>
    <w:rsid w:val="005727B2"/>
    <w:rsid w:val="00572964"/>
    <w:rsid w:val="00572A66"/>
    <w:rsid w:val="00573A5B"/>
    <w:rsid w:val="0057451A"/>
    <w:rsid w:val="00574C12"/>
    <w:rsid w:val="00575597"/>
    <w:rsid w:val="00575834"/>
    <w:rsid w:val="0057631A"/>
    <w:rsid w:val="00576BD2"/>
    <w:rsid w:val="0057707E"/>
    <w:rsid w:val="00577383"/>
    <w:rsid w:val="00577407"/>
    <w:rsid w:val="0057748A"/>
    <w:rsid w:val="00580B66"/>
    <w:rsid w:val="0058108C"/>
    <w:rsid w:val="005810D2"/>
    <w:rsid w:val="0058169C"/>
    <w:rsid w:val="00581D92"/>
    <w:rsid w:val="00582204"/>
    <w:rsid w:val="0058284D"/>
    <w:rsid w:val="00582DD3"/>
    <w:rsid w:val="005830AB"/>
    <w:rsid w:val="005839AE"/>
    <w:rsid w:val="005845BF"/>
    <w:rsid w:val="00584A70"/>
    <w:rsid w:val="00585072"/>
    <w:rsid w:val="00585303"/>
    <w:rsid w:val="005856E9"/>
    <w:rsid w:val="00585A4B"/>
    <w:rsid w:val="00585C83"/>
    <w:rsid w:val="00585EEF"/>
    <w:rsid w:val="00585F8C"/>
    <w:rsid w:val="00586004"/>
    <w:rsid w:val="005860B5"/>
    <w:rsid w:val="00586952"/>
    <w:rsid w:val="00586C6E"/>
    <w:rsid w:val="00590C64"/>
    <w:rsid w:val="005910C7"/>
    <w:rsid w:val="00592451"/>
    <w:rsid w:val="005926DC"/>
    <w:rsid w:val="0059350E"/>
    <w:rsid w:val="00593610"/>
    <w:rsid w:val="005939A5"/>
    <w:rsid w:val="00593ADD"/>
    <w:rsid w:val="00593B66"/>
    <w:rsid w:val="00593FB4"/>
    <w:rsid w:val="005949A2"/>
    <w:rsid w:val="005950D6"/>
    <w:rsid w:val="00595588"/>
    <w:rsid w:val="00595A81"/>
    <w:rsid w:val="005A088B"/>
    <w:rsid w:val="005A1C50"/>
    <w:rsid w:val="005A1E0F"/>
    <w:rsid w:val="005A27B4"/>
    <w:rsid w:val="005A2B00"/>
    <w:rsid w:val="005A370F"/>
    <w:rsid w:val="005A37A0"/>
    <w:rsid w:val="005A39E7"/>
    <w:rsid w:val="005A4032"/>
    <w:rsid w:val="005A45F0"/>
    <w:rsid w:val="005A5948"/>
    <w:rsid w:val="005A5C3E"/>
    <w:rsid w:val="005A618B"/>
    <w:rsid w:val="005A6A5C"/>
    <w:rsid w:val="005A6E06"/>
    <w:rsid w:val="005A728E"/>
    <w:rsid w:val="005A73A1"/>
    <w:rsid w:val="005A79E3"/>
    <w:rsid w:val="005A7AAB"/>
    <w:rsid w:val="005B0508"/>
    <w:rsid w:val="005B0828"/>
    <w:rsid w:val="005B1490"/>
    <w:rsid w:val="005B3372"/>
    <w:rsid w:val="005B35AD"/>
    <w:rsid w:val="005B44A3"/>
    <w:rsid w:val="005B4F3D"/>
    <w:rsid w:val="005B53F2"/>
    <w:rsid w:val="005B58B3"/>
    <w:rsid w:val="005B6469"/>
    <w:rsid w:val="005B65E3"/>
    <w:rsid w:val="005B796E"/>
    <w:rsid w:val="005B7B31"/>
    <w:rsid w:val="005B7CE2"/>
    <w:rsid w:val="005C0F10"/>
    <w:rsid w:val="005C1724"/>
    <w:rsid w:val="005C1DA2"/>
    <w:rsid w:val="005C20E0"/>
    <w:rsid w:val="005C2EBB"/>
    <w:rsid w:val="005C3421"/>
    <w:rsid w:val="005C3C0B"/>
    <w:rsid w:val="005C4126"/>
    <w:rsid w:val="005C42E0"/>
    <w:rsid w:val="005C4347"/>
    <w:rsid w:val="005C4605"/>
    <w:rsid w:val="005C48B6"/>
    <w:rsid w:val="005C4D27"/>
    <w:rsid w:val="005C50BF"/>
    <w:rsid w:val="005C54F0"/>
    <w:rsid w:val="005C56B9"/>
    <w:rsid w:val="005C588C"/>
    <w:rsid w:val="005C59AB"/>
    <w:rsid w:val="005C6BBD"/>
    <w:rsid w:val="005C7BA4"/>
    <w:rsid w:val="005D0961"/>
    <w:rsid w:val="005D1001"/>
    <w:rsid w:val="005D3176"/>
    <w:rsid w:val="005D31B3"/>
    <w:rsid w:val="005D330A"/>
    <w:rsid w:val="005D3937"/>
    <w:rsid w:val="005D394C"/>
    <w:rsid w:val="005D443D"/>
    <w:rsid w:val="005D44FD"/>
    <w:rsid w:val="005D49FC"/>
    <w:rsid w:val="005D4B51"/>
    <w:rsid w:val="005D57B7"/>
    <w:rsid w:val="005D626B"/>
    <w:rsid w:val="005D64ED"/>
    <w:rsid w:val="005D725C"/>
    <w:rsid w:val="005D796F"/>
    <w:rsid w:val="005D7D11"/>
    <w:rsid w:val="005E00B7"/>
    <w:rsid w:val="005E10F0"/>
    <w:rsid w:val="005E3244"/>
    <w:rsid w:val="005E33FD"/>
    <w:rsid w:val="005E44BB"/>
    <w:rsid w:val="005E4AD5"/>
    <w:rsid w:val="005E5D78"/>
    <w:rsid w:val="005E62F3"/>
    <w:rsid w:val="005E6BFE"/>
    <w:rsid w:val="005E7ED3"/>
    <w:rsid w:val="005F0F59"/>
    <w:rsid w:val="005F140E"/>
    <w:rsid w:val="005F2D56"/>
    <w:rsid w:val="005F2EB2"/>
    <w:rsid w:val="005F40C3"/>
    <w:rsid w:val="005F41F5"/>
    <w:rsid w:val="005F645C"/>
    <w:rsid w:val="005F65DF"/>
    <w:rsid w:val="005F678B"/>
    <w:rsid w:val="005F6C19"/>
    <w:rsid w:val="005F71C5"/>
    <w:rsid w:val="005F7D71"/>
    <w:rsid w:val="005F7FA9"/>
    <w:rsid w:val="006013DF"/>
    <w:rsid w:val="00601B76"/>
    <w:rsid w:val="00601E58"/>
    <w:rsid w:val="00601EDF"/>
    <w:rsid w:val="006021A8"/>
    <w:rsid w:val="00602322"/>
    <w:rsid w:val="00602BF9"/>
    <w:rsid w:val="00603854"/>
    <w:rsid w:val="00603A96"/>
    <w:rsid w:val="00604BA9"/>
    <w:rsid w:val="006053A6"/>
    <w:rsid w:val="00606034"/>
    <w:rsid w:val="0060642A"/>
    <w:rsid w:val="00606590"/>
    <w:rsid w:val="00607578"/>
    <w:rsid w:val="0060781A"/>
    <w:rsid w:val="00607F5B"/>
    <w:rsid w:val="00610283"/>
    <w:rsid w:val="00610F32"/>
    <w:rsid w:val="00611C63"/>
    <w:rsid w:val="00611CAD"/>
    <w:rsid w:val="00611CFC"/>
    <w:rsid w:val="00611FDB"/>
    <w:rsid w:val="006123E4"/>
    <w:rsid w:val="006125B8"/>
    <w:rsid w:val="00612871"/>
    <w:rsid w:val="006128F1"/>
    <w:rsid w:val="00612EBD"/>
    <w:rsid w:val="0061330A"/>
    <w:rsid w:val="00613E52"/>
    <w:rsid w:val="00613F93"/>
    <w:rsid w:val="006142BE"/>
    <w:rsid w:val="006148C5"/>
    <w:rsid w:val="00614EC6"/>
    <w:rsid w:val="00615217"/>
    <w:rsid w:val="00615848"/>
    <w:rsid w:val="006158E1"/>
    <w:rsid w:val="00615971"/>
    <w:rsid w:val="00615E1F"/>
    <w:rsid w:val="0061625A"/>
    <w:rsid w:val="0061632B"/>
    <w:rsid w:val="0061671F"/>
    <w:rsid w:val="00616CBB"/>
    <w:rsid w:val="00617058"/>
    <w:rsid w:val="006176E2"/>
    <w:rsid w:val="00617DBD"/>
    <w:rsid w:val="006205A9"/>
    <w:rsid w:val="00620C9D"/>
    <w:rsid w:val="00621A52"/>
    <w:rsid w:val="00622DAE"/>
    <w:rsid w:val="006232B6"/>
    <w:rsid w:val="00623853"/>
    <w:rsid w:val="00623D11"/>
    <w:rsid w:val="00624406"/>
    <w:rsid w:val="0062469B"/>
    <w:rsid w:val="006246F7"/>
    <w:rsid w:val="00624EEE"/>
    <w:rsid w:val="00625307"/>
    <w:rsid w:val="00625786"/>
    <w:rsid w:val="0062586F"/>
    <w:rsid w:val="00625DC8"/>
    <w:rsid w:val="0062658B"/>
    <w:rsid w:val="006274FB"/>
    <w:rsid w:val="00630247"/>
    <w:rsid w:val="00630695"/>
    <w:rsid w:val="00630700"/>
    <w:rsid w:val="00630E5C"/>
    <w:rsid w:val="00631743"/>
    <w:rsid w:val="006323D2"/>
    <w:rsid w:val="00632BCC"/>
    <w:rsid w:val="006334E5"/>
    <w:rsid w:val="00634006"/>
    <w:rsid w:val="00634F29"/>
    <w:rsid w:val="006355A1"/>
    <w:rsid w:val="006359AF"/>
    <w:rsid w:val="006360D6"/>
    <w:rsid w:val="00636FAA"/>
    <w:rsid w:val="00637703"/>
    <w:rsid w:val="00637D11"/>
    <w:rsid w:val="006402F7"/>
    <w:rsid w:val="00640604"/>
    <w:rsid w:val="0064072B"/>
    <w:rsid w:val="00640F82"/>
    <w:rsid w:val="006418FA"/>
    <w:rsid w:val="00641E3A"/>
    <w:rsid w:val="00642737"/>
    <w:rsid w:val="00642C88"/>
    <w:rsid w:val="006430D2"/>
    <w:rsid w:val="006432DB"/>
    <w:rsid w:val="00644AF0"/>
    <w:rsid w:val="00645745"/>
    <w:rsid w:val="006457C9"/>
    <w:rsid w:val="0064680E"/>
    <w:rsid w:val="00646D59"/>
    <w:rsid w:val="0065054B"/>
    <w:rsid w:val="006506A6"/>
    <w:rsid w:val="006506C8"/>
    <w:rsid w:val="00650ACA"/>
    <w:rsid w:val="00650B4A"/>
    <w:rsid w:val="00652452"/>
    <w:rsid w:val="0065299F"/>
    <w:rsid w:val="00653C59"/>
    <w:rsid w:val="00653CAF"/>
    <w:rsid w:val="00653EF5"/>
    <w:rsid w:val="0065471A"/>
    <w:rsid w:val="00654A24"/>
    <w:rsid w:val="00654B36"/>
    <w:rsid w:val="00654DFB"/>
    <w:rsid w:val="006558B7"/>
    <w:rsid w:val="00655A63"/>
    <w:rsid w:val="006573BA"/>
    <w:rsid w:val="00657F4F"/>
    <w:rsid w:val="00661446"/>
    <w:rsid w:val="006614AB"/>
    <w:rsid w:val="00661C85"/>
    <w:rsid w:val="00661E32"/>
    <w:rsid w:val="00662063"/>
    <w:rsid w:val="00662523"/>
    <w:rsid w:val="006626BA"/>
    <w:rsid w:val="0066321B"/>
    <w:rsid w:val="0066322E"/>
    <w:rsid w:val="00663412"/>
    <w:rsid w:val="00663AD4"/>
    <w:rsid w:val="00663C36"/>
    <w:rsid w:val="006642E4"/>
    <w:rsid w:val="00664B2E"/>
    <w:rsid w:val="00665411"/>
    <w:rsid w:val="00665FA7"/>
    <w:rsid w:val="0066689B"/>
    <w:rsid w:val="006669F1"/>
    <w:rsid w:val="0066796A"/>
    <w:rsid w:val="00667EF1"/>
    <w:rsid w:val="00670238"/>
    <w:rsid w:val="006703AA"/>
    <w:rsid w:val="00670FC8"/>
    <w:rsid w:val="00673CD3"/>
    <w:rsid w:val="00674124"/>
    <w:rsid w:val="0067475C"/>
    <w:rsid w:val="00674D33"/>
    <w:rsid w:val="00674E47"/>
    <w:rsid w:val="0067551F"/>
    <w:rsid w:val="00675A2E"/>
    <w:rsid w:val="006761DD"/>
    <w:rsid w:val="0067699C"/>
    <w:rsid w:val="00676B10"/>
    <w:rsid w:val="00676C78"/>
    <w:rsid w:val="00676D11"/>
    <w:rsid w:val="00676E4E"/>
    <w:rsid w:val="006776B5"/>
    <w:rsid w:val="00680635"/>
    <w:rsid w:val="00680B89"/>
    <w:rsid w:val="00680C3C"/>
    <w:rsid w:val="00680EC4"/>
    <w:rsid w:val="0068101E"/>
    <w:rsid w:val="0068178F"/>
    <w:rsid w:val="00683046"/>
    <w:rsid w:val="00683800"/>
    <w:rsid w:val="00683A3B"/>
    <w:rsid w:val="00683B8F"/>
    <w:rsid w:val="00683E1E"/>
    <w:rsid w:val="0068412D"/>
    <w:rsid w:val="00684323"/>
    <w:rsid w:val="00684589"/>
    <w:rsid w:val="00684729"/>
    <w:rsid w:val="006848E1"/>
    <w:rsid w:val="00685AA3"/>
    <w:rsid w:val="00686244"/>
    <w:rsid w:val="00686B83"/>
    <w:rsid w:val="0068755D"/>
    <w:rsid w:val="006876B8"/>
    <w:rsid w:val="00687B43"/>
    <w:rsid w:val="00690868"/>
    <w:rsid w:val="00690BF6"/>
    <w:rsid w:val="00690E90"/>
    <w:rsid w:val="00691B4F"/>
    <w:rsid w:val="00691E8B"/>
    <w:rsid w:val="006920FF"/>
    <w:rsid w:val="0069238C"/>
    <w:rsid w:val="00692D2C"/>
    <w:rsid w:val="00692F4A"/>
    <w:rsid w:val="00693213"/>
    <w:rsid w:val="00693276"/>
    <w:rsid w:val="006933E9"/>
    <w:rsid w:val="00693562"/>
    <w:rsid w:val="00693985"/>
    <w:rsid w:val="00694A1B"/>
    <w:rsid w:val="00695403"/>
    <w:rsid w:val="0069545D"/>
    <w:rsid w:val="00695D04"/>
    <w:rsid w:val="006A02A1"/>
    <w:rsid w:val="006A0C91"/>
    <w:rsid w:val="006A0F0D"/>
    <w:rsid w:val="006A12CD"/>
    <w:rsid w:val="006A12E6"/>
    <w:rsid w:val="006A1B84"/>
    <w:rsid w:val="006A23FD"/>
    <w:rsid w:val="006A2A78"/>
    <w:rsid w:val="006A2CF1"/>
    <w:rsid w:val="006A3768"/>
    <w:rsid w:val="006A401D"/>
    <w:rsid w:val="006A4A43"/>
    <w:rsid w:val="006A4F17"/>
    <w:rsid w:val="006A5509"/>
    <w:rsid w:val="006A5B06"/>
    <w:rsid w:val="006A5F88"/>
    <w:rsid w:val="006A6E2D"/>
    <w:rsid w:val="006A73BD"/>
    <w:rsid w:val="006A76E0"/>
    <w:rsid w:val="006A7D66"/>
    <w:rsid w:val="006B0073"/>
    <w:rsid w:val="006B05A8"/>
    <w:rsid w:val="006B0CF9"/>
    <w:rsid w:val="006B0F48"/>
    <w:rsid w:val="006B146F"/>
    <w:rsid w:val="006B164D"/>
    <w:rsid w:val="006B1657"/>
    <w:rsid w:val="006B1A05"/>
    <w:rsid w:val="006B1AB1"/>
    <w:rsid w:val="006B2124"/>
    <w:rsid w:val="006B2182"/>
    <w:rsid w:val="006B2DA6"/>
    <w:rsid w:val="006B2E84"/>
    <w:rsid w:val="006B3177"/>
    <w:rsid w:val="006B3C4C"/>
    <w:rsid w:val="006B472B"/>
    <w:rsid w:val="006B4E10"/>
    <w:rsid w:val="006B57E6"/>
    <w:rsid w:val="006B5C3E"/>
    <w:rsid w:val="006B713B"/>
    <w:rsid w:val="006B798D"/>
    <w:rsid w:val="006C0102"/>
    <w:rsid w:val="006C0B29"/>
    <w:rsid w:val="006C19C2"/>
    <w:rsid w:val="006C1DC9"/>
    <w:rsid w:val="006C21FE"/>
    <w:rsid w:val="006C2C7E"/>
    <w:rsid w:val="006C36BB"/>
    <w:rsid w:val="006C3AA3"/>
    <w:rsid w:val="006C4264"/>
    <w:rsid w:val="006C4674"/>
    <w:rsid w:val="006C4ACE"/>
    <w:rsid w:val="006C5866"/>
    <w:rsid w:val="006C5CC1"/>
    <w:rsid w:val="006C5E5B"/>
    <w:rsid w:val="006C64F9"/>
    <w:rsid w:val="006C699D"/>
    <w:rsid w:val="006C6B8F"/>
    <w:rsid w:val="006C7A74"/>
    <w:rsid w:val="006C7E8A"/>
    <w:rsid w:val="006D03B0"/>
    <w:rsid w:val="006D0675"/>
    <w:rsid w:val="006D0AA8"/>
    <w:rsid w:val="006D0DCC"/>
    <w:rsid w:val="006D16E3"/>
    <w:rsid w:val="006D17E1"/>
    <w:rsid w:val="006D1F13"/>
    <w:rsid w:val="006D20F6"/>
    <w:rsid w:val="006D246B"/>
    <w:rsid w:val="006D259B"/>
    <w:rsid w:val="006D2EFC"/>
    <w:rsid w:val="006D350F"/>
    <w:rsid w:val="006D3686"/>
    <w:rsid w:val="006D3A42"/>
    <w:rsid w:val="006D3E83"/>
    <w:rsid w:val="006D48E1"/>
    <w:rsid w:val="006D5383"/>
    <w:rsid w:val="006D64FA"/>
    <w:rsid w:val="006D6897"/>
    <w:rsid w:val="006D6B1D"/>
    <w:rsid w:val="006D6DB8"/>
    <w:rsid w:val="006D7F33"/>
    <w:rsid w:val="006E0017"/>
    <w:rsid w:val="006E088F"/>
    <w:rsid w:val="006E0CFF"/>
    <w:rsid w:val="006E0E34"/>
    <w:rsid w:val="006E1CE5"/>
    <w:rsid w:val="006E1DA7"/>
    <w:rsid w:val="006E25C9"/>
    <w:rsid w:val="006E2F45"/>
    <w:rsid w:val="006E3C7B"/>
    <w:rsid w:val="006E3D5D"/>
    <w:rsid w:val="006E41FE"/>
    <w:rsid w:val="006E4BC2"/>
    <w:rsid w:val="006E4E25"/>
    <w:rsid w:val="006E5131"/>
    <w:rsid w:val="006E599C"/>
    <w:rsid w:val="006E6080"/>
    <w:rsid w:val="006E60E9"/>
    <w:rsid w:val="006E632B"/>
    <w:rsid w:val="006E64B2"/>
    <w:rsid w:val="006E77D9"/>
    <w:rsid w:val="006E7815"/>
    <w:rsid w:val="006F03B7"/>
    <w:rsid w:val="006F0D24"/>
    <w:rsid w:val="006F0FD1"/>
    <w:rsid w:val="006F1EA1"/>
    <w:rsid w:val="006F20B7"/>
    <w:rsid w:val="006F2329"/>
    <w:rsid w:val="006F2440"/>
    <w:rsid w:val="006F2805"/>
    <w:rsid w:val="006F2D5B"/>
    <w:rsid w:val="006F3458"/>
    <w:rsid w:val="006F3654"/>
    <w:rsid w:val="006F3DA2"/>
    <w:rsid w:val="006F3E44"/>
    <w:rsid w:val="006F4261"/>
    <w:rsid w:val="006F4B62"/>
    <w:rsid w:val="006F4C69"/>
    <w:rsid w:val="006F5354"/>
    <w:rsid w:val="006F65BF"/>
    <w:rsid w:val="006F65CC"/>
    <w:rsid w:val="006F6D78"/>
    <w:rsid w:val="006F7066"/>
    <w:rsid w:val="006F7164"/>
    <w:rsid w:val="006F71C7"/>
    <w:rsid w:val="006F73B5"/>
    <w:rsid w:val="006F7A04"/>
    <w:rsid w:val="007011E1"/>
    <w:rsid w:val="00701E88"/>
    <w:rsid w:val="00702922"/>
    <w:rsid w:val="00703B82"/>
    <w:rsid w:val="007045D3"/>
    <w:rsid w:val="00704D60"/>
    <w:rsid w:val="0070509A"/>
    <w:rsid w:val="0070509E"/>
    <w:rsid w:val="007050C5"/>
    <w:rsid w:val="007057DB"/>
    <w:rsid w:val="00706C4E"/>
    <w:rsid w:val="00706DB2"/>
    <w:rsid w:val="0070704A"/>
    <w:rsid w:val="00710183"/>
    <w:rsid w:val="00710A2D"/>
    <w:rsid w:val="00710D17"/>
    <w:rsid w:val="007116F1"/>
    <w:rsid w:val="00711FF9"/>
    <w:rsid w:val="007124AD"/>
    <w:rsid w:val="00712EBB"/>
    <w:rsid w:val="007130EA"/>
    <w:rsid w:val="007134AE"/>
    <w:rsid w:val="00713586"/>
    <w:rsid w:val="007136DC"/>
    <w:rsid w:val="00713AC5"/>
    <w:rsid w:val="00713D2C"/>
    <w:rsid w:val="00713D98"/>
    <w:rsid w:val="007140D9"/>
    <w:rsid w:val="007148CE"/>
    <w:rsid w:val="00714F37"/>
    <w:rsid w:val="007157D5"/>
    <w:rsid w:val="00716002"/>
    <w:rsid w:val="00716020"/>
    <w:rsid w:val="007167DB"/>
    <w:rsid w:val="0071683B"/>
    <w:rsid w:val="00716A71"/>
    <w:rsid w:val="00716F22"/>
    <w:rsid w:val="00717F67"/>
    <w:rsid w:val="00720344"/>
    <w:rsid w:val="00720651"/>
    <w:rsid w:val="00720C37"/>
    <w:rsid w:val="0072171F"/>
    <w:rsid w:val="00721DDB"/>
    <w:rsid w:val="0072252A"/>
    <w:rsid w:val="00722796"/>
    <w:rsid w:val="00723632"/>
    <w:rsid w:val="00723DE2"/>
    <w:rsid w:val="007245C9"/>
    <w:rsid w:val="007252C5"/>
    <w:rsid w:val="00725DFA"/>
    <w:rsid w:val="0072600A"/>
    <w:rsid w:val="007260D0"/>
    <w:rsid w:val="00726CBA"/>
    <w:rsid w:val="00726DF9"/>
    <w:rsid w:val="00726E88"/>
    <w:rsid w:val="007271A5"/>
    <w:rsid w:val="00730074"/>
    <w:rsid w:val="007300FF"/>
    <w:rsid w:val="007302A7"/>
    <w:rsid w:val="007308C6"/>
    <w:rsid w:val="00731047"/>
    <w:rsid w:val="00731413"/>
    <w:rsid w:val="00731545"/>
    <w:rsid w:val="00732058"/>
    <w:rsid w:val="0073218F"/>
    <w:rsid w:val="00732945"/>
    <w:rsid w:val="00733075"/>
    <w:rsid w:val="007332E3"/>
    <w:rsid w:val="00733B7E"/>
    <w:rsid w:val="00734E98"/>
    <w:rsid w:val="007355D6"/>
    <w:rsid w:val="007359D6"/>
    <w:rsid w:val="00735A3C"/>
    <w:rsid w:val="00735F0B"/>
    <w:rsid w:val="00735F51"/>
    <w:rsid w:val="0073638F"/>
    <w:rsid w:val="00736DB2"/>
    <w:rsid w:val="00736FA6"/>
    <w:rsid w:val="007373CD"/>
    <w:rsid w:val="00737E52"/>
    <w:rsid w:val="00740249"/>
    <w:rsid w:val="007403C9"/>
    <w:rsid w:val="007409F8"/>
    <w:rsid w:val="00742573"/>
    <w:rsid w:val="00742F6B"/>
    <w:rsid w:val="00743512"/>
    <w:rsid w:val="0074436A"/>
    <w:rsid w:val="00745BA2"/>
    <w:rsid w:val="007470D9"/>
    <w:rsid w:val="0074774D"/>
    <w:rsid w:val="00747796"/>
    <w:rsid w:val="0074784E"/>
    <w:rsid w:val="0074786F"/>
    <w:rsid w:val="00750F4F"/>
    <w:rsid w:val="0075141E"/>
    <w:rsid w:val="00751FA7"/>
    <w:rsid w:val="007522B7"/>
    <w:rsid w:val="00752679"/>
    <w:rsid w:val="00753620"/>
    <w:rsid w:val="0075365B"/>
    <w:rsid w:val="00753F0D"/>
    <w:rsid w:val="0075416C"/>
    <w:rsid w:val="00754E4E"/>
    <w:rsid w:val="00755543"/>
    <w:rsid w:val="00756135"/>
    <w:rsid w:val="00756E50"/>
    <w:rsid w:val="00757164"/>
    <w:rsid w:val="007571C0"/>
    <w:rsid w:val="007571F0"/>
    <w:rsid w:val="00757536"/>
    <w:rsid w:val="00757775"/>
    <w:rsid w:val="00757BF0"/>
    <w:rsid w:val="00757D78"/>
    <w:rsid w:val="00760B9E"/>
    <w:rsid w:val="00760FC9"/>
    <w:rsid w:val="00761069"/>
    <w:rsid w:val="007621B3"/>
    <w:rsid w:val="00762C35"/>
    <w:rsid w:val="007637F1"/>
    <w:rsid w:val="00763C0F"/>
    <w:rsid w:val="00763DD1"/>
    <w:rsid w:val="007641DB"/>
    <w:rsid w:val="00764465"/>
    <w:rsid w:val="0076493E"/>
    <w:rsid w:val="0076540A"/>
    <w:rsid w:val="0076581B"/>
    <w:rsid w:val="00765D41"/>
    <w:rsid w:val="00765EF7"/>
    <w:rsid w:val="00765F9D"/>
    <w:rsid w:val="007671DD"/>
    <w:rsid w:val="00767459"/>
    <w:rsid w:val="00767A15"/>
    <w:rsid w:val="007709BA"/>
    <w:rsid w:val="00770B40"/>
    <w:rsid w:val="0077243E"/>
    <w:rsid w:val="00772462"/>
    <w:rsid w:val="00772508"/>
    <w:rsid w:val="00772935"/>
    <w:rsid w:val="00772D91"/>
    <w:rsid w:val="0077303E"/>
    <w:rsid w:val="00773570"/>
    <w:rsid w:val="00773D6F"/>
    <w:rsid w:val="00774700"/>
    <w:rsid w:val="00774FAE"/>
    <w:rsid w:val="00775169"/>
    <w:rsid w:val="00775E58"/>
    <w:rsid w:val="00776041"/>
    <w:rsid w:val="00776C7C"/>
    <w:rsid w:val="00776F50"/>
    <w:rsid w:val="00777176"/>
    <w:rsid w:val="00781418"/>
    <w:rsid w:val="007814DD"/>
    <w:rsid w:val="007818A2"/>
    <w:rsid w:val="00782589"/>
    <w:rsid w:val="00782815"/>
    <w:rsid w:val="00782B16"/>
    <w:rsid w:val="00784E39"/>
    <w:rsid w:val="00784EDF"/>
    <w:rsid w:val="00784FC1"/>
    <w:rsid w:val="00785226"/>
    <w:rsid w:val="00785757"/>
    <w:rsid w:val="0078577C"/>
    <w:rsid w:val="007863D0"/>
    <w:rsid w:val="007867D2"/>
    <w:rsid w:val="00786883"/>
    <w:rsid w:val="00786B26"/>
    <w:rsid w:val="0078713F"/>
    <w:rsid w:val="00787698"/>
    <w:rsid w:val="00787D26"/>
    <w:rsid w:val="00790464"/>
    <w:rsid w:val="00791167"/>
    <w:rsid w:val="007914C9"/>
    <w:rsid w:val="00791979"/>
    <w:rsid w:val="00791A1E"/>
    <w:rsid w:val="00791D12"/>
    <w:rsid w:val="00791DB7"/>
    <w:rsid w:val="007920C5"/>
    <w:rsid w:val="00792841"/>
    <w:rsid w:val="00792DB5"/>
    <w:rsid w:val="00792E5E"/>
    <w:rsid w:val="00793295"/>
    <w:rsid w:val="007939A2"/>
    <w:rsid w:val="00794482"/>
    <w:rsid w:val="007945F9"/>
    <w:rsid w:val="00794FF8"/>
    <w:rsid w:val="007950DA"/>
    <w:rsid w:val="007956CC"/>
    <w:rsid w:val="007956F3"/>
    <w:rsid w:val="00796882"/>
    <w:rsid w:val="007974F6"/>
    <w:rsid w:val="007978B5"/>
    <w:rsid w:val="00797DF3"/>
    <w:rsid w:val="007A095C"/>
    <w:rsid w:val="007A122B"/>
    <w:rsid w:val="007A1B26"/>
    <w:rsid w:val="007A23BB"/>
    <w:rsid w:val="007A25E9"/>
    <w:rsid w:val="007A27F9"/>
    <w:rsid w:val="007A38D6"/>
    <w:rsid w:val="007A4D58"/>
    <w:rsid w:val="007A623C"/>
    <w:rsid w:val="007A65B8"/>
    <w:rsid w:val="007A6B86"/>
    <w:rsid w:val="007A6C72"/>
    <w:rsid w:val="007A6F32"/>
    <w:rsid w:val="007A74AE"/>
    <w:rsid w:val="007A76DB"/>
    <w:rsid w:val="007A7876"/>
    <w:rsid w:val="007B02C8"/>
    <w:rsid w:val="007B02D6"/>
    <w:rsid w:val="007B069A"/>
    <w:rsid w:val="007B0C2C"/>
    <w:rsid w:val="007B2B8E"/>
    <w:rsid w:val="007B3002"/>
    <w:rsid w:val="007B36E8"/>
    <w:rsid w:val="007B383F"/>
    <w:rsid w:val="007B3B68"/>
    <w:rsid w:val="007B3C01"/>
    <w:rsid w:val="007B445D"/>
    <w:rsid w:val="007B4751"/>
    <w:rsid w:val="007B4E22"/>
    <w:rsid w:val="007B54BA"/>
    <w:rsid w:val="007B5529"/>
    <w:rsid w:val="007B5F2A"/>
    <w:rsid w:val="007B5F5F"/>
    <w:rsid w:val="007B645F"/>
    <w:rsid w:val="007B656B"/>
    <w:rsid w:val="007B65C1"/>
    <w:rsid w:val="007B6979"/>
    <w:rsid w:val="007B7498"/>
    <w:rsid w:val="007B7A28"/>
    <w:rsid w:val="007C02C7"/>
    <w:rsid w:val="007C033C"/>
    <w:rsid w:val="007C0E1D"/>
    <w:rsid w:val="007C0EF8"/>
    <w:rsid w:val="007C0F74"/>
    <w:rsid w:val="007C1957"/>
    <w:rsid w:val="007C2492"/>
    <w:rsid w:val="007C32D8"/>
    <w:rsid w:val="007C33E9"/>
    <w:rsid w:val="007C340D"/>
    <w:rsid w:val="007C40A5"/>
    <w:rsid w:val="007C4BE8"/>
    <w:rsid w:val="007C5B10"/>
    <w:rsid w:val="007C6236"/>
    <w:rsid w:val="007C6239"/>
    <w:rsid w:val="007C76BC"/>
    <w:rsid w:val="007C7C5A"/>
    <w:rsid w:val="007C7C75"/>
    <w:rsid w:val="007D0C24"/>
    <w:rsid w:val="007D15FE"/>
    <w:rsid w:val="007D17BB"/>
    <w:rsid w:val="007D1C6B"/>
    <w:rsid w:val="007D2665"/>
    <w:rsid w:val="007D2A8C"/>
    <w:rsid w:val="007D2DF6"/>
    <w:rsid w:val="007D39B5"/>
    <w:rsid w:val="007D3A45"/>
    <w:rsid w:val="007D40F2"/>
    <w:rsid w:val="007D41BE"/>
    <w:rsid w:val="007D5A9B"/>
    <w:rsid w:val="007D5C20"/>
    <w:rsid w:val="007D600C"/>
    <w:rsid w:val="007D6E81"/>
    <w:rsid w:val="007D73AA"/>
    <w:rsid w:val="007D7CE3"/>
    <w:rsid w:val="007D7CF4"/>
    <w:rsid w:val="007E031A"/>
    <w:rsid w:val="007E054A"/>
    <w:rsid w:val="007E0A4B"/>
    <w:rsid w:val="007E0D33"/>
    <w:rsid w:val="007E0FA8"/>
    <w:rsid w:val="007E1A0D"/>
    <w:rsid w:val="007E2034"/>
    <w:rsid w:val="007E2164"/>
    <w:rsid w:val="007E2DC5"/>
    <w:rsid w:val="007E36FF"/>
    <w:rsid w:val="007E3C1D"/>
    <w:rsid w:val="007E4C1C"/>
    <w:rsid w:val="007E4C30"/>
    <w:rsid w:val="007E5CAA"/>
    <w:rsid w:val="007E6006"/>
    <w:rsid w:val="007E63C4"/>
    <w:rsid w:val="007E6691"/>
    <w:rsid w:val="007E6A71"/>
    <w:rsid w:val="007E6D74"/>
    <w:rsid w:val="007E6F82"/>
    <w:rsid w:val="007E72C9"/>
    <w:rsid w:val="007E774F"/>
    <w:rsid w:val="007E79BE"/>
    <w:rsid w:val="007F0784"/>
    <w:rsid w:val="007F1487"/>
    <w:rsid w:val="007F2BFF"/>
    <w:rsid w:val="007F2E9C"/>
    <w:rsid w:val="007F324F"/>
    <w:rsid w:val="007F3511"/>
    <w:rsid w:val="007F3F39"/>
    <w:rsid w:val="007F49E7"/>
    <w:rsid w:val="007F5541"/>
    <w:rsid w:val="007F5607"/>
    <w:rsid w:val="007F56E7"/>
    <w:rsid w:val="007F6556"/>
    <w:rsid w:val="007F6B3D"/>
    <w:rsid w:val="007F7942"/>
    <w:rsid w:val="007F7ACD"/>
    <w:rsid w:val="007F7D1F"/>
    <w:rsid w:val="008002BA"/>
    <w:rsid w:val="00800345"/>
    <w:rsid w:val="00800A52"/>
    <w:rsid w:val="0080132D"/>
    <w:rsid w:val="008013C1"/>
    <w:rsid w:val="00801D3F"/>
    <w:rsid w:val="00801E0A"/>
    <w:rsid w:val="00802383"/>
    <w:rsid w:val="00802D77"/>
    <w:rsid w:val="00803506"/>
    <w:rsid w:val="00803F9C"/>
    <w:rsid w:val="00804D47"/>
    <w:rsid w:val="00804DD1"/>
    <w:rsid w:val="00805056"/>
    <w:rsid w:val="00805B37"/>
    <w:rsid w:val="00805C46"/>
    <w:rsid w:val="0080673A"/>
    <w:rsid w:val="008071F5"/>
    <w:rsid w:val="008076FD"/>
    <w:rsid w:val="00807A73"/>
    <w:rsid w:val="00810357"/>
    <w:rsid w:val="00810DC0"/>
    <w:rsid w:val="00810DF6"/>
    <w:rsid w:val="008111B0"/>
    <w:rsid w:val="0081162C"/>
    <w:rsid w:val="00811E52"/>
    <w:rsid w:val="00811F1D"/>
    <w:rsid w:val="0081270E"/>
    <w:rsid w:val="00812955"/>
    <w:rsid w:val="00812CEC"/>
    <w:rsid w:val="00812FD8"/>
    <w:rsid w:val="00813564"/>
    <w:rsid w:val="00814501"/>
    <w:rsid w:val="008147A1"/>
    <w:rsid w:val="008148A8"/>
    <w:rsid w:val="00814CDC"/>
    <w:rsid w:val="00815C5F"/>
    <w:rsid w:val="00815C72"/>
    <w:rsid w:val="00815E52"/>
    <w:rsid w:val="008162F7"/>
    <w:rsid w:val="0081710B"/>
    <w:rsid w:val="00817617"/>
    <w:rsid w:val="0081776A"/>
    <w:rsid w:val="00817DA9"/>
    <w:rsid w:val="00817E7E"/>
    <w:rsid w:val="008201D4"/>
    <w:rsid w:val="008205F5"/>
    <w:rsid w:val="00821487"/>
    <w:rsid w:val="00821640"/>
    <w:rsid w:val="00821A85"/>
    <w:rsid w:val="00821AD6"/>
    <w:rsid w:val="0082210E"/>
    <w:rsid w:val="00823186"/>
    <w:rsid w:val="008248BB"/>
    <w:rsid w:val="00824DDF"/>
    <w:rsid w:val="00825029"/>
    <w:rsid w:val="0082543F"/>
    <w:rsid w:val="00825E37"/>
    <w:rsid w:val="008265E9"/>
    <w:rsid w:val="008272FB"/>
    <w:rsid w:val="0082759E"/>
    <w:rsid w:val="0083084B"/>
    <w:rsid w:val="00831643"/>
    <w:rsid w:val="00831970"/>
    <w:rsid w:val="00831A4F"/>
    <w:rsid w:val="00831C33"/>
    <w:rsid w:val="00832209"/>
    <w:rsid w:val="0083221A"/>
    <w:rsid w:val="00832302"/>
    <w:rsid w:val="00832B19"/>
    <w:rsid w:val="008335F4"/>
    <w:rsid w:val="008341CB"/>
    <w:rsid w:val="00834972"/>
    <w:rsid w:val="00835E26"/>
    <w:rsid w:val="00835E6F"/>
    <w:rsid w:val="00835FA3"/>
    <w:rsid w:val="008360DF"/>
    <w:rsid w:val="00836B7D"/>
    <w:rsid w:val="00836F36"/>
    <w:rsid w:val="00837E56"/>
    <w:rsid w:val="00840209"/>
    <w:rsid w:val="0084048C"/>
    <w:rsid w:val="0084097E"/>
    <w:rsid w:val="00840B31"/>
    <w:rsid w:val="00841257"/>
    <w:rsid w:val="00842A57"/>
    <w:rsid w:val="00842B19"/>
    <w:rsid w:val="00842E93"/>
    <w:rsid w:val="00843EBB"/>
    <w:rsid w:val="00844333"/>
    <w:rsid w:val="00844C8F"/>
    <w:rsid w:val="008450D4"/>
    <w:rsid w:val="0084545D"/>
    <w:rsid w:val="00845BA3"/>
    <w:rsid w:val="00845CB1"/>
    <w:rsid w:val="008466D7"/>
    <w:rsid w:val="0084688A"/>
    <w:rsid w:val="0084694A"/>
    <w:rsid w:val="0084717C"/>
    <w:rsid w:val="0084718A"/>
    <w:rsid w:val="00847404"/>
    <w:rsid w:val="00847601"/>
    <w:rsid w:val="00850646"/>
    <w:rsid w:val="00851DB8"/>
    <w:rsid w:val="00851FD1"/>
    <w:rsid w:val="00852197"/>
    <w:rsid w:val="008521CC"/>
    <w:rsid w:val="008533B0"/>
    <w:rsid w:val="008538D1"/>
    <w:rsid w:val="008539EC"/>
    <w:rsid w:val="008540C8"/>
    <w:rsid w:val="008543D2"/>
    <w:rsid w:val="00854B97"/>
    <w:rsid w:val="008562E3"/>
    <w:rsid w:val="00856A8B"/>
    <w:rsid w:val="00856C97"/>
    <w:rsid w:val="00857AF6"/>
    <w:rsid w:val="00857B07"/>
    <w:rsid w:val="00860164"/>
    <w:rsid w:val="00860647"/>
    <w:rsid w:val="0086090B"/>
    <w:rsid w:val="00861615"/>
    <w:rsid w:val="008616A4"/>
    <w:rsid w:val="00861E2C"/>
    <w:rsid w:val="00862BFE"/>
    <w:rsid w:val="00862F65"/>
    <w:rsid w:val="008630D8"/>
    <w:rsid w:val="00863F7D"/>
    <w:rsid w:val="00864123"/>
    <w:rsid w:val="008646ED"/>
    <w:rsid w:val="00864807"/>
    <w:rsid w:val="00864A95"/>
    <w:rsid w:val="0086502C"/>
    <w:rsid w:val="0086530E"/>
    <w:rsid w:val="00865824"/>
    <w:rsid w:val="0086651D"/>
    <w:rsid w:val="008669DF"/>
    <w:rsid w:val="0087007F"/>
    <w:rsid w:val="008706E5"/>
    <w:rsid w:val="00870DD7"/>
    <w:rsid w:val="00871871"/>
    <w:rsid w:val="00871D86"/>
    <w:rsid w:val="008722E9"/>
    <w:rsid w:val="00872C34"/>
    <w:rsid w:val="00873343"/>
    <w:rsid w:val="008734BD"/>
    <w:rsid w:val="008747D5"/>
    <w:rsid w:val="0087494D"/>
    <w:rsid w:val="00874AF2"/>
    <w:rsid w:val="00874E57"/>
    <w:rsid w:val="0087528F"/>
    <w:rsid w:val="0087555B"/>
    <w:rsid w:val="00875CF0"/>
    <w:rsid w:val="00875FE3"/>
    <w:rsid w:val="008761BF"/>
    <w:rsid w:val="00876F5E"/>
    <w:rsid w:val="008775BE"/>
    <w:rsid w:val="00880472"/>
    <w:rsid w:val="00880765"/>
    <w:rsid w:val="00880D97"/>
    <w:rsid w:val="0088202B"/>
    <w:rsid w:val="008827BE"/>
    <w:rsid w:val="00882D44"/>
    <w:rsid w:val="00883399"/>
    <w:rsid w:val="00883D07"/>
    <w:rsid w:val="00883D08"/>
    <w:rsid w:val="00884013"/>
    <w:rsid w:val="0088417B"/>
    <w:rsid w:val="0088472D"/>
    <w:rsid w:val="00884A3F"/>
    <w:rsid w:val="00885DBE"/>
    <w:rsid w:val="00885DF5"/>
    <w:rsid w:val="00885E9D"/>
    <w:rsid w:val="00886760"/>
    <w:rsid w:val="0088677E"/>
    <w:rsid w:val="008875D0"/>
    <w:rsid w:val="00887905"/>
    <w:rsid w:val="00887E20"/>
    <w:rsid w:val="00890596"/>
    <w:rsid w:val="0089096B"/>
    <w:rsid w:val="00891206"/>
    <w:rsid w:val="00891648"/>
    <w:rsid w:val="00891C61"/>
    <w:rsid w:val="00892223"/>
    <w:rsid w:val="00892BD7"/>
    <w:rsid w:val="0089399C"/>
    <w:rsid w:val="00893BA3"/>
    <w:rsid w:val="008944D3"/>
    <w:rsid w:val="008946F7"/>
    <w:rsid w:val="00894956"/>
    <w:rsid w:val="00894E0E"/>
    <w:rsid w:val="008953FB"/>
    <w:rsid w:val="0089545B"/>
    <w:rsid w:val="00895F2B"/>
    <w:rsid w:val="00896FDB"/>
    <w:rsid w:val="0089719E"/>
    <w:rsid w:val="008976DB"/>
    <w:rsid w:val="008A03E5"/>
    <w:rsid w:val="008A1198"/>
    <w:rsid w:val="008A181B"/>
    <w:rsid w:val="008A1929"/>
    <w:rsid w:val="008A24D9"/>
    <w:rsid w:val="008A2A34"/>
    <w:rsid w:val="008A2D57"/>
    <w:rsid w:val="008A33A3"/>
    <w:rsid w:val="008A35DD"/>
    <w:rsid w:val="008A3D03"/>
    <w:rsid w:val="008A40F2"/>
    <w:rsid w:val="008A4116"/>
    <w:rsid w:val="008A43CE"/>
    <w:rsid w:val="008A472C"/>
    <w:rsid w:val="008A4ECC"/>
    <w:rsid w:val="008A4F0C"/>
    <w:rsid w:val="008A5948"/>
    <w:rsid w:val="008A68D7"/>
    <w:rsid w:val="008A6F07"/>
    <w:rsid w:val="008A707D"/>
    <w:rsid w:val="008A70CC"/>
    <w:rsid w:val="008A72CC"/>
    <w:rsid w:val="008A7ED4"/>
    <w:rsid w:val="008B037F"/>
    <w:rsid w:val="008B0E3A"/>
    <w:rsid w:val="008B165F"/>
    <w:rsid w:val="008B17D9"/>
    <w:rsid w:val="008B1A86"/>
    <w:rsid w:val="008B2216"/>
    <w:rsid w:val="008B2B56"/>
    <w:rsid w:val="008B302E"/>
    <w:rsid w:val="008B3CC0"/>
    <w:rsid w:val="008B4198"/>
    <w:rsid w:val="008B4429"/>
    <w:rsid w:val="008B4A2B"/>
    <w:rsid w:val="008B4B24"/>
    <w:rsid w:val="008B60CC"/>
    <w:rsid w:val="008B657F"/>
    <w:rsid w:val="008B696B"/>
    <w:rsid w:val="008B71F3"/>
    <w:rsid w:val="008B7982"/>
    <w:rsid w:val="008B7A76"/>
    <w:rsid w:val="008B7C6E"/>
    <w:rsid w:val="008C070D"/>
    <w:rsid w:val="008C1B01"/>
    <w:rsid w:val="008C1F06"/>
    <w:rsid w:val="008C2859"/>
    <w:rsid w:val="008C2EFB"/>
    <w:rsid w:val="008C30A2"/>
    <w:rsid w:val="008C34E5"/>
    <w:rsid w:val="008C358B"/>
    <w:rsid w:val="008C3A2A"/>
    <w:rsid w:val="008C5405"/>
    <w:rsid w:val="008C547B"/>
    <w:rsid w:val="008C55ED"/>
    <w:rsid w:val="008C5CEA"/>
    <w:rsid w:val="008C60C7"/>
    <w:rsid w:val="008C6586"/>
    <w:rsid w:val="008C65C6"/>
    <w:rsid w:val="008C6603"/>
    <w:rsid w:val="008C6787"/>
    <w:rsid w:val="008C7065"/>
    <w:rsid w:val="008C7F86"/>
    <w:rsid w:val="008C7F94"/>
    <w:rsid w:val="008D0002"/>
    <w:rsid w:val="008D04A0"/>
    <w:rsid w:val="008D0B2E"/>
    <w:rsid w:val="008D0B90"/>
    <w:rsid w:val="008D10B8"/>
    <w:rsid w:val="008D1186"/>
    <w:rsid w:val="008D11AE"/>
    <w:rsid w:val="008D1C67"/>
    <w:rsid w:val="008D1D15"/>
    <w:rsid w:val="008D26DA"/>
    <w:rsid w:val="008D277A"/>
    <w:rsid w:val="008D2E81"/>
    <w:rsid w:val="008D3626"/>
    <w:rsid w:val="008D3986"/>
    <w:rsid w:val="008D41C1"/>
    <w:rsid w:val="008D4EDD"/>
    <w:rsid w:val="008D5053"/>
    <w:rsid w:val="008D50A8"/>
    <w:rsid w:val="008D51D2"/>
    <w:rsid w:val="008D6ED3"/>
    <w:rsid w:val="008D746A"/>
    <w:rsid w:val="008D7D1C"/>
    <w:rsid w:val="008E0305"/>
    <w:rsid w:val="008E08DC"/>
    <w:rsid w:val="008E0E3F"/>
    <w:rsid w:val="008E1567"/>
    <w:rsid w:val="008E32C9"/>
    <w:rsid w:val="008E34D0"/>
    <w:rsid w:val="008E397C"/>
    <w:rsid w:val="008E4B01"/>
    <w:rsid w:val="008E4FA0"/>
    <w:rsid w:val="008E52A5"/>
    <w:rsid w:val="008E56BE"/>
    <w:rsid w:val="008E6B1E"/>
    <w:rsid w:val="008E6EBA"/>
    <w:rsid w:val="008E6F2C"/>
    <w:rsid w:val="008E71DD"/>
    <w:rsid w:val="008E727E"/>
    <w:rsid w:val="008E7B92"/>
    <w:rsid w:val="008F00F8"/>
    <w:rsid w:val="008F0C88"/>
    <w:rsid w:val="008F111C"/>
    <w:rsid w:val="008F14DE"/>
    <w:rsid w:val="008F2053"/>
    <w:rsid w:val="008F2FE2"/>
    <w:rsid w:val="008F40D6"/>
    <w:rsid w:val="008F456D"/>
    <w:rsid w:val="008F462F"/>
    <w:rsid w:val="008F4F85"/>
    <w:rsid w:val="008F5212"/>
    <w:rsid w:val="008F5BAB"/>
    <w:rsid w:val="008F5EC1"/>
    <w:rsid w:val="008F60BF"/>
    <w:rsid w:val="008F6AF4"/>
    <w:rsid w:val="008F6B0B"/>
    <w:rsid w:val="008F7CAE"/>
    <w:rsid w:val="009007E7"/>
    <w:rsid w:val="009016C2"/>
    <w:rsid w:val="00901981"/>
    <w:rsid w:val="00901A85"/>
    <w:rsid w:val="009023E3"/>
    <w:rsid w:val="00902445"/>
    <w:rsid w:val="00903D51"/>
    <w:rsid w:val="00904448"/>
    <w:rsid w:val="0090466A"/>
    <w:rsid w:val="00904DDC"/>
    <w:rsid w:val="00904F7B"/>
    <w:rsid w:val="0090547F"/>
    <w:rsid w:val="00905D18"/>
    <w:rsid w:val="00905E1F"/>
    <w:rsid w:val="009065A8"/>
    <w:rsid w:val="009074BB"/>
    <w:rsid w:val="0090768A"/>
    <w:rsid w:val="00907CF6"/>
    <w:rsid w:val="009102C4"/>
    <w:rsid w:val="00911422"/>
    <w:rsid w:val="0091158E"/>
    <w:rsid w:val="009115FE"/>
    <w:rsid w:val="00911AB5"/>
    <w:rsid w:val="009124D3"/>
    <w:rsid w:val="00912608"/>
    <w:rsid w:val="0091273F"/>
    <w:rsid w:val="009128BB"/>
    <w:rsid w:val="009128D8"/>
    <w:rsid w:val="0091290D"/>
    <w:rsid w:val="00913113"/>
    <w:rsid w:val="00913469"/>
    <w:rsid w:val="00913759"/>
    <w:rsid w:val="009139BD"/>
    <w:rsid w:val="00913BB5"/>
    <w:rsid w:val="00914D26"/>
    <w:rsid w:val="009159D3"/>
    <w:rsid w:val="00915ABF"/>
    <w:rsid w:val="00917475"/>
    <w:rsid w:val="00920BAA"/>
    <w:rsid w:val="00920DDD"/>
    <w:rsid w:val="00921F18"/>
    <w:rsid w:val="009229A8"/>
    <w:rsid w:val="009229C2"/>
    <w:rsid w:val="009240F3"/>
    <w:rsid w:val="0092479D"/>
    <w:rsid w:val="009250DD"/>
    <w:rsid w:val="00925102"/>
    <w:rsid w:val="0092512E"/>
    <w:rsid w:val="00925CF7"/>
    <w:rsid w:val="00926FFB"/>
    <w:rsid w:val="00927448"/>
    <w:rsid w:val="009278B8"/>
    <w:rsid w:val="00927924"/>
    <w:rsid w:val="0092799F"/>
    <w:rsid w:val="00927C3C"/>
    <w:rsid w:val="00927CC3"/>
    <w:rsid w:val="0093014F"/>
    <w:rsid w:val="00931A22"/>
    <w:rsid w:val="00931B55"/>
    <w:rsid w:val="00931F78"/>
    <w:rsid w:val="009327DA"/>
    <w:rsid w:val="00932ACF"/>
    <w:rsid w:val="00932ECE"/>
    <w:rsid w:val="0093355B"/>
    <w:rsid w:val="00933612"/>
    <w:rsid w:val="00934C4D"/>
    <w:rsid w:val="00936659"/>
    <w:rsid w:val="0093678E"/>
    <w:rsid w:val="009375C7"/>
    <w:rsid w:val="009377BC"/>
    <w:rsid w:val="00937A8F"/>
    <w:rsid w:val="00940471"/>
    <w:rsid w:val="00940DE4"/>
    <w:rsid w:val="00941EA9"/>
    <w:rsid w:val="009427CD"/>
    <w:rsid w:val="0094363B"/>
    <w:rsid w:val="00943F50"/>
    <w:rsid w:val="00944002"/>
    <w:rsid w:val="00944241"/>
    <w:rsid w:val="009443B1"/>
    <w:rsid w:val="0094480B"/>
    <w:rsid w:val="00944E95"/>
    <w:rsid w:val="00945AB5"/>
    <w:rsid w:val="00946741"/>
    <w:rsid w:val="0094691A"/>
    <w:rsid w:val="00946C3F"/>
    <w:rsid w:val="00947695"/>
    <w:rsid w:val="00947A61"/>
    <w:rsid w:val="00947CBE"/>
    <w:rsid w:val="00947E87"/>
    <w:rsid w:val="00950645"/>
    <w:rsid w:val="00950BE0"/>
    <w:rsid w:val="00951C9E"/>
    <w:rsid w:val="00952294"/>
    <w:rsid w:val="00952A37"/>
    <w:rsid w:val="009535EC"/>
    <w:rsid w:val="0095391B"/>
    <w:rsid w:val="00954266"/>
    <w:rsid w:val="0095474B"/>
    <w:rsid w:val="0095485B"/>
    <w:rsid w:val="0095486E"/>
    <w:rsid w:val="00954AE6"/>
    <w:rsid w:val="00954B02"/>
    <w:rsid w:val="00954BE5"/>
    <w:rsid w:val="009550EB"/>
    <w:rsid w:val="009570FA"/>
    <w:rsid w:val="0095745B"/>
    <w:rsid w:val="0095783E"/>
    <w:rsid w:val="00957978"/>
    <w:rsid w:val="00957EC5"/>
    <w:rsid w:val="009600DC"/>
    <w:rsid w:val="009602C3"/>
    <w:rsid w:val="009604C3"/>
    <w:rsid w:val="00960A8C"/>
    <w:rsid w:val="00961725"/>
    <w:rsid w:val="0096271B"/>
    <w:rsid w:val="00962827"/>
    <w:rsid w:val="00963695"/>
    <w:rsid w:val="0096369A"/>
    <w:rsid w:val="00963824"/>
    <w:rsid w:val="00963D1C"/>
    <w:rsid w:val="0096485A"/>
    <w:rsid w:val="00964F01"/>
    <w:rsid w:val="009650F3"/>
    <w:rsid w:val="009652CF"/>
    <w:rsid w:val="00965840"/>
    <w:rsid w:val="00965E3B"/>
    <w:rsid w:val="0096679E"/>
    <w:rsid w:val="00966ED9"/>
    <w:rsid w:val="009671B0"/>
    <w:rsid w:val="009671EE"/>
    <w:rsid w:val="00967321"/>
    <w:rsid w:val="009678C4"/>
    <w:rsid w:val="00967E6A"/>
    <w:rsid w:val="009700B4"/>
    <w:rsid w:val="00970127"/>
    <w:rsid w:val="00970143"/>
    <w:rsid w:val="00970F0C"/>
    <w:rsid w:val="00970FC2"/>
    <w:rsid w:val="00971383"/>
    <w:rsid w:val="00971F48"/>
    <w:rsid w:val="00972643"/>
    <w:rsid w:val="00972984"/>
    <w:rsid w:val="0097354F"/>
    <w:rsid w:val="00974015"/>
    <w:rsid w:val="0097414A"/>
    <w:rsid w:val="00974812"/>
    <w:rsid w:val="009757D1"/>
    <w:rsid w:val="00975832"/>
    <w:rsid w:val="0097584F"/>
    <w:rsid w:val="00975DB8"/>
    <w:rsid w:val="00976BAC"/>
    <w:rsid w:val="00977298"/>
    <w:rsid w:val="009809CE"/>
    <w:rsid w:val="00980DC6"/>
    <w:rsid w:val="0098134F"/>
    <w:rsid w:val="009815D3"/>
    <w:rsid w:val="00981FF0"/>
    <w:rsid w:val="00982057"/>
    <w:rsid w:val="00982471"/>
    <w:rsid w:val="00982879"/>
    <w:rsid w:val="009828FF"/>
    <w:rsid w:val="00982F91"/>
    <w:rsid w:val="00983903"/>
    <w:rsid w:val="00983A87"/>
    <w:rsid w:val="00983D0D"/>
    <w:rsid w:val="00984048"/>
    <w:rsid w:val="009840B2"/>
    <w:rsid w:val="009841DE"/>
    <w:rsid w:val="0098448D"/>
    <w:rsid w:val="00984852"/>
    <w:rsid w:val="00984DF6"/>
    <w:rsid w:val="00985D7A"/>
    <w:rsid w:val="009863FA"/>
    <w:rsid w:val="00986E25"/>
    <w:rsid w:val="0098770F"/>
    <w:rsid w:val="00987AC6"/>
    <w:rsid w:val="00990036"/>
    <w:rsid w:val="00990300"/>
    <w:rsid w:val="00990FFE"/>
    <w:rsid w:val="009913F5"/>
    <w:rsid w:val="00991460"/>
    <w:rsid w:val="009917C6"/>
    <w:rsid w:val="009924DA"/>
    <w:rsid w:val="0099266F"/>
    <w:rsid w:val="00992DD1"/>
    <w:rsid w:val="00993211"/>
    <w:rsid w:val="009935F0"/>
    <w:rsid w:val="00993E54"/>
    <w:rsid w:val="0099416B"/>
    <w:rsid w:val="009941C5"/>
    <w:rsid w:val="00994518"/>
    <w:rsid w:val="009947FF"/>
    <w:rsid w:val="0099567A"/>
    <w:rsid w:val="00995797"/>
    <w:rsid w:val="00995806"/>
    <w:rsid w:val="009960BB"/>
    <w:rsid w:val="00996927"/>
    <w:rsid w:val="009969A9"/>
    <w:rsid w:val="00997F65"/>
    <w:rsid w:val="009A0A3F"/>
    <w:rsid w:val="009A28CD"/>
    <w:rsid w:val="009A29B0"/>
    <w:rsid w:val="009A3F5D"/>
    <w:rsid w:val="009A424F"/>
    <w:rsid w:val="009A4F52"/>
    <w:rsid w:val="009A58EA"/>
    <w:rsid w:val="009A5F1C"/>
    <w:rsid w:val="009A5F89"/>
    <w:rsid w:val="009A5F9F"/>
    <w:rsid w:val="009A6593"/>
    <w:rsid w:val="009A6EC6"/>
    <w:rsid w:val="009A7002"/>
    <w:rsid w:val="009A703F"/>
    <w:rsid w:val="009A77CA"/>
    <w:rsid w:val="009A796F"/>
    <w:rsid w:val="009A79E6"/>
    <w:rsid w:val="009A7AFA"/>
    <w:rsid w:val="009A7B72"/>
    <w:rsid w:val="009A7F00"/>
    <w:rsid w:val="009B0130"/>
    <w:rsid w:val="009B02F6"/>
    <w:rsid w:val="009B0990"/>
    <w:rsid w:val="009B0E5E"/>
    <w:rsid w:val="009B19D6"/>
    <w:rsid w:val="009B1D23"/>
    <w:rsid w:val="009B21BB"/>
    <w:rsid w:val="009B2318"/>
    <w:rsid w:val="009B2827"/>
    <w:rsid w:val="009B2D17"/>
    <w:rsid w:val="009B3488"/>
    <w:rsid w:val="009B4400"/>
    <w:rsid w:val="009B4BB5"/>
    <w:rsid w:val="009B5719"/>
    <w:rsid w:val="009B5980"/>
    <w:rsid w:val="009B5A2D"/>
    <w:rsid w:val="009B5C8F"/>
    <w:rsid w:val="009B5F6C"/>
    <w:rsid w:val="009B6448"/>
    <w:rsid w:val="009B648A"/>
    <w:rsid w:val="009B6D0E"/>
    <w:rsid w:val="009B7472"/>
    <w:rsid w:val="009C04F8"/>
    <w:rsid w:val="009C0716"/>
    <w:rsid w:val="009C0B6F"/>
    <w:rsid w:val="009C10DB"/>
    <w:rsid w:val="009C1805"/>
    <w:rsid w:val="009C1AFA"/>
    <w:rsid w:val="009C2AA7"/>
    <w:rsid w:val="009C2F50"/>
    <w:rsid w:val="009C34DF"/>
    <w:rsid w:val="009C35B7"/>
    <w:rsid w:val="009C3C67"/>
    <w:rsid w:val="009C3CB0"/>
    <w:rsid w:val="009C44F2"/>
    <w:rsid w:val="009C4698"/>
    <w:rsid w:val="009C492D"/>
    <w:rsid w:val="009C4F05"/>
    <w:rsid w:val="009C5640"/>
    <w:rsid w:val="009C6161"/>
    <w:rsid w:val="009C6840"/>
    <w:rsid w:val="009C7564"/>
    <w:rsid w:val="009C7F5E"/>
    <w:rsid w:val="009D17F0"/>
    <w:rsid w:val="009D1A22"/>
    <w:rsid w:val="009D1C34"/>
    <w:rsid w:val="009D1F43"/>
    <w:rsid w:val="009D2252"/>
    <w:rsid w:val="009D268D"/>
    <w:rsid w:val="009D26DD"/>
    <w:rsid w:val="009D2809"/>
    <w:rsid w:val="009D39C9"/>
    <w:rsid w:val="009D3C68"/>
    <w:rsid w:val="009D4758"/>
    <w:rsid w:val="009D4B4A"/>
    <w:rsid w:val="009D525F"/>
    <w:rsid w:val="009D6CB8"/>
    <w:rsid w:val="009D7C64"/>
    <w:rsid w:val="009E0687"/>
    <w:rsid w:val="009E2576"/>
    <w:rsid w:val="009E26AC"/>
    <w:rsid w:val="009E2748"/>
    <w:rsid w:val="009E287C"/>
    <w:rsid w:val="009E3128"/>
    <w:rsid w:val="009E48BD"/>
    <w:rsid w:val="009E48D9"/>
    <w:rsid w:val="009E4B84"/>
    <w:rsid w:val="009E517C"/>
    <w:rsid w:val="009E5655"/>
    <w:rsid w:val="009E5BB8"/>
    <w:rsid w:val="009E6847"/>
    <w:rsid w:val="009E6932"/>
    <w:rsid w:val="009E77E5"/>
    <w:rsid w:val="009E7F30"/>
    <w:rsid w:val="009F05C2"/>
    <w:rsid w:val="009F08F6"/>
    <w:rsid w:val="009F103B"/>
    <w:rsid w:val="009F1A7E"/>
    <w:rsid w:val="009F2438"/>
    <w:rsid w:val="009F30AA"/>
    <w:rsid w:val="009F3617"/>
    <w:rsid w:val="009F3ED1"/>
    <w:rsid w:val="009F4332"/>
    <w:rsid w:val="009F4C2F"/>
    <w:rsid w:val="009F5012"/>
    <w:rsid w:val="009F6388"/>
    <w:rsid w:val="009F6425"/>
    <w:rsid w:val="009F66EB"/>
    <w:rsid w:val="009F6D8B"/>
    <w:rsid w:val="009F7219"/>
    <w:rsid w:val="009F72F0"/>
    <w:rsid w:val="009F76C1"/>
    <w:rsid w:val="009F7750"/>
    <w:rsid w:val="009F78B9"/>
    <w:rsid w:val="00A0044C"/>
    <w:rsid w:val="00A00A84"/>
    <w:rsid w:val="00A00B87"/>
    <w:rsid w:val="00A00DB0"/>
    <w:rsid w:val="00A00DC4"/>
    <w:rsid w:val="00A010FE"/>
    <w:rsid w:val="00A011D8"/>
    <w:rsid w:val="00A028C2"/>
    <w:rsid w:val="00A02B1A"/>
    <w:rsid w:val="00A02BF7"/>
    <w:rsid w:val="00A034C3"/>
    <w:rsid w:val="00A05DDB"/>
    <w:rsid w:val="00A060C9"/>
    <w:rsid w:val="00A0634A"/>
    <w:rsid w:val="00A0653C"/>
    <w:rsid w:val="00A0669D"/>
    <w:rsid w:val="00A0672A"/>
    <w:rsid w:val="00A072D2"/>
    <w:rsid w:val="00A07665"/>
    <w:rsid w:val="00A07728"/>
    <w:rsid w:val="00A07847"/>
    <w:rsid w:val="00A103E2"/>
    <w:rsid w:val="00A10788"/>
    <w:rsid w:val="00A1087D"/>
    <w:rsid w:val="00A11239"/>
    <w:rsid w:val="00A127BB"/>
    <w:rsid w:val="00A14563"/>
    <w:rsid w:val="00A1469A"/>
    <w:rsid w:val="00A14D79"/>
    <w:rsid w:val="00A1514A"/>
    <w:rsid w:val="00A15653"/>
    <w:rsid w:val="00A156D8"/>
    <w:rsid w:val="00A1615F"/>
    <w:rsid w:val="00A16351"/>
    <w:rsid w:val="00A169F7"/>
    <w:rsid w:val="00A16B44"/>
    <w:rsid w:val="00A16BB5"/>
    <w:rsid w:val="00A16D3F"/>
    <w:rsid w:val="00A171E6"/>
    <w:rsid w:val="00A17D07"/>
    <w:rsid w:val="00A17E0C"/>
    <w:rsid w:val="00A207CF"/>
    <w:rsid w:val="00A2164C"/>
    <w:rsid w:val="00A21B08"/>
    <w:rsid w:val="00A22D22"/>
    <w:rsid w:val="00A238FB"/>
    <w:rsid w:val="00A239BE"/>
    <w:rsid w:val="00A23A39"/>
    <w:rsid w:val="00A23C2D"/>
    <w:rsid w:val="00A23EB4"/>
    <w:rsid w:val="00A242E9"/>
    <w:rsid w:val="00A24B0B"/>
    <w:rsid w:val="00A24CC2"/>
    <w:rsid w:val="00A25098"/>
    <w:rsid w:val="00A2554B"/>
    <w:rsid w:val="00A25E39"/>
    <w:rsid w:val="00A25F41"/>
    <w:rsid w:val="00A27500"/>
    <w:rsid w:val="00A3122F"/>
    <w:rsid w:val="00A313D3"/>
    <w:rsid w:val="00A31F07"/>
    <w:rsid w:val="00A32088"/>
    <w:rsid w:val="00A331FA"/>
    <w:rsid w:val="00A3320E"/>
    <w:rsid w:val="00A33550"/>
    <w:rsid w:val="00A33A08"/>
    <w:rsid w:val="00A33CFD"/>
    <w:rsid w:val="00A33EC3"/>
    <w:rsid w:val="00A3403B"/>
    <w:rsid w:val="00A35598"/>
    <w:rsid w:val="00A3577C"/>
    <w:rsid w:val="00A359AA"/>
    <w:rsid w:val="00A35E5F"/>
    <w:rsid w:val="00A35FDB"/>
    <w:rsid w:val="00A361D3"/>
    <w:rsid w:val="00A36994"/>
    <w:rsid w:val="00A36CF1"/>
    <w:rsid w:val="00A374FF"/>
    <w:rsid w:val="00A37C81"/>
    <w:rsid w:val="00A4020A"/>
    <w:rsid w:val="00A40B67"/>
    <w:rsid w:val="00A41039"/>
    <w:rsid w:val="00A41336"/>
    <w:rsid w:val="00A4239E"/>
    <w:rsid w:val="00A42506"/>
    <w:rsid w:val="00A42A22"/>
    <w:rsid w:val="00A437D9"/>
    <w:rsid w:val="00A43ACE"/>
    <w:rsid w:val="00A43CF9"/>
    <w:rsid w:val="00A43EA4"/>
    <w:rsid w:val="00A4444A"/>
    <w:rsid w:val="00A4495B"/>
    <w:rsid w:val="00A45893"/>
    <w:rsid w:val="00A45D94"/>
    <w:rsid w:val="00A4617A"/>
    <w:rsid w:val="00A462BA"/>
    <w:rsid w:val="00A46B81"/>
    <w:rsid w:val="00A4705F"/>
    <w:rsid w:val="00A47984"/>
    <w:rsid w:val="00A50146"/>
    <w:rsid w:val="00A50632"/>
    <w:rsid w:val="00A50665"/>
    <w:rsid w:val="00A50D49"/>
    <w:rsid w:val="00A5108D"/>
    <w:rsid w:val="00A51460"/>
    <w:rsid w:val="00A5148A"/>
    <w:rsid w:val="00A5269B"/>
    <w:rsid w:val="00A52C14"/>
    <w:rsid w:val="00A52D15"/>
    <w:rsid w:val="00A52E02"/>
    <w:rsid w:val="00A52E6C"/>
    <w:rsid w:val="00A5392E"/>
    <w:rsid w:val="00A53F26"/>
    <w:rsid w:val="00A54AF2"/>
    <w:rsid w:val="00A54B6B"/>
    <w:rsid w:val="00A55388"/>
    <w:rsid w:val="00A55E19"/>
    <w:rsid w:val="00A567D4"/>
    <w:rsid w:val="00A574EF"/>
    <w:rsid w:val="00A57CAD"/>
    <w:rsid w:val="00A57F6C"/>
    <w:rsid w:val="00A600F1"/>
    <w:rsid w:val="00A606AF"/>
    <w:rsid w:val="00A60928"/>
    <w:rsid w:val="00A6107D"/>
    <w:rsid w:val="00A6126C"/>
    <w:rsid w:val="00A61588"/>
    <w:rsid w:val="00A61A55"/>
    <w:rsid w:val="00A620CD"/>
    <w:rsid w:val="00A62279"/>
    <w:rsid w:val="00A6353B"/>
    <w:rsid w:val="00A646F4"/>
    <w:rsid w:val="00A647DF"/>
    <w:rsid w:val="00A649EB"/>
    <w:rsid w:val="00A64A0C"/>
    <w:rsid w:val="00A65D1D"/>
    <w:rsid w:val="00A66145"/>
    <w:rsid w:val="00A66229"/>
    <w:rsid w:val="00A662D4"/>
    <w:rsid w:val="00A66519"/>
    <w:rsid w:val="00A676E0"/>
    <w:rsid w:val="00A67703"/>
    <w:rsid w:val="00A709FB"/>
    <w:rsid w:val="00A718F3"/>
    <w:rsid w:val="00A71BCB"/>
    <w:rsid w:val="00A71CF9"/>
    <w:rsid w:val="00A72367"/>
    <w:rsid w:val="00A72DF3"/>
    <w:rsid w:val="00A73507"/>
    <w:rsid w:val="00A735C5"/>
    <w:rsid w:val="00A73FEF"/>
    <w:rsid w:val="00A74558"/>
    <w:rsid w:val="00A746FE"/>
    <w:rsid w:val="00A74902"/>
    <w:rsid w:val="00A74B47"/>
    <w:rsid w:val="00A7552F"/>
    <w:rsid w:val="00A772A1"/>
    <w:rsid w:val="00A77A5B"/>
    <w:rsid w:val="00A80195"/>
    <w:rsid w:val="00A80249"/>
    <w:rsid w:val="00A80617"/>
    <w:rsid w:val="00A80695"/>
    <w:rsid w:val="00A80854"/>
    <w:rsid w:val="00A80AB0"/>
    <w:rsid w:val="00A812B7"/>
    <w:rsid w:val="00A81CF4"/>
    <w:rsid w:val="00A82020"/>
    <w:rsid w:val="00A823C6"/>
    <w:rsid w:val="00A82946"/>
    <w:rsid w:val="00A82AEF"/>
    <w:rsid w:val="00A82DF6"/>
    <w:rsid w:val="00A82EAE"/>
    <w:rsid w:val="00A835A7"/>
    <w:rsid w:val="00A83AF5"/>
    <w:rsid w:val="00A83D6D"/>
    <w:rsid w:val="00A83F1E"/>
    <w:rsid w:val="00A843A2"/>
    <w:rsid w:val="00A849AA"/>
    <w:rsid w:val="00A84FDA"/>
    <w:rsid w:val="00A85A18"/>
    <w:rsid w:val="00A865BD"/>
    <w:rsid w:val="00A8682C"/>
    <w:rsid w:val="00A87024"/>
    <w:rsid w:val="00A87254"/>
    <w:rsid w:val="00A877CA"/>
    <w:rsid w:val="00A90537"/>
    <w:rsid w:val="00A9155D"/>
    <w:rsid w:val="00A91AA1"/>
    <w:rsid w:val="00A920F5"/>
    <w:rsid w:val="00A926F6"/>
    <w:rsid w:val="00A92D25"/>
    <w:rsid w:val="00A9338A"/>
    <w:rsid w:val="00A9395F"/>
    <w:rsid w:val="00A9426F"/>
    <w:rsid w:val="00A95180"/>
    <w:rsid w:val="00A95468"/>
    <w:rsid w:val="00A95504"/>
    <w:rsid w:val="00A9565B"/>
    <w:rsid w:val="00A95A9D"/>
    <w:rsid w:val="00A95E24"/>
    <w:rsid w:val="00A96B1F"/>
    <w:rsid w:val="00AA0B89"/>
    <w:rsid w:val="00AA0E57"/>
    <w:rsid w:val="00AA1585"/>
    <w:rsid w:val="00AA1798"/>
    <w:rsid w:val="00AA1FF1"/>
    <w:rsid w:val="00AA2339"/>
    <w:rsid w:val="00AA40DD"/>
    <w:rsid w:val="00AA435F"/>
    <w:rsid w:val="00AA4506"/>
    <w:rsid w:val="00AA467E"/>
    <w:rsid w:val="00AA48FB"/>
    <w:rsid w:val="00AA6568"/>
    <w:rsid w:val="00AB0019"/>
    <w:rsid w:val="00AB0942"/>
    <w:rsid w:val="00AB0D97"/>
    <w:rsid w:val="00AB14CA"/>
    <w:rsid w:val="00AB26B6"/>
    <w:rsid w:val="00AB2F2D"/>
    <w:rsid w:val="00AB349C"/>
    <w:rsid w:val="00AB3D4D"/>
    <w:rsid w:val="00AB419A"/>
    <w:rsid w:val="00AB4747"/>
    <w:rsid w:val="00AB5E1A"/>
    <w:rsid w:val="00AB61A9"/>
    <w:rsid w:val="00AB6492"/>
    <w:rsid w:val="00AB6920"/>
    <w:rsid w:val="00AB7600"/>
    <w:rsid w:val="00AB761D"/>
    <w:rsid w:val="00AB7791"/>
    <w:rsid w:val="00AB7FED"/>
    <w:rsid w:val="00AC12A1"/>
    <w:rsid w:val="00AC230D"/>
    <w:rsid w:val="00AC2445"/>
    <w:rsid w:val="00AC2479"/>
    <w:rsid w:val="00AC342D"/>
    <w:rsid w:val="00AC3636"/>
    <w:rsid w:val="00AC3683"/>
    <w:rsid w:val="00AC3B30"/>
    <w:rsid w:val="00AC4BB8"/>
    <w:rsid w:val="00AC4E21"/>
    <w:rsid w:val="00AC56F0"/>
    <w:rsid w:val="00AC5A15"/>
    <w:rsid w:val="00AC7ED6"/>
    <w:rsid w:val="00AC7F9B"/>
    <w:rsid w:val="00AD029C"/>
    <w:rsid w:val="00AD04E8"/>
    <w:rsid w:val="00AD0F79"/>
    <w:rsid w:val="00AD11C2"/>
    <w:rsid w:val="00AD1439"/>
    <w:rsid w:val="00AD153D"/>
    <w:rsid w:val="00AD33AB"/>
    <w:rsid w:val="00AD349D"/>
    <w:rsid w:val="00AD3702"/>
    <w:rsid w:val="00AD39DD"/>
    <w:rsid w:val="00AD4280"/>
    <w:rsid w:val="00AD4553"/>
    <w:rsid w:val="00AD50D1"/>
    <w:rsid w:val="00AD6062"/>
    <w:rsid w:val="00AD6BD5"/>
    <w:rsid w:val="00AD76DC"/>
    <w:rsid w:val="00AD79ED"/>
    <w:rsid w:val="00AE0AB5"/>
    <w:rsid w:val="00AE0FB3"/>
    <w:rsid w:val="00AE10C2"/>
    <w:rsid w:val="00AE2244"/>
    <w:rsid w:val="00AE2247"/>
    <w:rsid w:val="00AE2D41"/>
    <w:rsid w:val="00AE2E0C"/>
    <w:rsid w:val="00AE2FDB"/>
    <w:rsid w:val="00AE2FF8"/>
    <w:rsid w:val="00AE3476"/>
    <w:rsid w:val="00AE3C3C"/>
    <w:rsid w:val="00AE3E0D"/>
    <w:rsid w:val="00AE4503"/>
    <w:rsid w:val="00AE52A1"/>
    <w:rsid w:val="00AE5BD5"/>
    <w:rsid w:val="00AE7308"/>
    <w:rsid w:val="00AE78FD"/>
    <w:rsid w:val="00AE7940"/>
    <w:rsid w:val="00AE7E67"/>
    <w:rsid w:val="00AF0E68"/>
    <w:rsid w:val="00AF10D2"/>
    <w:rsid w:val="00AF1600"/>
    <w:rsid w:val="00AF16A2"/>
    <w:rsid w:val="00AF18FD"/>
    <w:rsid w:val="00AF2D7E"/>
    <w:rsid w:val="00AF4065"/>
    <w:rsid w:val="00AF4F88"/>
    <w:rsid w:val="00AF5AA0"/>
    <w:rsid w:val="00AF5E15"/>
    <w:rsid w:val="00AF5E55"/>
    <w:rsid w:val="00AF616B"/>
    <w:rsid w:val="00AF718E"/>
    <w:rsid w:val="00AF75E7"/>
    <w:rsid w:val="00AF794F"/>
    <w:rsid w:val="00B0064D"/>
    <w:rsid w:val="00B00E12"/>
    <w:rsid w:val="00B0240C"/>
    <w:rsid w:val="00B024D6"/>
    <w:rsid w:val="00B0257A"/>
    <w:rsid w:val="00B02675"/>
    <w:rsid w:val="00B03BBB"/>
    <w:rsid w:val="00B04444"/>
    <w:rsid w:val="00B04817"/>
    <w:rsid w:val="00B04AB8"/>
    <w:rsid w:val="00B04BE8"/>
    <w:rsid w:val="00B04F48"/>
    <w:rsid w:val="00B050B3"/>
    <w:rsid w:val="00B053B7"/>
    <w:rsid w:val="00B056E6"/>
    <w:rsid w:val="00B05A8B"/>
    <w:rsid w:val="00B06CAB"/>
    <w:rsid w:val="00B072A8"/>
    <w:rsid w:val="00B07384"/>
    <w:rsid w:val="00B07FD5"/>
    <w:rsid w:val="00B11FF8"/>
    <w:rsid w:val="00B12AC5"/>
    <w:rsid w:val="00B12BD5"/>
    <w:rsid w:val="00B12C49"/>
    <w:rsid w:val="00B12C5A"/>
    <w:rsid w:val="00B1357E"/>
    <w:rsid w:val="00B143C6"/>
    <w:rsid w:val="00B148BC"/>
    <w:rsid w:val="00B14C2C"/>
    <w:rsid w:val="00B14F31"/>
    <w:rsid w:val="00B14FA9"/>
    <w:rsid w:val="00B15909"/>
    <w:rsid w:val="00B15B1E"/>
    <w:rsid w:val="00B15E61"/>
    <w:rsid w:val="00B16910"/>
    <w:rsid w:val="00B16A35"/>
    <w:rsid w:val="00B16E29"/>
    <w:rsid w:val="00B179DB"/>
    <w:rsid w:val="00B17D60"/>
    <w:rsid w:val="00B2160E"/>
    <w:rsid w:val="00B21B7C"/>
    <w:rsid w:val="00B21E81"/>
    <w:rsid w:val="00B228F9"/>
    <w:rsid w:val="00B23625"/>
    <w:rsid w:val="00B237F0"/>
    <w:rsid w:val="00B24074"/>
    <w:rsid w:val="00B24207"/>
    <w:rsid w:val="00B2452E"/>
    <w:rsid w:val="00B24678"/>
    <w:rsid w:val="00B25110"/>
    <w:rsid w:val="00B25B93"/>
    <w:rsid w:val="00B25C1E"/>
    <w:rsid w:val="00B25CAA"/>
    <w:rsid w:val="00B25D4A"/>
    <w:rsid w:val="00B25F95"/>
    <w:rsid w:val="00B26159"/>
    <w:rsid w:val="00B26EF3"/>
    <w:rsid w:val="00B270F1"/>
    <w:rsid w:val="00B2789B"/>
    <w:rsid w:val="00B27A1B"/>
    <w:rsid w:val="00B301CF"/>
    <w:rsid w:val="00B31300"/>
    <w:rsid w:val="00B31929"/>
    <w:rsid w:val="00B31A3C"/>
    <w:rsid w:val="00B320F2"/>
    <w:rsid w:val="00B32338"/>
    <w:rsid w:val="00B3275A"/>
    <w:rsid w:val="00B3298C"/>
    <w:rsid w:val="00B32CC9"/>
    <w:rsid w:val="00B331B4"/>
    <w:rsid w:val="00B332A1"/>
    <w:rsid w:val="00B33516"/>
    <w:rsid w:val="00B33705"/>
    <w:rsid w:val="00B339DF"/>
    <w:rsid w:val="00B33AF0"/>
    <w:rsid w:val="00B33F9F"/>
    <w:rsid w:val="00B33FCD"/>
    <w:rsid w:val="00B348A8"/>
    <w:rsid w:val="00B34903"/>
    <w:rsid w:val="00B349C9"/>
    <w:rsid w:val="00B34CC3"/>
    <w:rsid w:val="00B34CD7"/>
    <w:rsid w:val="00B376A0"/>
    <w:rsid w:val="00B40116"/>
    <w:rsid w:val="00B40366"/>
    <w:rsid w:val="00B40370"/>
    <w:rsid w:val="00B4095D"/>
    <w:rsid w:val="00B40A8D"/>
    <w:rsid w:val="00B40CBB"/>
    <w:rsid w:val="00B417F2"/>
    <w:rsid w:val="00B41A4D"/>
    <w:rsid w:val="00B41A96"/>
    <w:rsid w:val="00B41C8F"/>
    <w:rsid w:val="00B41CBA"/>
    <w:rsid w:val="00B41D16"/>
    <w:rsid w:val="00B422E5"/>
    <w:rsid w:val="00B423E5"/>
    <w:rsid w:val="00B42689"/>
    <w:rsid w:val="00B42AEF"/>
    <w:rsid w:val="00B435C9"/>
    <w:rsid w:val="00B43814"/>
    <w:rsid w:val="00B43A74"/>
    <w:rsid w:val="00B43FB1"/>
    <w:rsid w:val="00B4431B"/>
    <w:rsid w:val="00B4463F"/>
    <w:rsid w:val="00B44E8F"/>
    <w:rsid w:val="00B4622A"/>
    <w:rsid w:val="00B464EB"/>
    <w:rsid w:val="00B46D49"/>
    <w:rsid w:val="00B47D3C"/>
    <w:rsid w:val="00B503FA"/>
    <w:rsid w:val="00B50477"/>
    <w:rsid w:val="00B507F1"/>
    <w:rsid w:val="00B50C48"/>
    <w:rsid w:val="00B5183C"/>
    <w:rsid w:val="00B51B57"/>
    <w:rsid w:val="00B51D77"/>
    <w:rsid w:val="00B52758"/>
    <w:rsid w:val="00B529F4"/>
    <w:rsid w:val="00B52BB5"/>
    <w:rsid w:val="00B52ECA"/>
    <w:rsid w:val="00B530E8"/>
    <w:rsid w:val="00B53929"/>
    <w:rsid w:val="00B53A1E"/>
    <w:rsid w:val="00B53BB9"/>
    <w:rsid w:val="00B54261"/>
    <w:rsid w:val="00B542F9"/>
    <w:rsid w:val="00B550C4"/>
    <w:rsid w:val="00B55EE2"/>
    <w:rsid w:val="00B567F6"/>
    <w:rsid w:val="00B56A88"/>
    <w:rsid w:val="00B57B34"/>
    <w:rsid w:val="00B57F1E"/>
    <w:rsid w:val="00B604D9"/>
    <w:rsid w:val="00B60593"/>
    <w:rsid w:val="00B61242"/>
    <w:rsid w:val="00B6197F"/>
    <w:rsid w:val="00B61DEB"/>
    <w:rsid w:val="00B62A1F"/>
    <w:rsid w:val="00B62E99"/>
    <w:rsid w:val="00B63013"/>
    <w:rsid w:val="00B63A98"/>
    <w:rsid w:val="00B63E80"/>
    <w:rsid w:val="00B643E1"/>
    <w:rsid w:val="00B64464"/>
    <w:rsid w:val="00B644B4"/>
    <w:rsid w:val="00B64540"/>
    <w:rsid w:val="00B65842"/>
    <w:rsid w:val="00B65A10"/>
    <w:rsid w:val="00B65EEE"/>
    <w:rsid w:val="00B65F04"/>
    <w:rsid w:val="00B66216"/>
    <w:rsid w:val="00B66CDB"/>
    <w:rsid w:val="00B67B8A"/>
    <w:rsid w:val="00B704FD"/>
    <w:rsid w:val="00B71326"/>
    <w:rsid w:val="00B73CE0"/>
    <w:rsid w:val="00B749E3"/>
    <w:rsid w:val="00B74DB8"/>
    <w:rsid w:val="00B75DF4"/>
    <w:rsid w:val="00B76384"/>
    <w:rsid w:val="00B76C41"/>
    <w:rsid w:val="00B76CDA"/>
    <w:rsid w:val="00B7754A"/>
    <w:rsid w:val="00B77623"/>
    <w:rsid w:val="00B77A09"/>
    <w:rsid w:val="00B77A1F"/>
    <w:rsid w:val="00B80258"/>
    <w:rsid w:val="00B80AF4"/>
    <w:rsid w:val="00B82453"/>
    <w:rsid w:val="00B829E9"/>
    <w:rsid w:val="00B82BC6"/>
    <w:rsid w:val="00B83788"/>
    <w:rsid w:val="00B837C9"/>
    <w:rsid w:val="00B83AFA"/>
    <w:rsid w:val="00B83B01"/>
    <w:rsid w:val="00B83B6B"/>
    <w:rsid w:val="00B83D97"/>
    <w:rsid w:val="00B84BDE"/>
    <w:rsid w:val="00B84D5F"/>
    <w:rsid w:val="00B8512B"/>
    <w:rsid w:val="00B857A5"/>
    <w:rsid w:val="00B86C90"/>
    <w:rsid w:val="00B86CBD"/>
    <w:rsid w:val="00B87A8B"/>
    <w:rsid w:val="00B87B04"/>
    <w:rsid w:val="00B87BBD"/>
    <w:rsid w:val="00B87D01"/>
    <w:rsid w:val="00B87F2B"/>
    <w:rsid w:val="00B9001E"/>
    <w:rsid w:val="00B9083E"/>
    <w:rsid w:val="00B908D7"/>
    <w:rsid w:val="00B90BEC"/>
    <w:rsid w:val="00B91264"/>
    <w:rsid w:val="00B91426"/>
    <w:rsid w:val="00B91772"/>
    <w:rsid w:val="00B920A6"/>
    <w:rsid w:val="00B920F6"/>
    <w:rsid w:val="00B92567"/>
    <w:rsid w:val="00B938F2"/>
    <w:rsid w:val="00B942EC"/>
    <w:rsid w:val="00B949CE"/>
    <w:rsid w:val="00B96E91"/>
    <w:rsid w:val="00B9758F"/>
    <w:rsid w:val="00BA0165"/>
    <w:rsid w:val="00BA0FA8"/>
    <w:rsid w:val="00BA1152"/>
    <w:rsid w:val="00BA2135"/>
    <w:rsid w:val="00BA2151"/>
    <w:rsid w:val="00BA2404"/>
    <w:rsid w:val="00BA255A"/>
    <w:rsid w:val="00BA28F4"/>
    <w:rsid w:val="00BA2C7D"/>
    <w:rsid w:val="00BA394C"/>
    <w:rsid w:val="00BA4B30"/>
    <w:rsid w:val="00BA4B77"/>
    <w:rsid w:val="00BA505E"/>
    <w:rsid w:val="00BA5085"/>
    <w:rsid w:val="00BA5E6B"/>
    <w:rsid w:val="00BA622D"/>
    <w:rsid w:val="00BA753A"/>
    <w:rsid w:val="00BA77DE"/>
    <w:rsid w:val="00BB023F"/>
    <w:rsid w:val="00BB0FB7"/>
    <w:rsid w:val="00BB1349"/>
    <w:rsid w:val="00BB1F22"/>
    <w:rsid w:val="00BB2220"/>
    <w:rsid w:val="00BB247F"/>
    <w:rsid w:val="00BB26FF"/>
    <w:rsid w:val="00BB3E4A"/>
    <w:rsid w:val="00BB554D"/>
    <w:rsid w:val="00BB5723"/>
    <w:rsid w:val="00BB5937"/>
    <w:rsid w:val="00BB5F9E"/>
    <w:rsid w:val="00BB672E"/>
    <w:rsid w:val="00BB784B"/>
    <w:rsid w:val="00BC0307"/>
    <w:rsid w:val="00BC0ADC"/>
    <w:rsid w:val="00BC0ED0"/>
    <w:rsid w:val="00BC1A32"/>
    <w:rsid w:val="00BC25D2"/>
    <w:rsid w:val="00BC4FA2"/>
    <w:rsid w:val="00BC5AF1"/>
    <w:rsid w:val="00BC5C68"/>
    <w:rsid w:val="00BC6281"/>
    <w:rsid w:val="00BC6632"/>
    <w:rsid w:val="00BC6AD2"/>
    <w:rsid w:val="00BC7317"/>
    <w:rsid w:val="00BC7B5D"/>
    <w:rsid w:val="00BC7FD6"/>
    <w:rsid w:val="00BD044F"/>
    <w:rsid w:val="00BD06C4"/>
    <w:rsid w:val="00BD0759"/>
    <w:rsid w:val="00BD08A6"/>
    <w:rsid w:val="00BD0F9E"/>
    <w:rsid w:val="00BD1460"/>
    <w:rsid w:val="00BD1854"/>
    <w:rsid w:val="00BD204E"/>
    <w:rsid w:val="00BD228E"/>
    <w:rsid w:val="00BD2399"/>
    <w:rsid w:val="00BD2F13"/>
    <w:rsid w:val="00BD358E"/>
    <w:rsid w:val="00BD3D7F"/>
    <w:rsid w:val="00BD458F"/>
    <w:rsid w:val="00BD45EE"/>
    <w:rsid w:val="00BD4EC1"/>
    <w:rsid w:val="00BD4F1E"/>
    <w:rsid w:val="00BD59BA"/>
    <w:rsid w:val="00BD6546"/>
    <w:rsid w:val="00BD67F6"/>
    <w:rsid w:val="00BD69DB"/>
    <w:rsid w:val="00BD69FA"/>
    <w:rsid w:val="00BD6BCE"/>
    <w:rsid w:val="00BD6D21"/>
    <w:rsid w:val="00BD736F"/>
    <w:rsid w:val="00BD7390"/>
    <w:rsid w:val="00BD7695"/>
    <w:rsid w:val="00BE0788"/>
    <w:rsid w:val="00BE0D7B"/>
    <w:rsid w:val="00BE1A33"/>
    <w:rsid w:val="00BE2998"/>
    <w:rsid w:val="00BE30FD"/>
    <w:rsid w:val="00BE3A00"/>
    <w:rsid w:val="00BE40A9"/>
    <w:rsid w:val="00BE4168"/>
    <w:rsid w:val="00BE419F"/>
    <w:rsid w:val="00BE4D06"/>
    <w:rsid w:val="00BE4F4C"/>
    <w:rsid w:val="00BE50E5"/>
    <w:rsid w:val="00BE53FD"/>
    <w:rsid w:val="00BE59C1"/>
    <w:rsid w:val="00BE6CF4"/>
    <w:rsid w:val="00BE6E1E"/>
    <w:rsid w:val="00BE7EBB"/>
    <w:rsid w:val="00BF0ED2"/>
    <w:rsid w:val="00BF0FBA"/>
    <w:rsid w:val="00BF2466"/>
    <w:rsid w:val="00BF3066"/>
    <w:rsid w:val="00BF35FD"/>
    <w:rsid w:val="00BF512B"/>
    <w:rsid w:val="00BF670B"/>
    <w:rsid w:val="00C00E67"/>
    <w:rsid w:val="00C01205"/>
    <w:rsid w:val="00C015B3"/>
    <w:rsid w:val="00C01DB4"/>
    <w:rsid w:val="00C01EF4"/>
    <w:rsid w:val="00C020C7"/>
    <w:rsid w:val="00C02422"/>
    <w:rsid w:val="00C0278E"/>
    <w:rsid w:val="00C02926"/>
    <w:rsid w:val="00C04A81"/>
    <w:rsid w:val="00C04FD5"/>
    <w:rsid w:val="00C05E96"/>
    <w:rsid w:val="00C06598"/>
    <w:rsid w:val="00C0705A"/>
    <w:rsid w:val="00C102AB"/>
    <w:rsid w:val="00C10461"/>
    <w:rsid w:val="00C104D0"/>
    <w:rsid w:val="00C10F09"/>
    <w:rsid w:val="00C1126E"/>
    <w:rsid w:val="00C11ACB"/>
    <w:rsid w:val="00C1200D"/>
    <w:rsid w:val="00C123C0"/>
    <w:rsid w:val="00C12862"/>
    <w:rsid w:val="00C1319B"/>
    <w:rsid w:val="00C133C7"/>
    <w:rsid w:val="00C13C18"/>
    <w:rsid w:val="00C13EE3"/>
    <w:rsid w:val="00C141E3"/>
    <w:rsid w:val="00C14D0F"/>
    <w:rsid w:val="00C1500C"/>
    <w:rsid w:val="00C159CF"/>
    <w:rsid w:val="00C16A9B"/>
    <w:rsid w:val="00C16CE7"/>
    <w:rsid w:val="00C1757D"/>
    <w:rsid w:val="00C17674"/>
    <w:rsid w:val="00C17ACA"/>
    <w:rsid w:val="00C205D6"/>
    <w:rsid w:val="00C2136C"/>
    <w:rsid w:val="00C21409"/>
    <w:rsid w:val="00C21854"/>
    <w:rsid w:val="00C21B10"/>
    <w:rsid w:val="00C21BBD"/>
    <w:rsid w:val="00C21E0B"/>
    <w:rsid w:val="00C22195"/>
    <w:rsid w:val="00C233B4"/>
    <w:rsid w:val="00C23A93"/>
    <w:rsid w:val="00C23BA5"/>
    <w:rsid w:val="00C23CC0"/>
    <w:rsid w:val="00C24855"/>
    <w:rsid w:val="00C24949"/>
    <w:rsid w:val="00C25C74"/>
    <w:rsid w:val="00C25DFE"/>
    <w:rsid w:val="00C265E1"/>
    <w:rsid w:val="00C26CD9"/>
    <w:rsid w:val="00C26ECB"/>
    <w:rsid w:val="00C274D6"/>
    <w:rsid w:val="00C279CA"/>
    <w:rsid w:val="00C279D2"/>
    <w:rsid w:val="00C27AF7"/>
    <w:rsid w:val="00C314BD"/>
    <w:rsid w:val="00C327F4"/>
    <w:rsid w:val="00C341DF"/>
    <w:rsid w:val="00C34329"/>
    <w:rsid w:val="00C34683"/>
    <w:rsid w:val="00C35E78"/>
    <w:rsid w:val="00C363EE"/>
    <w:rsid w:val="00C3692F"/>
    <w:rsid w:val="00C37609"/>
    <w:rsid w:val="00C37CC6"/>
    <w:rsid w:val="00C40280"/>
    <w:rsid w:val="00C40558"/>
    <w:rsid w:val="00C40D7D"/>
    <w:rsid w:val="00C40FAA"/>
    <w:rsid w:val="00C4147E"/>
    <w:rsid w:val="00C4161D"/>
    <w:rsid w:val="00C4173B"/>
    <w:rsid w:val="00C41838"/>
    <w:rsid w:val="00C42F3A"/>
    <w:rsid w:val="00C434C2"/>
    <w:rsid w:val="00C43FF9"/>
    <w:rsid w:val="00C4425B"/>
    <w:rsid w:val="00C44371"/>
    <w:rsid w:val="00C443DF"/>
    <w:rsid w:val="00C444FC"/>
    <w:rsid w:val="00C445C6"/>
    <w:rsid w:val="00C445F0"/>
    <w:rsid w:val="00C44BA1"/>
    <w:rsid w:val="00C454CD"/>
    <w:rsid w:val="00C46007"/>
    <w:rsid w:val="00C4632A"/>
    <w:rsid w:val="00C472E4"/>
    <w:rsid w:val="00C4776E"/>
    <w:rsid w:val="00C50486"/>
    <w:rsid w:val="00C50546"/>
    <w:rsid w:val="00C50EB2"/>
    <w:rsid w:val="00C51235"/>
    <w:rsid w:val="00C5229C"/>
    <w:rsid w:val="00C52332"/>
    <w:rsid w:val="00C52BE9"/>
    <w:rsid w:val="00C534DC"/>
    <w:rsid w:val="00C5452D"/>
    <w:rsid w:val="00C54DB8"/>
    <w:rsid w:val="00C550F1"/>
    <w:rsid w:val="00C5512E"/>
    <w:rsid w:val="00C5541A"/>
    <w:rsid w:val="00C55502"/>
    <w:rsid w:val="00C55BD1"/>
    <w:rsid w:val="00C55FB1"/>
    <w:rsid w:val="00C56B1B"/>
    <w:rsid w:val="00C56FAF"/>
    <w:rsid w:val="00C56FD0"/>
    <w:rsid w:val="00C5743B"/>
    <w:rsid w:val="00C5745C"/>
    <w:rsid w:val="00C57696"/>
    <w:rsid w:val="00C600EE"/>
    <w:rsid w:val="00C6061F"/>
    <w:rsid w:val="00C6066F"/>
    <w:rsid w:val="00C61A6E"/>
    <w:rsid w:val="00C61FEA"/>
    <w:rsid w:val="00C62A4B"/>
    <w:rsid w:val="00C62C4D"/>
    <w:rsid w:val="00C62F1A"/>
    <w:rsid w:val="00C63969"/>
    <w:rsid w:val="00C63B5D"/>
    <w:rsid w:val="00C6457E"/>
    <w:rsid w:val="00C648E3"/>
    <w:rsid w:val="00C64C0C"/>
    <w:rsid w:val="00C65063"/>
    <w:rsid w:val="00C6607A"/>
    <w:rsid w:val="00C66135"/>
    <w:rsid w:val="00C66184"/>
    <w:rsid w:val="00C66515"/>
    <w:rsid w:val="00C66C69"/>
    <w:rsid w:val="00C672E8"/>
    <w:rsid w:val="00C677E7"/>
    <w:rsid w:val="00C708D7"/>
    <w:rsid w:val="00C70D80"/>
    <w:rsid w:val="00C710D6"/>
    <w:rsid w:val="00C71147"/>
    <w:rsid w:val="00C72EF8"/>
    <w:rsid w:val="00C73078"/>
    <w:rsid w:val="00C7332C"/>
    <w:rsid w:val="00C757B8"/>
    <w:rsid w:val="00C761E4"/>
    <w:rsid w:val="00C76869"/>
    <w:rsid w:val="00C76D3A"/>
    <w:rsid w:val="00C76FDB"/>
    <w:rsid w:val="00C77141"/>
    <w:rsid w:val="00C773B7"/>
    <w:rsid w:val="00C77F01"/>
    <w:rsid w:val="00C8005C"/>
    <w:rsid w:val="00C800F9"/>
    <w:rsid w:val="00C802A1"/>
    <w:rsid w:val="00C80F10"/>
    <w:rsid w:val="00C81231"/>
    <w:rsid w:val="00C81278"/>
    <w:rsid w:val="00C82757"/>
    <w:rsid w:val="00C82CA5"/>
    <w:rsid w:val="00C839C9"/>
    <w:rsid w:val="00C84668"/>
    <w:rsid w:val="00C84D50"/>
    <w:rsid w:val="00C854D6"/>
    <w:rsid w:val="00C855D2"/>
    <w:rsid w:val="00C8580C"/>
    <w:rsid w:val="00C858C9"/>
    <w:rsid w:val="00C863C7"/>
    <w:rsid w:val="00C865A3"/>
    <w:rsid w:val="00C868A8"/>
    <w:rsid w:val="00C8714E"/>
    <w:rsid w:val="00C87655"/>
    <w:rsid w:val="00C87AB5"/>
    <w:rsid w:val="00C87CB2"/>
    <w:rsid w:val="00C91173"/>
    <w:rsid w:val="00C911ED"/>
    <w:rsid w:val="00C91BB1"/>
    <w:rsid w:val="00C92185"/>
    <w:rsid w:val="00C92CA7"/>
    <w:rsid w:val="00C931AB"/>
    <w:rsid w:val="00C931AF"/>
    <w:rsid w:val="00C9372D"/>
    <w:rsid w:val="00C945D1"/>
    <w:rsid w:val="00C94BA7"/>
    <w:rsid w:val="00C95092"/>
    <w:rsid w:val="00C95307"/>
    <w:rsid w:val="00C96424"/>
    <w:rsid w:val="00C9680C"/>
    <w:rsid w:val="00C96973"/>
    <w:rsid w:val="00C97340"/>
    <w:rsid w:val="00C977AF"/>
    <w:rsid w:val="00C97C8C"/>
    <w:rsid w:val="00CA0735"/>
    <w:rsid w:val="00CA1387"/>
    <w:rsid w:val="00CA14D7"/>
    <w:rsid w:val="00CA1A45"/>
    <w:rsid w:val="00CA1C31"/>
    <w:rsid w:val="00CA2293"/>
    <w:rsid w:val="00CA2882"/>
    <w:rsid w:val="00CA2940"/>
    <w:rsid w:val="00CA45B1"/>
    <w:rsid w:val="00CA46AC"/>
    <w:rsid w:val="00CA4C09"/>
    <w:rsid w:val="00CA4ED2"/>
    <w:rsid w:val="00CA5957"/>
    <w:rsid w:val="00CA6814"/>
    <w:rsid w:val="00CA68C3"/>
    <w:rsid w:val="00CA6E7B"/>
    <w:rsid w:val="00CA7D5E"/>
    <w:rsid w:val="00CB00BE"/>
    <w:rsid w:val="00CB025D"/>
    <w:rsid w:val="00CB0F15"/>
    <w:rsid w:val="00CB168B"/>
    <w:rsid w:val="00CB1749"/>
    <w:rsid w:val="00CB1BB8"/>
    <w:rsid w:val="00CB2119"/>
    <w:rsid w:val="00CB26ED"/>
    <w:rsid w:val="00CB2C4E"/>
    <w:rsid w:val="00CB2F69"/>
    <w:rsid w:val="00CB34BE"/>
    <w:rsid w:val="00CB3EBE"/>
    <w:rsid w:val="00CB3F16"/>
    <w:rsid w:val="00CB42DA"/>
    <w:rsid w:val="00CB535E"/>
    <w:rsid w:val="00CB5364"/>
    <w:rsid w:val="00CB58FA"/>
    <w:rsid w:val="00CB596C"/>
    <w:rsid w:val="00CB63D2"/>
    <w:rsid w:val="00CB6688"/>
    <w:rsid w:val="00CB6988"/>
    <w:rsid w:val="00CB6D51"/>
    <w:rsid w:val="00CB6FE8"/>
    <w:rsid w:val="00CB7004"/>
    <w:rsid w:val="00CB7C72"/>
    <w:rsid w:val="00CC0364"/>
    <w:rsid w:val="00CC07C2"/>
    <w:rsid w:val="00CC14B4"/>
    <w:rsid w:val="00CC15CC"/>
    <w:rsid w:val="00CC1910"/>
    <w:rsid w:val="00CC19BF"/>
    <w:rsid w:val="00CC2380"/>
    <w:rsid w:val="00CC2EEB"/>
    <w:rsid w:val="00CC303E"/>
    <w:rsid w:val="00CC378C"/>
    <w:rsid w:val="00CC3B0E"/>
    <w:rsid w:val="00CC47BB"/>
    <w:rsid w:val="00CC4A64"/>
    <w:rsid w:val="00CC4A73"/>
    <w:rsid w:val="00CC4EE9"/>
    <w:rsid w:val="00CC5352"/>
    <w:rsid w:val="00CC5C1C"/>
    <w:rsid w:val="00CC611E"/>
    <w:rsid w:val="00CC6C4E"/>
    <w:rsid w:val="00CC71F6"/>
    <w:rsid w:val="00CD034C"/>
    <w:rsid w:val="00CD068C"/>
    <w:rsid w:val="00CD0AFA"/>
    <w:rsid w:val="00CD0EE9"/>
    <w:rsid w:val="00CD10F9"/>
    <w:rsid w:val="00CD17D0"/>
    <w:rsid w:val="00CD1E9F"/>
    <w:rsid w:val="00CD211A"/>
    <w:rsid w:val="00CD2273"/>
    <w:rsid w:val="00CD2A68"/>
    <w:rsid w:val="00CD3828"/>
    <w:rsid w:val="00CD3FB8"/>
    <w:rsid w:val="00CD4525"/>
    <w:rsid w:val="00CD52F8"/>
    <w:rsid w:val="00CD6A33"/>
    <w:rsid w:val="00CD7567"/>
    <w:rsid w:val="00CE022D"/>
    <w:rsid w:val="00CE03D5"/>
    <w:rsid w:val="00CE0483"/>
    <w:rsid w:val="00CE0E7A"/>
    <w:rsid w:val="00CE0FAD"/>
    <w:rsid w:val="00CE1319"/>
    <w:rsid w:val="00CE1DF9"/>
    <w:rsid w:val="00CE2E48"/>
    <w:rsid w:val="00CE38BE"/>
    <w:rsid w:val="00CE3902"/>
    <w:rsid w:val="00CE3B2C"/>
    <w:rsid w:val="00CE435A"/>
    <w:rsid w:val="00CE48EF"/>
    <w:rsid w:val="00CE4BB3"/>
    <w:rsid w:val="00CE6F6B"/>
    <w:rsid w:val="00CE727A"/>
    <w:rsid w:val="00CF0C92"/>
    <w:rsid w:val="00CF1112"/>
    <w:rsid w:val="00CF19F3"/>
    <w:rsid w:val="00CF1BB8"/>
    <w:rsid w:val="00CF21F7"/>
    <w:rsid w:val="00CF42C0"/>
    <w:rsid w:val="00CF4E49"/>
    <w:rsid w:val="00CF5AD9"/>
    <w:rsid w:val="00CF5E26"/>
    <w:rsid w:val="00CF5E71"/>
    <w:rsid w:val="00CF5ECF"/>
    <w:rsid w:val="00CF5F02"/>
    <w:rsid w:val="00CF6326"/>
    <w:rsid w:val="00CF647F"/>
    <w:rsid w:val="00CF667E"/>
    <w:rsid w:val="00CF72F2"/>
    <w:rsid w:val="00CF7714"/>
    <w:rsid w:val="00D004F4"/>
    <w:rsid w:val="00D01C8D"/>
    <w:rsid w:val="00D01D9D"/>
    <w:rsid w:val="00D02085"/>
    <w:rsid w:val="00D023B7"/>
    <w:rsid w:val="00D02B9D"/>
    <w:rsid w:val="00D03089"/>
    <w:rsid w:val="00D03A18"/>
    <w:rsid w:val="00D03B3A"/>
    <w:rsid w:val="00D03D6F"/>
    <w:rsid w:val="00D04390"/>
    <w:rsid w:val="00D05635"/>
    <w:rsid w:val="00D05DE3"/>
    <w:rsid w:val="00D06E12"/>
    <w:rsid w:val="00D06EAF"/>
    <w:rsid w:val="00D07666"/>
    <w:rsid w:val="00D10B17"/>
    <w:rsid w:val="00D10BD7"/>
    <w:rsid w:val="00D110C3"/>
    <w:rsid w:val="00D11422"/>
    <w:rsid w:val="00D115D9"/>
    <w:rsid w:val="00D1271C"/>
    <w:rsid w:val="00D12832"/>
    <w:rsid w:val="00D12C68"/>
    <w:rsid w:val="00D13709"/>
    <w:rsid w:val="00D144AE"/>
    <w:rsid w:val="00D1462F"/>
    <w:rsid w:val="00D1481E"/>
    <w:rsid w:val="00D14844"/>
    <w:rsid w:val="00D14DF5"/>
    <w:rsid w:val="00D151A5"/>
    <w:rsid w:val="00D1547F"/>
    <w:rsid w:val="00D15E30"/>
    <w:rsid w:val="00D169F5"/>
    <w:rsid w:val="00D170BB"/>
    <w:rsid w:val="00D20961"/>
    <w:rsid w:val="00D20BB7"/>
    <w:rsid w:val="00D21187"/>
    <w:rsid w:val="00D21679"/>
    <w:rsid w:val="00D2214F"/>
    <w:rsid w:val="00D22C46"/>
    <w:rsid w:val="00D23B04"/>
    <w:rsid w:val="00D23B53"/>
    <w:rsid w:val="00D24413"/>
    <w:rsid w:val="00D24BBD"/>
    <w:rsid w:val="00D24D05"/>
    <w:rsid w:val="00D25325"/>
    <w:rsid w:val="00D25734"/>
    <w:rsid w:val="00D257F8"/>
    <w:rsid w:val="00D25C1F"/>
    <w:rsid w:val="00D2705F"/>
    <w:rsid w:val="00D27820"/>
    <w:rsid w:val="00D27E7A"/>
    <w:rsid w:val="00D30036"/>
    <w:rsid w:val="00D30140"/>
    <w:rsid w:val="00D3028B"/>
    <w:rsid w:val="00D30FFB"/>
    <w:rsid w:val="00D3127F"/>
    <w:rsid w:val="00D3130C"/>
    <w:rsid w:val="00D31EEC"/>
    <w:rsid w:val="00D321CE"/>
    <w:rsid w:val="00D32499"/>
    <w:rsid w:val="00D32B16"/>
    <w:rsid w:val="00D33BAC"/>
    <w:rsid w:val="00D34154"/>
    <w:rsid w:val="00D344C3"/>
    <w:rsid w:val="00D34A3C"/>
    <w:rsid w:val="00D34E4A"/>
    <w:rsid w:val="00D35563"/>
    <w:rsid w:val="00D35569"/>
    <w:rsid w:val="00D36C3E"/>
    <w:rsid w:val="00D36E5B"/>
    <w:rsid w:val="00D374FB"/>
    <w:rsid w:val="00D37560"/>
    <w:rsid w:val="00D37787"/>
    <w:rsid w:val="00D37D7A"/>
    <w:rsid w:val="00D40867"/>
    <w:rsid w:val="00D40D1F"/>
    <w:rsid w:val="00D42001"/>
    <w:rsid w:val="00D420AF"/>
    <w:rsid w:val="00D42169"/>
    <w:rsid w:val="00D426C4"/>
    <w:rsid w:val="00D428E2"/>
    <w:rsid w:val="00D4360C"/>
    <w:rsid w:val="00D43789"/>
    <w:rsid w:val="00D43C26"/>
    <w:rsid w:val="00D44198"/>
    <w:rsid w:val="00D44BA2"/>
    <w:rsid w:val="00D44FD5"/>
    <w:rsid w:val="00D45216"/>
    <w:rsid w:val="00D45366"/>
    <w:rsid w:val="00D4575A"/>
    <w:rsid w:val="00D465B0"/>
    <w:rsid w:val="00D473E2"/>
    <w:rsid w:val="00D473E7"/>
    <w:rsid w:val="00D4794A"/>
    <w:rsid w:val="00D479B6"/>
    <w:rsid w:val="00D47F44"/>
    <w:rsid w:val="00D50826"/>
    <w:rsid w:val="00D512E3"/>
    <w:rsid w:val="00D51A5E"/>
    <w:rsid w:val="00D51A9B"/>
    <w:rsid w:val="00D51B77"/>
    <w:rsid w:val="00D51D90"/>
    <w:rsid w:val="00D52049"/>
    <w:rsid w:val="00D52AF7"/>
    <w:rsid w:val="00D52EDD"/>
    <w:rsid w:val="00D53CDA"/>
    <w:rsid w:val="00D54944"/>
    <w:rsid w:val="00D54A8F"/>
    <w:rsid w:val="00D54DC2"/>
    <w:rsid w:val="00D55497"/>
    <w:rsid w:val="00D5569B"/>
    <w:rsid w:val="00D557B9"/>
    <w:rsid w:val="00D55928"/>
    <w:rsid w:val="00D55DEC"/>
    <w:rsid w:val="00D579E6"/>
    <w:rsid w:val="00D604E7"/>
    <w:rsid w:val="00D60971"/>
    <w:rsid w:val="00D61043"/>
    <w:rsid w:val="00D614FD"/>
    <w:rsid w:val="00D619DF"/>
    <w:rsid w:val="00D61B1A"/>
    <w:rsid w:val="00D61C62"/>
    <w:rsid w:val="00D61F89"/>
    <w:rsid w:val="00D62345"/>
    <w:rsid w:val="00D6264D"/>
    <w:rsid w:val="00D62A2F"/>
    <w:rsid w:val="00D62AA5"/>
    <w:rsid w:val="00D62CE6"/>
    <w:rsid w:val="00D62D7E"/>
    <w:rsid w:val="00D62D94"/>
    <w:rsid w:val="00D6308E"/>
    <w:rsid w:val="00D63981"/>
    <w:rsid w:val="00D64C8F"/>
    <w:rsid w:val="00D6511A"/>
    <w:rsid w:val="00D657C8"/>
    <w:rsid w:val="00D65D32"/>
    <w:rsid w:val="00D65DE4"/>
    <w:rsid w:val="00D7043A"/>
    <w:rsid w:val="00D708B0"/>
    <w:rsid w:val="00D709FF"/>
    <w:rsid w:val="00D71536"/>
    <w:rsid w:val="00D7272E"/>
    <w:rsid w:val="00D72D08"/>
    <w:rsid w:val="00D72F41"/>
    <w:rsid w:val="00D73863"/>
    <w:rsid w:val="00D747E4"/>
    <w:rsid w:val="00D74991"/>
    <w:rsid w:val="00D754A0"/>
    <w:rsid w:val="00D75C29"/>
    <w:rsid w:val="00D76B5C"/>
    <w:rsid w:val="00D777DA"/>
    <w:rsid w:val="00D80135"/>
    <w:rsid w:val="00D8044C"/>
    <w:rsid w:val="00D8138B"/>
    <w:rsid w:val="00D819D1"/>
    <w:rsid w:val="00D81C2D"/>
    <w:rsid w:val="00D81E67"/>
    <w:rsid w:val="00D82035"/>
    <w:rsid w:val="00D82682"/>
    <w:rsid w:val="00D82FD7"/>
    <w:rsid w:val="00D82FE8"/>
    <w:rsid w:val="00D836AF"/>
    <w:rsid w:val="00D8375A"/>
    <w:rsid w:val="00D83B00"/>
    <w:rsid w:val="00D83EC0"/>
    <w:rsid w:val="00D84462"/>
    <w:rsid w:val="00D84A43"/>
    <w:rsid w:val="00D85008"/>
    <w:rsid w:val="00D8634D"/>
    <w:rsid w:val="00D86B48"/>
    <w:rsid w:val="00D872E5"/>
    <w:rsid w:val="00D874EA"/>
    <w:rsid w:val="00D90579"/>
    <w:rsid w:val="00D905D9"/>
    <w:rsid w:val="00D90D33"/>
    <w:rsid w:val="00D9142B"/>
    <w:rsid w:val="00D92074"/>
    <w:rsid w:val="00D92E48"/>
    <w:rsid w:val="00D9302F"/>
    <w:rsid w:val="00D93104"/>
    <w:rsid w:val="00D949A9"/>
    <w:rsid w:val="00D9521C"/>
    <w:rsid w:val="00D95FAD"/>
    <w:rsid w:val="00D9664F"/>
    <w:rsid w:val="00D96912"/>
    <w:rsid w:val="00D96E3A"/>
    <w:rsid w:val="00D9781C"/>
    <w:rsid w:val="00D97E9B"/>
    <w:rsid w:val="00D97FFC"/>
    <w:rsid w:val="00DA00F7"/>
    <w:rsid w:val="00DA034B"/>
    <w:rsid w:val="00DA055D"/>
    <w:rsid w:val="00DA0790"/>
    <w:rsid w:val="00DA106D"/>
    <w:rsid w:val="00DA13E1"/>
    <w:rsid w:val="00DA150A"/>
    <w:rsid w:val="00DA1707"/>
    <w:rsid w:val="00DA1ECB"/>
    <w:rsid w:val="00DA1ECE"/>
    <w:rsid w:val="00DA2DD3"/>
    <w:rsid w:val="00DA3098"/>
    <w:rsid w:val="00DA3245"/>
    <w:rsid w:val="00DA3E69"/>
    <w:rsid w:val="00DA4013"/>
    <w:rsid w:val="00DA4201"/>
    <w:rsid w:val="00DA43D6"/>
    <w:rsid w:val="00DA471B"/>
    <w:rsid w:val="00DA4854"/>
    <w:rsid w:val="00DA5171"/>
    <w:rsid w:val="00DA51D6"/>
    <w:rsid w:val="00DA55A4"/>
    <w:rsid w:val="00DA579E"/>
    <w:rsid w:val="00DA6146"/>
    <w:rsid w:val="00DA7271"/>
    <w:rsid w:val="00DA74F1"/>
    <w:rsid w:val="00DA7E5A"/>
    <w:rsid w:val="00DB117F"/>
    <w:rsid w:val="00DB1BC2"/>
    <w:rsid w:val="00DB2072"/>
    <w:rsid w:val="00DB3B29"/>
    <w:rsid w:val="00DB3BEA"/>
    <w:rsid w:val="00DB3FC4"/>
    <w:rsid w:val="00DB401F"/>
    <w:rsid w:val="00DB4DA0"/>
    <w:rsid w:val="00DB4DA6"/>
    <w:rsid w:val="00DB56F8"/>
    <w:rsid w:val="00DB581B"/>
    <w:rsid w:val="00DB5A2E"/>
    <w:rsid w:val="00DB5DE1"/>
    <w:rsid w:val="00DB5E75"/>
    <w:rsid w:val="00DB657B"/>
    <w:rsid w:val="00DB7006"/>
    <w:rsid w:val="00DB76AF"/>
    <w:rsid w:val="00DB7BB0"/>
    <w:rsid w:val="00DC030F"/>
    <w:rsid w:val="00DC132E"/>
    <w:rsid w:val="00DC1504"/>
    <w:rsid w:val="00DC202C"/>
    <w:rsid w:val="00DC255E"/>
    <w:rsid w:val="00DC3116"/>
    <w:rsid w:val="00DC3221"/>
    <w:rsid w:val="00DC323F"/>
    <w:rsid w:val="00DC33E6"/>
    <w:rsid w:val="00DC3D55"/>
    <w:rsid w:val="00DC48BA"/>
    <w:rsid w:val="00DC49B0"/>
    <w:rsid w:val="00DC4BFC"/>
    <w:rsid w:val="00DC5332"/>
    <w:rsid w:val="00DC56CD"/>
    <w:rsid w:val="00DC6263"/>
    <w:rsid w:val="00DC66AF"/>
    <w:rsid w:val="00DC7505"/>
    <w:rsid w:val="00DC7E38"/>
    <w:rsid w:val="00DC7E87"/>
    <w:rsid w:val="00DC7F5E"/>
    <w:rsid w:val="00DC7F7E"/>
    <w:rsid w:val="00DD04EC"/>
    <w:rsid w:val="00DD0884"/>
    <w:rsid w:val="00DD096D"/>
    <w:rsid w:val="00DD0E0E"/>
    <w:rsid w:val="00DD14D0"/>
    <w:rsid w:val="00DD1579"/>
    <w:rsid w:val="00DD16D6"/>
    <w:rsid w:val="00DD30F9"/>
    <w:rsid w:val="00DD3220"/>
    <w:rsid w:val="00DD3530"/>
    <w:rsid w:val="00DD45FD"/>
    <w:rsid w:val="00DD56D6"/>
    <w:rsid w:val="00DD5B5B"/>
    <w:rsid w:val="00DD6788"/>
    <w:rsid w:val="00DD68E4"/>
    <w:rsid w:val="00DD708B"/>
    <w:rsid w:val="00DD714C"/>
    <w:rsid w:val="00DD7473"/>
    <w:rsid w:val="00DD7CE1"/>
    <w:rsid w:val="00DD7E65"/>
    <w:rsid w:val="00DE0345"/>
    <w:rsid w:val="00DE19C3"/>
    <w:rsid w:val="00DE2305"/>
    <w:rsid w:val="00DE2807"/>
    <w:rsid w:val="00DE3972"/>
    <w:rsid w:val="00DE3EC6"/>
    <w:rsid w:val="00DE45A4"/>
    <w:rsid w:val="00DE49BB"/>
    <w:rsid w:val="00DE4A59"/>
    <w:rsid w:val="00DE61F6"/>
    <w:rsid w:val="00DE69C3"/>
    <w:rsid w:val="00DE6F49"/>
    <w:rsid w:val="00DE7322"/>
    <w:rsid w:val="00DE746D"/>
    <w:rsid w:val="00DE74FB"/>
    <w:rsid w:val="00DE78FB"/>
    <w:rsid w:val="00DE7B4E"/>
    <w:rsid w:val="00DE7ED7"/>
    <w:rsid w:val="00DF0128"/>
    <w:rsid w:val="00DF0837"/>
    <w:rsid w:val="00DF0F11"/>
    <w:rsid w:val="00DF12A8"/>
    <w:rsid w:val="00DF12D4"/>
    <w:rsid w:val="00DF141E"/>
    <w:rsid w:val="00DF1C7D"/>
    <w:rsid w:val="00DF1D8F"/>
    <w:rsid w:val="00DF2265"/>
    <w:rsid w:val="00DF29AA"/>
    <w:rsid w:val="00DF33A8"/>
    <w:rsid w:val="00DF342B"/>
    <w:rsid w:val="00DF3971"/>
    <w:rsid w:val="00DF3CE7"/>
    <w:rsid w:val="00DF3D38"/>
    <w:rsid w:val="00DF49BB"/>
    <w:rsid w:val="00DF4FE8"/>
    <w:rsid w:val="00DF5353"/>
    <w:rsid w:val="00DF5DDE"/>
    <w:rsid w:val="00DF6136"/>
    <w:rsid w:val="00DF63D2"/>
    <w:rsid w:val="00DF653A"/>
    <w:rsid w:val="00E001B9"/>
    <w:rsid w:val="00E00610"/>
    <w:rsid w:val="00E0075F"/>
    <w:rsid w:val="00E013DF"/>
    <w:rsid w:val="00E0184C"/>
    <w:rsid w:val="00E02256"/>
    <w:rsid w:val="00E02496"/>
    <w:rsid w:val="00E02D3B"/>
    <w:rsid w:val="00E02F2D"/>
    <w:rsid w:val="00E03D19"/>
    <w:rsid w:val="00E03DE3"/>
    <w:rsid w:val="00E04224"/>
    <w:rsid w:val="00E04285"/>
    <w:rsid w:val="00E042AE"/>
    <w:rsid w:val="00E043C1"/>
    <w:rsid w:val="00E049CD"/>
    <w:rsid w:val="00E04CBB"/>
    <w:rsid w:val="00E04F6F"/>
    <w:rsid w:val="00E055B5"/>
    <w:rsid w:val="00E057BA"/>
    <w:rsid w:val="00E05A2E"/>
    <w:rsid w:val="00E066FD"/>
    <w:rsid w:val="00E07019"/>
    <w:rsid w:val="00E07FB8"/>
    <w:rsid w:val="00E10919"/>
    <w:rsid w:val="00E10C6C"/>
    <w:rsid w:val="00E11A1A"/>
    <w:rsid w:val="00E12744"/>
    <w:rsid w:val="00E12BB0"/>
    <w:rsid w:val="00E136A2"/>
    <w:rsid w:val="00E1379B"/>
    <w:rsid w:val="00E1395D"/>
    <w:rsid w:val="00E13A2F"/>
    <w:rsid w:val="00E14304"/>
    <w:rsid w:val="00E14567"/>
    <w:rsid w:val="00E14AA2"/>
    <w:rsid w:val="00E14BC6"/>
    <w:rsid w:val="00E151B2"/>
    <w:rsid w:val="00E15BB5"/>
    <w:rsid w:val="00E15E88"/>
    <w:rsid w:val="00E16230"/>
    <w:rsid w:val="00E1641A"/>
    <w:rsid w:val="00E168FE"/>
    <w:rsid w:val="00E16A9B"/>
    <w:rsid w:val="00E16E03"/>
    <w:rsid w:val="00E1724F"/>
    <w:rsid w:val="00E174E1"/>
    <w:rsid w:val="00E175FB"/>
    <w:rsid w:val="00E17972"/>
    <w:rsid w:val="00E17BBD"/>
    <w:rsid w:val="00E17E6A"/>
    <w:rsid w:val="00E20158"/>
    <w:rsid w:val="00E20C13"/>
    <w:rsid w:val="00E217C1"/>
    <w:rsid w:val="00E22720"/>
    <w:rsid w:val="00E234AE"/>
    <w:rsid w:val="00E237F0"/>
    <w:rsid w:val="00E23EEE"/>
    <w:rsid w:val="00E244DB"/>
    <w:rsid w:val="00E24B04"/>
    <w:rsid w:val="00E24B94"/>
    <w:rsid w:val="00E24F33"/>
    <w:rsid w:val="00E25570"/>
    <w:rsid w:val="00E25593"/>
    <w:rsid w:val="00E2570D"/>
    <w:rsid w:val="00E263C3"/>
    <w:rsid w:val="00E2653C"/>
    <w:rsid w:val="00E2675B"/>
    <w:rsid w:val="00E26A3F"/>
    <w:rsid w:val="00E2749F"/>
    <w:rsid w:val="00E2755D"/>
    <w:rsid w:val="00E27A10"/>
    <w:rsid w:val="00E27C8A"/>
    <w:rsid w:val="00E27FD9"/>
    <w:rsid w:val="00E30BC5"/>
    <w:rsid w:val="00E325F2"/>
    <w:rsid w:val="00E338D7"/>
    <w:rsid w:val="00E33940"/>
    <w:rsid w:val="00E341AC"/>
    <w:rsid w:val="00E34335"/>
    <w:rsid w:val="00E3449F"/>
    <w:rsid w:val="00E34570"/>
    <w:rsid w:val="00E34E51"/>
    <w:rsid w:val="00E350F5"/>
    <w:rsid w:val="00E35A3F"/>
    <w:rsid w:val="00E35CC1"/>
    <w:rsid w:val="00E36088"/>
    <w:rsid w:val="00E364F3"/>
    <w:rsid w:val="00E36AC4"/>
    <w:rsid w:val="00E374E4"/>
    <w:rsid w:val="00E37CB9"/>
    <w:rsid w:val="00E403E8"/>
    <w:rsid w:val="00E40922"/>
    <w:rsid w:val="00E40F1C"/>
    <w:rsid w:val="00E40FE5"/>
    <w:rsid w:val="00E41441"/>
    <w:rsid w:val="00E4169B"/>
    <w:rsid w:val="00E416CD"/>
    <w:rsid w:val="00E41B81"/>
    <w:rsid w:val="00E428F2"/>
    <w:rsid w:val="00E43491"/>
    <w:rsid w:val="00E434F5"/>
    <w:rsid w:val="00E438E0"/>
    <w:rsid w:val="00E4405F"/>
    <w:rsid w:val="00E44626"/>
    <w:rsid w:val="00E44A08"/>
    <w:rsid w:val="00E45167"/>
    <w:rsid w:val="00E4660D"/>
    <w:rsid w:val="00E469F8"/>
    <w:rsid w:val="00E47778"/>
    <w:rsid w:val="00E47D4C"/>
    <w:rsid w:val="00E505EB"/>
    <w:rsid w:val="00E50BD9"/>
    <w:rsid w:val="00E5133B"/>
    <w:rsid w:val="00E517A2"/>
    <w:rsid w:val="00E51BE5"/>
    <w:rsid w:val="00E52079"/>
    <w:rsid w:val="00E524B9"/>
    <w:rsid w:val="00E527DD"/>
    <w:rsid w:val="00E5288E"/>
    <w:rsid w:val="00E53554"/>
    <w:rsid w:val="00E5396D"/>
    <w:rsid w:val="00E53AF1"/>
    <w:rsid w:val="00E53F03"/>
    <w:rsid w:val="00E54593"/>
    <w:rsid w:val="00E54824"/>
    <w:rsid w:val="00E549CD"/>
    <w:rsid w:val="00E54E73"/>
    <w:rsid w:val="00E55077"/>
    <w:rsid w:val="00E55162"/>
    <w:rsid w:val="00E55682"/>
    <w:rsid w:val="00E55976"/>
    <w:rsid w:val="00E55C58"/>
    <w:rsid w:val="00E55F68"/>
    <w:rsid w:val="00E562F6"/>
    <w:rsid w:val="00E56CC6"/>
    <w:rsid w:val="00E57593"/>
    <w:rsid w:val="00E57AC9"/>
    <w:rsid w:val="00E60284"/>
    <w:rsid w:val="00E6086E"/>
    <w:rsid w:val="00E60D4F"/>
    <w:rsid w:val="00E61B67"/>
    <w:rsid w:val="00E62308"/>
    <w:rsid w:val="00E64B83"/>
    <w:rsid w:val="00E64B8D"/>
    <w:rsid w:val="00E64E00"/>
    <w:rsid w:val="00E64E32"/>
    <w:rsid w:val="00E651F7"/>
    <w:rsid w:val="00E65D65"/>
    <w:rsid w:val="00E661F2"/>
    <w:rsid w:val="00E66584"/>
    <w:rsid w:val="00E66C71"/>
    <w:rsid w:val="00E67383"/>
    <w:rsid w:val="00E67D6F"/>
    <w:rsid w:val="00E7029A"/>
    <w:rsid w:val="00E70A3D"/>
    <w:rsid w:val="00E70AAC"/>
    <w:rsid w:val="00E72286"/>
    <w:rsid w:val="00E72870"/>
    <w:rsid w:val="00E72EE8"/>
    <w:rsid w:val="00E73094"/>
    <w:rsid w:val="00E734DD"/>
    <w:rsid w:val="00E734FD"/>
    <w:rsid w:val="00E73BEC"/>
    <w:rsid w:val="00E7412B"/>
    <w:rsid w:val="00E74290"/>
    <w:rsid w:val="00E75243"/>
    <w:rsid w:val="00E75838"/>
    <w:rsid w:val="00E75DD7"/>
    <w:rsid w:val="00E75E95"/>
    <w:rsid w:val="00E7698D"/>
    <w:rsid w:val="00E770AC"/>
    <w:rsid w:val="00E77570"/>
    <w:rsid w:val="00E77667"/>
    <w:rsid w:val="00E80197"/>
    <w:rsid w:val="00E80636"/>
    <w:rsid w:val="00E80911"/>
    <w:rsid w:val="00E81813"/>
    <w:rsid w:val="00E81B9E"/>
    <w:rsid w:val="00E81CA9"/>
    <w:rsid w:val="00E82806"/>
    <w:rsid w:val="00E830CA"/>
    <w:rsid w:val="00E8311C"/>
    <w:rsid w:val="00E83266"/>
    <w:rsid w:val="00E8367D"/>
    <w:rsid w:val="00E83B40"/>
    <w:rsid w:val="00E84718"/>
    <w:rsid w:val="00E84A38"/>
    <w:rsid w:val="00E84EA5"/>
    <w:rsid w:val="00E85AEF"/>
    <w:rsid w:val="00E864AA"/>
    <w:rsid w:val="00E872B6"/>
    <w:rsid w:val="00E87566"/>
    <w:rsid w:val="00E879CA"/>
    <w:rsid w:val="00E87E05"/>
    <w:rsid w:val="00E908A8"/>
    <w:rsid w:val="00E908AD"/>
    <w:rsid w:val="00E911BB"/>
    <w:rsid w:val="00E91283"/>
    <w:rsid w:val="00E913D9"/>
    <w:rsid w:val="00E927D8"/>
    <w:rsid w:val="00E9290E"/>
    <w:rsid w:val="00E93C1C"/>
    <w:rsid w:val="00E946C5"/>
    <w:rsid w:val="00E9514D"/>
    <w:rsid w:val="00E95A55"/>
    <w:rsid w:val="00E96041"/>
    <w:rsid w:val="00E96045"/>
    <w:rsid w:val="00E96C32"/>
    <w:rsid w:val="00E97E4D"/>
    <w:rsid w:val="00EA148C"/>
    <w:rsid w:val="00EA1600"/>
    <w:rsid w:val="00EA1A90"/>
    <w:rsid w:val="00EA2E49"/>
    <w:rsid w:val="00EA2FF4"/>
    <w:rsid w:val="00EA4234"/>
    <w:rsid w:val="00EA4332"/>
    <w:rsid w:val="00EA438D"/>
    <w:rsid w:val="00EA43BA"/>
    <w:rsid w:val="00EA563A"/>
    <w:rsid w:val="00EA5998"/>
    <w:rsid w:val="00EA5C0B"/>
    <w:rsid w:val="00EA5EC6"/>
    <w:rsid w:val="00EA73AE"/>
    <w:rsid w:val="00EA7D74"/>
    <w:rsid w:val="00EB02B5"/>
    <w:rsid w:val="00EB0ADC"/>
    <w:rsid w:val="00EB1007"/>
    <w:rsid w:val="00EB1392"/>
    <w:rsid w:val="00EB1CA0"/>
    <w:rsid w:val="00EB1D15"/>
    <w:rsid w:val="00EB24FE"/>
    <w:rsid w:val="00EB2D97"/>
    <w:rsid w:val="00EB30E4"/>
    <w:rsid w:val="00EB3296"/>
    <w:rsid w:val="00EB343A"/>
    <w:rsid w:val="00EB3D8A"/>
    <w:rsid w:val="00EB4AC1"/>
    <w:rsid w:val="00EB4DBD"/>
    <w:rsid w:val="00EB517E"/>
    <w:rsid w:val="00EB5914"/>
    <w:rsid w:val="00EB6B99"/>
    <w:rsid w:val="00EB6E61"/>
    <w:rsid w:val="00EB6F39"/>
    <w:rsid w:val="00EB7958"/>
    <w:rsid w:val="00EB7CCB"/>
    <w:rsid w:val="00EB7EC4"/>
    <w:rsid w:val="00EC09E6"/>
    <w:rsid w:val="00EC1AD2"/>
    <w:rsid w:val="00EC1FF5"/>
    <w:rsid w:val="00EC2373"/>
    <w:rsid w:val="00EC31A7"/>
    <w:rsid w:val="00EC3363"/>
    <w:rsid w:val="00EC3487"/>
    <w:rsid w:val="00EC4932"/>
    <w:rsid w:val="00EC4DE6"/>
    <w:rsid w:val="00EC6035"/>
    <w:rsid w:val="00EC6C41"/>
    <w:rsid w:val="00EC6DC4"/>
    <w:rsid w:val="00EC6E4F"/>
    <w:rsid w:val="00EC72C2"/>
    <w:rsid w:val="00EC7487"/>
    <w:rsid w:val="00EC7F52"/>
    <w:rsid w:val="00ED0893"/>
    <w:rsid w:val="00ED104B"/>
    <w:rsid w:val="00ED1944"/>
    <w:rsid w:val="00ED2891"/>
    <w:rsid w:val="00ED289E"/>
    <w:rsid w:val="00ED2A16"/>
    <w:rsid w:val="00ED2B67"/>
    <w:rsid w:val="00ED347B"/>
    <w:rsid w:val="00ED3AD7"/>
    <w:rsid w:val="00ED5106"/>
    <w:rsid w:val="00ED5425"/>
    <w:rsid w:val="00ED5A56"/>
    <w:rsid w:val="00ED6628"/>
    <w:rsid w:val="00ED6937"/>
    <w:rsid w:val="00ED6D81"/>
    <w:rsid w:val="00ED6E91"/>
    <w:rsid w:val="00ED71AA"/>
    <w:rsid w:val="00ED7220"/>
    <w:rsid w:val="00ED759B"/>
    <w:rsid w:val="00ED77F4"/>
    <w:rsid w:val="00ED7810"/>
    <w:rsid w:val="00EE02DE"/>
    <w:rsid w:val="00EE068D"/>
    <w:rsid w:val="00EE0E97"/>
    <w:rsid w:val="00EE0FFF"/>
    <w:rsid w:val="00EE16B9"/>
    <w:rsid w:val="00EE1943"/>
    <w:rsid w:val="00EE1F7A"/>
    <w:rsid w:val="00EE284D"/>
    <w:rsid w:val="00EE289A"/>
    <w:rsid w:val="00EE2BAE"/>
    <w:rsid w:val="00EE3809"/>
    <w:rsid w:val="00EE47B5"/>
    <w:rsid w:val="00EE5737"/>
    <w:rsid w:val="00EE5868"/>
    <w:rsid w:val="00EE598E"/>
    <w:rsid w:val="00EE5E62"/>
    <w:rsid w:val="00EE6602"/>
    <w:rsid w:val="00EF07D1"/>
    <w:rsid w:val="00EF198E"/>
    <w:rsid w:val="00EF1EB0"/>
    <w:rsid w:val="00EF21A8"/>
    <w:rsid w:val="00EF2436"/>
    <w:rsid w:val="00EF38D2"/>
    <w:rsid w:val="00EF3CE9"/>
    <w:rsid w:val="00EF3E85"/>
    <w:rsid w:val="00EF4B99"/>
    <w:rsid w:val="00EF4E2C"/>
    <w:rsid w:val="00EF4F85"/>
    <w:rsid w:val="00EF664A"/>
    <w:rsid w:val="00EF6C4F"/>
    <w:rsid w:val="00EF6F3B"/>
    <w:rsid w:val="00EF764A"/>
    <w:rsid w:val="00F001EA"/>
    <w:rsid w:val="00F00452"/>
    <w:rsid w:val="00F00990"/>
    <w:rsid w:val="00F01D4D"/>
    <w:rsid w:val="00F02D0B"/>
    <w:rsid w:val="00F0306C"/>
    <w:rsid w:val="00F0324B"/>
    <w:rsid w:val="00F03995"/>
    <w:rsid w:val="00F042DC"/>
    <w:rsid w:val="00F046F2"/>
    <w:rsid w:val="00F04F01"/>
    <w:rsid w:val="00F04F1E"/>
    <w:rsid w:val="00F052DE"/>
    <w:rsid w:val="00F06274"/>
    <w:rsid w:val="00F06290"/>
    <w:rsid w:val="00F06316"/>
    <w:rsid w:val="00F06447"/>
    <w:rsid w:val="00F06B15"/>
    <w:rsid w:val="00F06D25"/>
    <w:rsid w:val="00F06DEF"/>
    <w:rsid w:val="00F07186"/>
    <w:rsid w:val="00F072DB"/>
    <w:rsid w:val="00F075AA"/>
    <w:rsid w:val="00F0780E"/>
    <w:rsid w:val="00F10BB5"/>
    <w:rsid w:val="00F10E7B"/>
    <w:rsid w:val="00F11AD0"/>
    <w:rsid w:val="00F132C3"/>
    <w:rsid w:val="00F13366"/>
    <w:rsid w:val="00F1407C"/>
    <w:rsid w:val="00F14377"/>
    <w:rsid w:val="00F145E2"/>
    <w:rsid w:val="00F14B7C"/>
    <w:rsid w:val="00F15282"/>
    <w:rsid w:val="00F15ADB"/>
    <w:rsid w:val="00F15D9F"/>
    <w:rsid w:val="00F16656"/>
    <w:rsid w:val="00F1673B"/>
    <w:rsid w:val="00F16A2D"/>
    <w:rsid w:val="00F170AC"/>
    <w:rsid w:val="00F176DF"/>
    <w:rsid w:val="00F200D3"/>
    <w:rsid w:val="00F21A79"/>
    <w:rsid w:val="00F21CDD"/>
    <w:rsid w:val="00F22A13"/>
    <w:rsid w:val="00F22D34"/>
    <w:rsid w:val="00F236C9"/>
    <w:rsid w:val="00F23746"/>
    <w:rsid w:val="00F23B2A"/>
    <w:rsid w:val="00F23C0A"/>
    <w:rsid w:val="00F24467"/>
    <w:rsid w:val="00F25DD0"/>
    <w:rsid w:val="00F25FC2"/>
    <w:rsid w:val="00F25FDA"/>
    <w:rsid w:val="00F26025"/>
    <w:rsid w:val="00F262A1"/>
    <w:rsid w:val="00F26CEF"/>
    <w:rsid w:val="00F27349"/>
    <w:rsid w:val="00F30050"/>
    <w:rsid w:val="00F30058"/>
    <w:rsid w:val="00F301B6"/>
    <w:rsid w:val="00F30968"/>
    <w:rsid w:val="00F30AD3"/>
    <w:rsid w:val="00F30BAD"/>
    <w:rsid w:val="00F31F43"/>
    <w:rsid w:val="00F31F77"/>
    <w:rsid w:val="00F3235C"/>
    <w:rsid w:val="00F32361"/>
    <w:rsid w:val="00F32CEC"/>
    <w:rsid w:val="00F351E7"/>
    <w:rsid w:val="00F3630A"/>
    <w:rsid w:val="00F365A8"/>
    <w:rsid w:val="00F36E14"/>
    <w:rsid w:val="00F37F76"/>
    <w:rsid w:val="00F40047"/>
    <w:rsid w:val="00F40F5B"/>
    <w:rsid w:val="00F40FC6"/>
    <w:rsid w:val="00F41291"/>
    <w:rsid w:val="00F41661"/>
    <w:rsid w:val="00F42893"/>
    <w:rsid w:val="00F42D5A"/>
    <w:rsid w:val="00F4332A"/>
    <w:rsid w:val="00F4341A"/>
    <w:rsid w:val="00F43D4D"/>
    <w:rsid w:val="00F44A6C"/>
    <w:rsid w:val="00F44AE3"/>
    <w:rsid w:val="00F44C6C"/>
    <w:rsid w:val="00F44FBF"/>
    <w:rsid w:val="00F45202"/>
    <w:rsid w:val="00F4549F"/>
    <w:rsid w:val="00F465AD"/>
    <w:rsid w:val="00F46722"/>
    <w:rsid w:val="00F46A81"/>
    <w:rsid w:val="00F47193"/>
    <w:rsid w:val="00F477F7"/>
    <w:rsid w:val="00F47B3E"/>
    <w:rsid w:val="00F50E8C"/>
    <w:rsid w:val="00F50E93"/>
    <w:rsid w:val="00F510ED"/>
    <w:rsid w:val="00F518CB"/>
    <w:rsid w:val="00F5214B"/>
    <w:rsid w:val="00F523AE"/>
    <w:rsid w:val="00F5250A"/>
    <w:rsid w:val="00F5282A"/>
    <w:rsid w:val="00F52BC9"/>
    <w:rsid w:val="00F53232"/>
    <w:rsid w:val="00F5357B"/>
    <w:rsid w:val="00F536B3"/>
    <w:rsid w:val="00F546E6"/>
    <w:rsid w:val="00F54797"/>
    <w:rsid w:val="00F54C5C"/>
    <w:rsid w:val="00F5591A"/>
    <w:rsid w:val="00F56193"/>
    <w:rsid w:val="00F56AFD"/>
    <w:rsid w:val="00F56C92"/>
    <w:rsid w:val="00F56C93"/>
    <w:rsid w:val="00F56DAA"/>
    <w:rsid w:val="00F57A0F"/>
    <w:rsid w:val="00F57A7C"/>
    <w:rsid w:val="00F57BFD"/>
    <w:rsid w:val="00F60069"/>
    <w:rsid w:val="00F613F9"/>
    <w:rsid w:val="00F61F08"/>
    <w:rsid w:val="00F6215D"/>
    <w:rsid w:val="00F62479"/>
    <w:rsid w:val="00F628EA"/>
    <w:rsid w:val="00F633BB"/>
    <w:rsid w:val="00F648A8"/>
    <w:rsid w:val="00F64A9B"/>
    <w:rsid w:val="00F64B00"/>
    <w:rsid w:val="00F64C0B"/>
    <w:rsid w:val="00F64CA5"/>
    <w:rsid w:val="00F64FA0"/>
    <w:rsid w:val="00F65137"/>
    <w:rsid w:val="00F656A1"/>
    <w:rsid w:val="00F66605"/>
    <w:rsid w:val="00F672D4"/>
    <w:rsid w:val="00F67C68"/>
    <w:rsid w:val="00F67F51"/>
    <w:rsid w:val="00F701A3"/>
    <w:rsid w:val="00F70FAB"/>
    <w:rsid w:val="00F712D5"/>
    <w:rsid w:val="00F71CBD"/>
    <w:rsid w:val="00F72713"/>
    <w:rsid w:val="00F728CE"/>
    <w:rsid w:val="00F73BD2"/>
    <w:rsid w:val="00F73CB4"/>
    <w:rsid w:val="00F74353"/>
    <w:rsid w:val="00F7493B"/>
    <w:rsid w:val="00F74C24"/>
    <w:rsid w:val="00F7534F"/>
    <w:rsid w:val="00F759C2"/>
    <w:rsid w:val="00F7765A"/>
    <w:rsid w:val="00F779FA"/>
    <w:rsid w:val="00F80606"/>
    <w:rsid w:val="00F8214F"/>
    <w:rsid w:val="00F82781"/>
    <w:rsid w:val="00F82BC1"/>
    <w:rsid w:val="00F83511"/>
    <w:rsid w:val="00F838A9"/>
    <w:rsid w:val="00F83B37"/>
    <w:rsid w:val="00F83E86"/>
    <w:rsid w:val="00F83EFD"/>
    <w:rsid w:val="00F8441A"/>
    <w:rsid w:val="00F84B0A"/>
    <w:rsid w:val="00F84B85"/>
    <w:rsid w:val="00F85971"/>
    <w:rsid w:val="00F85BD6"/>
    <w:rsid w:val="00F85BF9"/>
    <w:rsid w:val="00F86A70"/>
    <w:rsid w:val="00F8772C"/>
    <w:rsid w:val="00F8784D"/>
    <w:rsid w:val="00F87EEE"/>
    <w:rsid w:val="00F904DB"/>
    <w:rsid w:val="00F90C25"/>
    <w:rsid w:val="00F919DC"/>
    <w:rsid w:val="00F92994"/>
    <w:rsid w:val="00F934E7"/>
    <w:rsid w:val="00F93EE5"/>
    <w:rsid w:val="00F942E9"/>
    <w:rsid w:val="00F94CCA"/>
    <w:rsid w:val="00F94F5F"/>
    <w:rsid w:val="00F95A05"/>
    <w:rsid w:val="00F95D87"/>
    <w:rsid w:val="00F95F5C"/>
    <w:rsid w:val="00F96449"/>
    <w:rsid w:val="00F96577"/>
    <w:rsid w:val="00F975FF"/>
    <w:rsid w:val="00FA0322"/>
    <w:rsid w:val="00FA079D"/>
    <w:rsid w:val="00FA0E2C"/>
    <w:rsid w:val="00FA1396"/>
    <w:rsid w:val="00FA14DF"/>
    <w:rsid w:val="00FA1846"/>
    <w:rsid w:val="00FA2225"/>
    <w:rsid w:val="00FA2E94"/>
    <w:rsid w:val="00FA35F6"/>
    <w:rsid w:val="00FA3A76"/>
    <w:rsid w:val="00FA4C1A"/>
    <w:rsid w:val="00FA532C"/>
    <w:rsid w:val="00FA5C6A"/>
    <w:rsid w:val="00FA5F32"/>
    <w:rsid w:val="00FB0334"/>
    <w:rsid w:val="00FB09F0"/>
    <w:rsid w:val="00FB10D1"/>
    <w:rsid w:val="00FB15CE"/>
    <w:rsid w:val="00FB178F"/>
    <w:rsid w:val="00FB18F1"/>
    <w:rsid w:val="00FB19B9"/>
    <w:rsid w:val="00FB2A2D"/>
    <w:rsid w:val="00FB339E"/>
    <w:rsid w:val="00FB3586"/>
    <w:rsid w:val="00FB3C16"/>
    <w:rsid w:val="00FB3FB6"/>
    <w:rsid w:val="00FB4128"/>
    <w:rsid w:val="00FB4881"/>
    <w:rsid w:val="00FB4A15"/>
    <w:rsid w:val="00FB4AB0"/>
    <w:rsid w:val="00FB4E06"/>
    <w:rsid w:val="00FB4FE9"/>
    <w:rsid w:val="00FB7357"/>
    <w:rsid w:val="00FB7523"/>
    <w:rsid w:val="00FB7536"/>
    <w:rsid w:val="00FC0C91"/>
    <w:rsid w:val="00FC11A8"/>
    <w:rsid w:val="00FC180E"/>
    <w:rsid w:val="00FC1B3F"/>
    <w:rsid w:val="00FC2024"/>
    <w:rsid w:val="00FC23E8"/>
    <w:rsid w:val="00FC2AB3"/>
    <w:rsid w:val="00FC31E5"/>
    <w:rsid w:val="00FC3C08"/>
    <w:rsid w:val="00FC3DD7"/>
    <w:rsid w:val="00FC4444"/>
    <w:rsid w:val="00FC5887"/>
    <w:rsid w:val="00FC5F97"/>
    <w:rsid w:val="00FC6274"/>
    <w:rsid w:val="00FC650D"/>
    <w:rsid w:val="00FC657E"/>
    <w:rsid w:val="00FC6EF1"/>
    <w:rsid w:val="00FC77DA"/>
    <w:rsid w:val="00FC7CDC"/>
    <w:rsid w:val="00FD1113"/>
    <w:rsid w:val="00FD182D"/>
    <w:rsid w:val="00FD1831"/>
    <w:rsid w:val="00FD20B3"/>
    <w:rsid w:val="00FD2D6B"/>
    <w:rsid w:val="00FD39E2"/>
    <w:rsid w:val="00FD3E1F"/>
    <w:rsid w:val="00FD4566"/>
    <w:rsid w:val="00FD47EF"/>
    <w:rsid w:val="00FD4D07"/>
    <w:rsid w:val="00FD5057"/>
    <w:rsid w:val="00FD557A"/>
    <w:rsid w:val="00FD5CC7"/>
    <w:rsid w:val="00FD6724"/>
    <w:rsid w:val="00FD69A9"/>
    <w:rsid w:val="00FD6A13"/>
    <w:rsid w:val="00FD6DF8"/>
    <w:rsid w:val="00FD71A3"/>
    <w:rsid w:val="00FE0959"/>
    <w:rsid w:val="00FE0D13"/>
    <w:rsid w:val="00FE1041"/>
    <w:rsid w:val="00FE12C8"/>
    <w:rsid w:val="00FE1842"/>
    <w:rsid w:val="00FE18F1"/>
    <w:rsid w:val="00FE1974"/>
    <w:rsid w:val="00FE1AAD"/>
    <w:rsid w:val="00FE241F"/>
    <w:rsid w:val="00FE269A"/>
    <w:rsid w:val="00FE2B99"/>
    <w:rsid w:val="00FE3010"/>
    <w:rsid w:val="00FE355B"/>
    <w:rsid w:val="00FE394F"/>
    <w:rsid w:val="00FE4851"/>
    <w:rsid w:val="00FE50C5"/>
    <w:rsid w:val="00FE55EA"/>
    <w:rsid w:val="00FE6C53"/>
    <w:rsid w:val="00FE6D43"/>
    <w:rsid w:val="00FE71E0"/>
    <w:rsid w:val="00FF036B"/>
    <w:rsid w:val="00FF0428"/>
    <w:rsid w:val="00FF05C9"/>
    <w:rsid w:val="00FF0AE3"/>
    <w:rsid w:val="00FF1B09"/>
    <w:rsid w:val="00FF28D3"/>
    <w:rsid w:val="00FF35D8"/>
    <w:rsid w:val="00FF36F7"/>
    <w:rsid w:val="00FF3BD6"/>
    <w:rsid w:val="00FF3F6E"/>
    <w:rsid w:val="00FF3FDA"/>
    <w:rsid w:val="00FF4397"/>
    <w:rsid w:val="00FF452C"/>
    <w:rsid w:val="00FF4666"/>
    <w:rsid w:val="00FF46B6"/>
    <w:rsid w:val="00FF4B44"/>
    <w:rsid w:val="00FF68CC"/>
    <w:rsid w:val="00FF6C89"/>
    <w:rsid w:val="00FF72FF"/>
    <w:rsid w:val="00FF742E"/>
    <w:rsid w:val="00FF76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D6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C6D6E"/>
    <w:pPr>
      <w:jc w:val="both"/>
    </w:pPr>
    <w:rPr>
      <w:rFonts w:ascii="新細明體" w:hAnsi="新細明體"/>
    </w:rPr>
  </w:style>
  <w:style w:type="paragraph" w:styleId="a4">
    <w:name w:val="header"/>
    <w:basedOn w:val="a"/>
    <w:link w:val="a5"/>
    <w:rsid w:val="006430D2"/>
    <w:pPr>
      <w:tabs>
        <w:tab w:val="center" w:pos="4153"/>
        <w:tab w:val="right" w:pos="8306"/>
      </w:tabs>
      <w:snapToGrid w:val="0"/>
    </w:pPr>
    <w:rPr>
      <w:sz w:val="20"/>
      <w:szCs w:val="20"/>
    </w:rPr>
  </w:style>
  <w:style w:type="character" w:customStyle="1" w:styleId="a5">
    <w:name w:val="頁首 字元"/>
    <w:basedOn w:val="a0"/>
    <w:link w:val="a4"/>
    <w:rsid w:val="006430D2"/>
    <w:rPr>
      <w:kern w:val="2"/>
    </w:rPr>
  </w:style>
  <w:style w:type="paragraph" w:styleId="a6">
    <w:name w:val="footer"/>
    <w:basedOn w:val="a"/>
    <w:link w:val="a7"/>
    <w:rsid w:val="006430D2"/>
    <w:pPr>
      <w:tabs>
        <w:tab w:val="center" w:pos="4153"/>
        <w:tab w:val="right" w:pos="8306"/>
      </w:tabs>
      <w:snapToGrid w:val="0"/>
    </w:pPr>
    <w:rPr>
      <w:sz w:val="20"/>
      <w:szCs w:val="20"/>
    </w:rPr>
  </w:style>
  <w:style w:type="character" w:customStyle="1" w:styleId="a7">
    <w:name w:val="頁尾 字元"/>
    <w:basedOn w:val="a0"/>
    <w:link w:val="a6"/>
    <w:rsid w:val="006430D2"/>
    <w:rPr>
      <w:kern w:val="2"/>
    </w:rPr>
  </w:style>
  <w:style w:type="paragraph" w:styleId="a8">
    <w:name w:val="Balloon Text"/>
    <w:basedOn w:val="a"/>
    <w:link w:val="a9"/>
    <w:rsid w:val="00FC4444"/>
    <w:rPr>
      <w:rFonts w:asciiTheme="majorHAnsi" w:eastAsiaTheme="majorEastAsia" w:hAnsiTheme="majorHAnsi" w:cstheme="majorBidi"/>
      <w:sz w:val="18"/>
      <w:szCs w:val="18"/>
    </w:rPr>
  </w:style>
  <w:style w:type="character" w:customStyle="1" w:styleId="a9">
    <w:name w:val="註解方塊文字 字元"/>
    <w:basedOn w:val="a0"/>
    <w:link w:val="a8"/>
    <w:rsid w:val="00FC4444"/>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D6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C6D6E"/>
    <w:pPr>
      <w:jc w:val="both"/>
    </w:pPr>
    <w:rPr>
      <w:rFonts w:ascii="新細明體" w:hAnsi="新細明體"/>
    </w:rPr>
  </w:style>
  <w:style w:type="paragraph" w:styleId="a4">
    <w:name w:val="header"/>
    <w:basedOn w:val="a"/>
    <w:link w:val="a5"/>
    <w:rsid w:val="006430D2"/>
    <w:pPr>
      <w:tabs>
        <w:tab w:val="center" w:pos="4153"/>
        <w:tab w:val="right" w:pos="8306"/>
      </w:tabs>
      <w:snapToGrid w:val="0"/>
    </w:pPr>
    <w:rPr>
      <w:sz w:val="20"/>
      <w:szCs w:val="20"/>
    </w:rPr>
  </w:style>
  <w:style w:type="character" w:customStyle="1" w:styleId="a5">
    <w:name w:val="頁首 字元"/>
    <w:basedOn w:val="a0"/>
    <w:link w:val="a4"/>
    <w:rsid w:val="006430D2"/>
    <w:rPr>
      <w:kern w:val="2"/>
    </w:rPr>
  </w:style>
  <w:style w:type="paragraph" w:styleId="a6">
    <w:name w:val="footer"/>
    <w:basedOn w:val="a"/>
    <w:link w:val="a7"/>
    <w:rsid w:val="006430D2"/>
    <w:pPr>
      <w:tabs>
        <w:tab w:val="center" w:pos="4153"/>
        <w:tab w:val="right" w:pos="8306"/>
      </w:tabs>
      <w:snapToGrid w:val="0"/>
    </w:pPr>
    <w:rPr>
      <w:sz w:val="20"/>
      <w:szCs w:val="20"/>
    </w:rPr>
  </w:style>
  <w:style w:type="character" w:customStyle="1" w:styleId="a7">
    <w:name w:val="頁尾 字元"/>
    <w:basedOn w:val="a0"/>
    <w:link w:val="a6"/>
    <w:rsid w:val="006430D2"/>
    <w:rPr>
      <w:kern w:val="2"/>
    </w:rPr>
  </w:style>
  <w:style w:type="paragraph" w:styleId="a8">
    <w:name w:val="Balloon Text"/>
    <w:basedOn w:val="a"/>
    <w:link w:val="a9"/>
    <w:rsid w:val="00FC4444"/>
    <w:rPr>
      <w:rFonts w:asciiTheme="majorHAnsi" w:eastAsiaTheme="majorEastAsia" w:hAnsiTheme="majorHAnsi" w:cstheme="majorBidi"/>
      <w:sz w:val="18"/>
      <w:szCs w:val="18"/>
    </w:rPr>
  </w:style>
  <w:style w:type="character" w:customStyle="1" w:styleId="a9">
    <w:name w:val="註解方塊文字 字元"/>
    <w:basedOn w:val="a0"/>
    <w:link w:val="a8"/>
    <w:rsid w:val="00FC44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0</DocSecurity>
  <Lines>2</Lines>
  <Paragraphs>1</Paragraphs>
  <ScaleCrop>false</ScaleCrop>
  <Company>司法院</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101年度司法院司法人員研習班次暨課程內容建議表</dc:title>
  <dc:creator>0274</dc:creator>
  <cp:lastModifiedBy>鄭宇穎</cp:lastModifiedBy>
  <cp:revision>2</cp:revision>
  <cp:lastPrinted>2014-09-04T06:13:00Z</cp:lastPrinted>
  <dcterms:created xsi:type="dcterms:W3CDTF">2015-04-01T01:39:00Z</dcterms:created>
  <dcterms:modified xsi:type="dcterms:W3CDTF">2015-04-01T01:39:00Z</dcterms:modified>
</cp:coreProperties>
</file>