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92325E" w:rsidRDefault="002D4930" w:rsidP="00261030">
      <w:pPr>
        <w:spacing w:afterLines="50"/>
        <w:ind w:firstLineChars="3800" w:firstLine="9120"/>
        <w:rPr>
          <w:color w:val="000000"/>
          <w:sz w:val="24"/>
        </w:rPr>
      </w:pPr>
      <w:r w:rsidRPr="0092325E">
        <w:rPr>
          <w:rFonts w:hint="eastAsia"/>
          <w:color w:val="000000"/>
          <w:sz w:val="24"/>
        </w:rPr>
        <w:t>附件</w:t>
      </w:r>
      <w:r w:rsidR="00DE2DA8" w:rsidRPr="00157A58">
        <w:rPr>
          <w:sz w:val="24"/>
          <w:szCs w:val="24"/>
        </w:rPr>
        <w:t>9</w:t>
      </w:r>
    </w:p>
    <w:p w:rsidR="002D4930" w:rsidRPr="0092325E" w:rsidRDefault="00E57922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>
        <w:rPr>
          <w:rFonts w:hAnsi="標楷體" w:hint="eastAsia"/>
          <w:b/>
          <w:color w:val="000000"/>
          <w:sz w:val="34"/>
          <w:szCs w:val="34"/>
          <w:u w:val="single"/>
        </w:rPr>
        <w:t xml:space="preserve">   </w:t>
      </w:r>
      <w:r w:rsidRPr="003B1452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 w:rsidRPr="0092325E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等考試</w:t>
      </w:r>
      <w:r w:rsidR="00361513">
        <w:rPr>
          <w:rFonts w:hAnsi="標楷體" w:hint="eastAsia"/>
          <w:b/>
          <w:color w:val="000000"/>
          <w:sz w:val="34"/>
          <w:szCs w:val="34"/>
        </w:rPr>
        <w:t>公證人</w:t>
      </w:r>
      <w:r w:rsidR="002D4930" w:rsidRPr="0092325E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92325E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92325E">
        <w:rPr>
          <w:rFonts w:hAnsi="標楷體" w:hint="eastAsia"/>
          <w:b/>
          <w:color w:val="000000"/>
          <w:sz w:val="34"/>
          <w:szCs w:val="34"/>
        </w:rPr>
        <w:t>錄取人員</w:t>
      </w:r>
      <w:r w:rsidRPr="0092325E">
        <w:rPr>
          <w:rFonts w:hint="eastAsia"/>
          <w:b/>
          <w:color w:val="000000"/>
          <w:sz w:val="34"/>
        </w:rPr>
        <w:t>實務訓練</w:t>
      </w:r>
      <w:r w:rsidRPr="0092325E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157A58" w:rsidTr="00A14ABF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1F365A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</w:t>
            </w:r>
            <w:r w:rsidR="00A14ABF" w:rsidRPr="00157A58">
              <w:rPr>
                <w:rFonts w:hint="eastAsia"/>
                <w:sz w:val="22"/>
                <w:szCs w:val="22"/>
              </w:rPr>
              <w:t>等級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國民身分證</w:t>
            </w:r>
          </w:p>
          <w:p w:rsidR="00A14ABF" w:rsidRPr="00157A58" w:rsidRDefault="00A14ABF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spacing w:val="-20"/>
                <w:sz w:val="22"/>
                <w:szCs w:val="22"/>
              </w:rPr>
            </w:pPr>
            <w:r w:rsidRPr="00157A58">
              <w:rPr>
                <w:rFonts w:hint="eastAsia"/>
                <w:spacing w:val="-20"/>
                <w:sz w:val="22"/>
                <w:szCs w:val="22"/>
              </w:rPr>
              <w:t>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pacing w:val="-30"/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出生</w:t>
            </w:r>
          </w:p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專業訓練期間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157A58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  <w:tr w:rsidR="00A14ABF" w:rsidRPr="00157A58" w:rsidTr="00A14ABF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 w:rsidP="00E9670A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A14ABF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A14AB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 w:rsidP="002445D9">
            <w:pPr>
              <w:spacing w:line="0" w:lineRule="atLeast"/>
              <w:ind w:firstLine="200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0"/>
              </w:rPr>
            </w:pPr>
            <w:r w:rsidRPr="00157A58">
              <w:rPr>
                <w:rFonts w:hint="eastAsia"/>
                <w:sz w:val="20"/>
              </w:rPr>
              <w:t>至</w:t>
            </w:r>
          </w:p>
          <w:p w:rsidR="00A14ABF" w:rsidRPr="00157A58" w:rsidRDefault="00A14ABF" w:rsidP="002445D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57A58">
              <w:rPr>
                <w:rFonts w:hint="eastAsia"/>
                <w:sz w:val="20"/>
              </w:rPr>
              <w:t xml:space="preserve"> 年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月</w:t>
            </w:r>
            <w:r w:rsidRPr="00157A58">
              <w:rPr>
                <w:sz w:val="20"/>
              </w:rPr>
              <w:t xml:space="preserve"> </w:t>
            </w:r>
            <w:r w:rsidRPr="00157A58">
              <w:rPr>
                <w:rFonts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157A58" w:rsidRDefault="00A14AB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157A58" w:rsidRDefault="00A14ABF">
            <w:pPr>
              <w:spacing w:line="0" w:lineRule="atLeast"/>
              <w:rPr>
                <w:sz w:val="18"/>
              </w:rPr>
            </w:pPr>
          </w:p>
        </w:tc>
      </w:tr>
    </w:tbl>
    <w:p w:rsidR="002D4930" w:rsidRPr="0092325E" w:rsidRDefault="002D4930">
      <w:pPr>
        <w:rPr>
          <w:color w:val="000000"/>
        </w:rPr>
      </w:pPr>
    </w:p>
    <w:sectPr w:rsidR="002D4930" w:rsidRPr="0092325E" w:rsidSect="002F67DA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13" w:rsidRDefault="00FD4A13">
      <w:r>
        <w:separator/>
      </w:r>
    </w:p>
  </w:endnote>
  <w:endnote w:type="continuationSeparator" w:id="0">
    <w:p w:rsidR="00FD4A13" w:rsidRDefault="00FD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13" w:rsidRDefault="00FD4A13">
      <w:r>
        <w:separator/>
      </w:r>
    </w:p>
  </w:footnote>
  <w:footnote w:type="continuationSeparator" w:id="0">
    <w:p w:rsidR="00FD4A13" w:rsidRDefault="00FD4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6D96"/>
    <w:rsid w:val="00012415"/>
    <w:rsid w:val="001038CB"/>
    <w:rsid w:val="0015663C"/>
    <w:rsid w:val="00157A58"/>
    <w:rsid w:val="001810A0"/>
    <w:rsid w:val="001F365A"/>
    <w:rsid w:val="001F67C7"/>
    <w:rsid w:val="002445D9"/>
    <w:rsid w:val="00261030"/>
    <w:rsid w:val="00290121"/>
    <w:rsid w:val="002B0F02"/>
    <w:rsid w:val="002D4930"/>
    <w:rsid w:val="002F67DA"/>
    <w:rsid w:val="00310A67"/>
    <w:rsid w:val="0031439D"/>
    <w:rsid w:val="00334AB4"/>
    <w:rsid w:val="00361513"/>
    <w:rsid w:val="003A1762"/>
    <w:rsid w:val="003A477A"/>
    <w:rsid w:val="003B1452"/>
    <w:rsid w:val="003C2D53"/>
    <w:rsid w:val="003C5576"/>
    <w:rsid w:val="003E4844"/>
    <w:rsid w:val="004422CD"/>
    <w:rsid w:val="00444EEA"/>
    <w:rsid w:val="004C2004"/>
    <w:rsid w:val="00510788"/>
    <w:rsid w:val="00561409"/>
    <w:rsid w:val="00575414"/>
    <w:rsid w:val="00583E86"/>
    <w:rsid w:val="005C35FD"/>
    <w:rsid w:val="006F2F89"/>
    <w:rsid w:val="00751D91"/>
    <w:rsid w:val="0081366B"/>
    <w:rsid w:val="0092325E"/>
    <w:rsid w:val="00983BAA"/>
    <w:rsid w:val="009A1610"/>
    <w:rsid w:val="00A14ABF"/>
    <w:rsid w:val="00AF29B1"/>
    <w:rsid w:val="00B15A99"/>
    <w:rsid w:val="00B741EE"/>
    <w:rsid w:val="00BE2079"/>
    <w:rsid w:val="00C63B6A"/>
    <w:rsid w:val="00C940BB"/>
    <w:rsid w:val="00CF38D5"/>
    <w:rsid w:val="00D666E9"/>
    <w:rsid w:val="00D7016C"/>
    <w:rsid w:val="00DD63D3"/>
    <w:rsid w:val="00DE2DA8"/>
    <w:rsid w:val="00E1395B"/>
    <w:rsid w:val="00E452CA"/>
    <w:rsid w:val="00E57922"/>
    <w:rsid w:val="00E74225"/>
    <w:rsid w:val="00E82B81"/>
    <w:rsid w:val="00E9670A"/>
    <w:rsid w:val="00E97644"/>
    <w:rsid w:val="00F06D96"/>
    <w:rsid w:val="00F16B63"/>
    <w:rsid w:val="00F557C2"/>
    <w:rsid w:val="00F55E0E"/>
    <w:rsid w:val="00FD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DA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2F67D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 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poijkl</cp:lastModifiedBy>
  <cp:revision>2</cp:revision>
  <cp:lastPrinted>2014-08-29T10:18:00Z</cp:lastPrinted>
  <dcterms:created xsi:type="dcterms:W3CDTF">2014-08-29T10:18:00Z</dcterms:created>
  <dcterms:modified xsi:type="dcterms:W3CDTF">2014-08-29T10:18:00Z</dcterms:modified>
</cp:coreProperties>
</file>