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D85E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 xml:space="preserve">    </w:t>
            </w:r>
            <w:r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0A13A3" w:rsidRPr="00035F4F">
              <w:rPr>
                <w:rFonts w:eastAsia="標楷體" w:hint="eastAsia"/>
                <w:b/>
                <w:sz w:val="32"/>
              </w:rPr>
              <w:t>公證人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</w:t>
      </w:r>
      <w:proofErr w:type="gramStart"/>
      <w:r w:rsidRPr="007D3879">
        <w:rPr>
          <w:rFonts w:eastAsia="標楷體" w:hint="eastAsia"/>
          <w:sz w:val="28"/>
        </w:rPr>
        <w:t>期間，</w:t>
      </w:r>
      <w:proofErr w:type="gramEnd"/>
      <w:r w:rsidRPr="007D3879">
        <w:rPr>
          <w:rFonts w:eastAsia="標楷體" w:hint="eastAsia"/>
          <w:sz w:val="28"/>
        </w:rPr>
        <w:t>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9427D9" w:rsidRPr="007D3879">
        <w:rPr>
          <w:rFonts w:eastAsia="標楷體" w:hint="eastAsia"/>
          <w:sz w:val="28"/>
          <w:u w:val="single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2B3334" w:rsidRPr="007D387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B3334" w:rsidRPr="007D3879">
        <w:rPr>
          <w:rFonts w:ascii="標楷體" w:eastAsia="標楷體" w:hAnsi="標楷體" w:hint="eastAsia"/>
          <w:sz w:val="28"/>
          <w:szCs w:val="28"/>
        </w:rPr>
        <w:t>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 w:hint="eastAsia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7D3879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7D3879">
        <w:rPr>
          <w:rFonts w:ascii="標楷體" w:eastAsia="標楷體" w:hAnsi="標楷體" w:hint="eastAsia"/>
          <w:sz w:val="28"/>
        </w:rPr>
        <w:t>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</w:t>
      </w:r>
      <w:bookmarkStart w:id="0" w:name="_GoBack"/>
      <w:bookmarkEnd w:id="0"/>
      <w:r w:rsidR="00C63864" w:rsidRPr="007D3879">
        <w:rPr>
          <w:rFonts w:ascii="標楷體" w:eastAsia="標楷體" w:hAnsi="標楷體" w:hint="eastAsia"/>
          <w:sz w:val="28"/>
        </w:rPr>
        <w:t>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proofErr w:type="gramStart"/>
      <w:r w:rsidR="004177D9" w:rsidRPr="007D3879">
        <w:rPr>
          <w:rFonts w:eastAsia="標楷體" w:hint="eastAsia"/>
          <w:sz w:val="28"/>
        </w:rPr>
        <w:t>本表請受訓</w:t>
      </w:r>
      <w:proofErr w:type="gramEnd"/>
      <w:r w:rsidR="004177D9" w:rsidRPr="007D3879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7D3879">
        <w:rPr>
          <w:rFonts w:eastAsia="標楷體" w:hint="eastAsia"/>
          <w:sz w:val="28"/>
        </w:rPr>
        <w:t>予收</w:t>
      </w:r>
      <w:proofErr w:type="gramEnd"/>
      <w:r w:rsidR="004177D9" w:rsidRPr="007D3879">
        <w:rPr>
          <w:rFonts w:eastAsia="標楷體" w:hint="eastAsia"/>
          <w:sz w:val="28"/>
        </w:rPr>
        <w:t>存，</w:t>
      </w:r>
      <w:proofErr w:type="gramStart"/>
      <w:r w:rsidR="004177D9" w:rsidRPr="007D3879">
        <w:rPr>
          <w:rFonts w:eastAsia="標楷體" w:hint="eastAsia"/>
          <w:sz w:val="28"/>
        </w:rPr>
        <w:t>嗣</w:t>
      </w:r>
      <w:proofErr w:type="gramEnd"/>
      <w:r w:rsidR="004177D9" w:rsidRPr="007D3879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7D3879">
        <w:rPr>
          <w:rFonts w:eastAsia="標楷體" w:hint="eastAsia"/>
          <w:sz w:val="28"/>
        </w:rPr>
        <w:t>併</w:t>
      </w:r>
      <w:proofErr w:type="gramEnd"/>
      <w:r w:rsidR="004177D9" w:rsidRPr="007D3879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7D3879">
        <w:rPr>
          <w:rFonts w:eastAsia="標楷體" w:hint="eastAsia"/>
          <w:sz w:val="28"/>
        </w:rPr>
        <w:t>表彙陳</w:t>
      </w:r>
      <w:proofErr w:type="gramEnd"/>
      <w:r w:rsidR="004177D9" w:rsidRPr="007D3879">
        <w:rPr>
          <w:rFonts w:eastAsia="標楷體" w:hint="eastAsia"/>
          <w:sz w:val="28"/>
        </w:rPr>
        <w:t>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D6" w:rsidRDefault="00CD15D6">
      <w:r>
        <w:separator/>
      </w:r>
    </w:p>
  </w:endnote>
  <w:endnote w:type="continuationSeparator" w:id="0">
    <w:p w:rsidR="00CD15D6" w:rsidRDefault="00CD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D6" w:rsidRDefault="00CD15D6">
      <w:r>
        <w:separator/>
      </w:r>
    </w:p>
  </w:footnote>
  <w:footnote w:type="continuationSeparator" w:id="0">
    <w:p w:rsidR="00CD15D6" w:rsidRDefault="00CD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A09D2"/>
    <w:rsid w:val="001B40A1"/>
    <w:rsid w:val="001C15F7"/>
    <w:rsid w:val="001E792D"/>
    <w:rsid w:val="001F4CDA"/>
    <w:rsid w:val="00217D49"/>
    <w:rsid w:val="00226738"/>
    <w:rsid w:val="00275092"/>
    <w:rsid w:val="002B3334"/>
    <w:rsid w:val="002B7057"/>
    <w:rsid w:val="002D1E3E"/>
    <w:rsid w:val="002D453A"/>
    <w:rsid w:val="002E13EF"/>
    <w:rsid w:val="0030357A"/>
    <w:rsid w:val="00355210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964C4"/>
    <w:rsid w:val="005D074B"/>
    <w:rsid w:val="00611934"/>
    <w:rsid w:val="00621B5C"/>
    <w:rsid w:val="006C0AAD"/>
    <w:rsid w:val="006D0E6A"/>
    <w:rsid w:val="0072686A"/>
    <w:rsid w:val="007317C7"/>
    <w:rsid w:val="0075286B"/>
    <w:rsid w:val="007609E8"/>
    <w:rsid w:val="0078135F"/>
    <w:rsid w:val="00785151"/>
    <w:rsid w:val="007D3879"/>
    <w:rsid w:val="00824AD0"/>
    <w:rsid w:val="00856CEC"/>
    <w:rsid w:val="0086699C"/>
    <w:rsid w:val="0087145B"/>
    <w:rsid w:val="008879DD"/>
    <w:rsid w:val="0093620D"/>
    <w:rsid w:val="009427D9"/>
    <w:rsid w:val="009532C4"/>
    <w:rsid w:val="00966325"/>
    <w:rsid w:val="00A32FE1"/>
    <w:rsid w:val="00A3376C"/>
    <w:rsid w:val="00A34D26"/>
    <w:rsid w:val="00AD6F94"/>
    <w:rsid w:val="00B0499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14685"/>
    <w:rsid w:val="00D158B4"/>
    <w:rsid w:val="00D422D5"/>
    <w:rsid w:val="00D5740A"/>
    <w:rsid w:val="00D66CA6"/>
    <w:rsid w:val="00D675D7"/>
    <w:rsid w:val="00D85EBC"/>
    <w:rsid w:val="00D94E21"/>
    <w:rsid w:val="00DB45B4"/>
    <w:rsid w:val="00DC26B7"/>
    <w:rsid w:val="00DD1732"/>
    <w:rsid w:val="00DE194E"/>
    <w:rsid w:val="00DF3D6C"/>
    <w:rsid w:val="00E1702B"/>
    <w:rsid w:val="00E35EE1"/>
    <w:rsid w:val="00E444DD"/>
    <w:rsid w:val="00E77EE3"/>
    <w:rsid w:val="00EA420A"/>
    <w:rsid w:val="00EF3EB5"/>
    <w:rsid w:val="00F07B4D"/>
    <w:rsid w:val="00F14B90"/>
    <w:rsid w:val="00F37340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145</Characters>
  <Application>Microsoft Office Word</Application>
  <DocSecurity>0</DocSecurity>
  <Lines>1</Lines>
  <Paragraphs>2</Paragraphs>
  <ScaleCrop>false</ScaleCrop>
  <Company>司`院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鄭宇穎</cp:lastModifiedBy>
  <cp:revision>3</cp:revision>
  <cp:lastPrinted>2014-09-04T06:11:00Z</cp:lastPrinted>
  <dcterms:created xsi:type="dcterms:W3CDTF">2015-03-27T03:23:00Z</dcterms:created>
  <dcterms:modified xsi:type="dcterms:W3CDTF">2015-03-27T09:08:00Z</dcterms:modified>
</cp:coreProperties>
</file>