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D7016C" w:rsidRDefault="002D4930" w:rsidP="00931122">
      <w:pPr>
        <w:spacing w:afterLines="50"/>
        <w:ind w:firstLineChars="3800" w:firstLine="9120"/>
        <w:rPr>
          <w:color w:val="000000"/>
          <w:sz w:val="24"/>
        </w:rPr>
      </w:pPr>
      <w:r w:rsidRPr="00D7016C">
        <w:rPr>
          <w:rFonts w:hint="eastAsia"/>
          <w:color w:val="000000"/>
          <w:sz w:val="24"/>
        </w:rPr>
        <w:t>附件</w:t>
      </w:r>
      <w:r w:rsidR="001810A0">
        <w:rPr>
          <w:rFonts w:hint="eastAsia"/>
          <w:color w:val="000000"/>
          <w:sz w:val="24"/>
        </w:rPr>
        <w:t>1</w:t>
      </w:r>
      <w:r w:rsidR="00A50DC3" w:rsidRPr="003368F9">
        <w:rPr>
          <w:rFonts w:hint="eastAsia"/>
          <w:color w:val="000000"/>
          <w:sz w:val="24"/>
        </w:rPr>
        <w:t>8</w:t>
      </w:r>
    </w:p>
    <w:p w:rsidR="002D4930" w:rsidRPr="00D7016C" w:rsidRDefault="00AE2923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>
        <w:rPr>
          <w:rFonts w:hAnsi="標楷體" w:hint="eastAsia"/>
          <w:b/>
          <w:color w:val="000000"/>
          <w:sz w:val="34"/>
          <w:szCs w:val="34"/>
          <w:u w:val="single"/>
        </w:rPr>
        <w:t xml:space="preserve">   </w:t>
      </w:r>
      <w:r w:rsidRPr="002E4F51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等考試</w:t>
      </w:r>
      <w:r w:rsidR="001810A0">
        <w:rPr>
          <w:rFonts w:hAnsi="標楷體" w:hint="eastAsia"/>
          <w:b/>
          <w:color w:val="000000"/>
          <w:sz w:val="34"/>
          <w:szCs w:val="34"/>
        </w:rPr>
        <w:t>觀護人員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D7016C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D7016C">
        <w:rPr>
          <w:rFonts w:hAnsi="標楷體" w:hint="eastAsia"/>
          <w:b/>
          <w:color w:val="000000"/>
          <w:sz w:val="34"/>
          <w:szCs w:val="34"/>
        </w:rPr>
        <w:t>錄取人員</w:t>
      </w:r>
      <w:r w:rsidRPr="00D7016C">
        <w:rPr>
          <w:rFonts w:hint="eastAsia"/>
          <w:b/>
          <w:color w:val="000000"/>
          <w:sz w:val="34"/>
        </w:rPr>
        <w:t>實務訓練</w:t>
      </w:r>
      <w:r w:rsidRPr="00D7016C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630786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考試等級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1F1AD2" w:rsidP="0080658A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F1AD2">
              <w:rPr>
                <w:rFonts w:hint="eastAsia"/>
                <w:color w:val="000000"/>
                <w:spacing w:val="-20"/>
                <w:sz w:val="22"/>
                <w:szCs w:val="22"/>
              </w:rPr>
              <w:t>國民身分證統一編號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80658A" w:rsidRDefault="001F1AD2">
            <w:pPr>
              <w:spacing w:line="0" w:lineRule="atLeast"/>
              <w:jc w:val="distribute"/>
              <w:rPr>
                <w:color w:val="000000"/>
                <w:spacing w:val="-30"/>
                <w:sz w:val="22"/>
                <w:szCs w:val="22"/>
              </w:rPr>
            </w:pPr>
            <w:r w:rsidRPr="001F1AD2">
              <w:rPr>
                <w:rFonts w:hint="eastAsia"/>
                <w:color w:val="000000"/>
                <w:spacing w:val="-30"/>
                <w:sz w:val="22"/>
                <w:szCs w:val="22"/>
              </w:rPr>
              <w:t>出生</w:t>
            </w:r>
          </w:p>
          <w:p w:rsidR="00A14ABF" w:rsidRPr="00630786" w:rsidRDefault="001F1AD2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F1AD2">
              <w:rPr>
                <w:rFonts w:hint="eastAsia"/>
                <w:color w:val="000000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E" w:rsidRPr="002E4F51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2E4F51">
              <w:rPr>
                <w:rFonts w:hint="eastAsia"/>
                <w:color w:val="000000"/>
                <w:sz w:val="24"/>
                <w:szCs w:val="24"/>
              </w:rPr>
              <w:t>專業訓練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2D4930" w:rsidRPr="00D7016C" w:rsidRDefault="002D4930">
      <w:pPr>
        <w:rPr>
          <w:color w:val="000000"/>
        </w:rPr>
      </w:pPr>
    </w:p>
    <w:sectPr w:rsidR="002D4930" w:rsidRPr="00D7016C" w:rsidSect="001F1AD2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09" w:rsidRDefault="00827A09">
      <w:r>
        <w:separator/>
      </w:r>
    </w:p>
  </w:endnote>
  <w:endnote w:type="continuationSeparator" w:id="0">
    <w:p w:rsidR="00827A09" w:rsidRDefault="0082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09" w:rsidRDefault="00827A09">
      <w:r>
        <w:separator/>
      </w:r>
    </w:p>
  </w:footnote>
  <w:footnote w:type="continuationSeparator" w:id="0">
    <w:p w:rsidR="00827A09" w:rsidRDefault="00827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6D96"/>
    <w:rsid w:val="00025B00"/>
    <w:rsid w:val="000E24A9"/>
    <w:rsid w:val="000F0AA6"/>
    <w:rsid w:val="0012055E"/>
    <w:rsid w:val="0012659F"/>
    <w:rsid w:val="001810A0"/>
    <w:rsid w:val="00191F01"/>
    <w:rsid w:val="001C0F5F"/>
    <w:rsid w:val="001F1AD2"/>
    <w:rsid w:val="00220D3D"/>
    <w:rsid w:val="002263D2"/>
    <w:rsid w:val="002445D9"/>
    <w:rsid w:val="00285D89"/>
    <w:rsid w:val="00290121"/>
    <w:rsid w:val="002D4930"/>
    <w:rsid w:val="002E4F51"/>
    <w:rsid w:val="00310A67"/>
    <w:rsid w:val="003368F9"/>
    <w:rsid w:val="00341868"/>
    <w:rsid w:val="003A477A"/>
    <w:rsid w:val="00444EEA"/>
    <w:rsid w:val="00495F3C"/>
    <w:rsid w:val="00500DCF"/>
    <w:rsid w:val="0055045B"/>
    <w:rsid w:val="00575414"/>
    <w:rsid w:val="0058070F"/>
    <w:rsid w:val="005814A3"/>
    <w:rsid w:val="00593281"/>
    <w:rsid w:val="005C35FD"/>
    <w:rsid w:val="00630786"/>
    <w:rsid w:val="0063594F"/>
    <w:rsid w:val="00672800"/>
    <w:rsid w:val="006A4901"/>
    <w:rsid w:val="006F2F89"/>
    <w:rsid w:val="006F4324"/>
    <w:rsid w:val="00706D28"/>
    <w:rsid w:val="00744FBA"/>
    <w:rsid w:val="0080658A"/>
    <w:rsid w:val="00827A09"/>
    <w:rsid w:val="00843720"/>
    <w:rsid w:val="0091449B"/>
    <w:rsid w:val="00931122"/>
    <w:rsid w:val="00946B48"/>
    <w:rsid w:val="00A14ABF"/>
    <w:rsid w:val="00A16B0E"/>
    <w:rsid w:val="00A50DC3"/>
    <w:rsid w:val="00AE2923"/>
    <w:rsid w:val="00C21381"/>
    <w:rsid w:val="00C940BB"/>
    <w:rsid w:val="00D7016C"/>
    <w:rsid w:val="00DF5CCF"/>
    <w:rsid w:val="00E34637"/>
    <w:rsid w:val="00E9670A"/>
    <w:rsid w:val="00EA5BD7"/>
    <w:rsid w:val="00EE7942"/>
    <w:rsid w:val="00F06D96"/>
    <w:rsid w:val="00F74833"/>
    <w:rsid w:val="00F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D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 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poijkl</cp:lastModifiedBy>
  <cp:revision>2</cp:revision>
  <cp:lastPrinted>2014-05-02T08:25:00Z</cp:lastPrinted>
  <dcterms:created xsi:type="dcterms:W3CDTF">2014-08-29T02:11:00Z</dcterms:created>
  <dcterms:modified xsi:type="dcterms:W3CDTF">2014-08-29T02:11:00Z</dcterms:modified>
</cp:coreProperties>
</file>