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13" w:rsidRPr="009843BC" w:rsidRDefault="00A35C85" w:rsidP="00A35C85">
      <w:pPr>
        <w:jc w:val="right"/>
        <w:rPr>
          <w:rFonts w:ascii="標楷體" w:eastAsia="標楷體" w:hAnsi="標楷體"/>
        </w:rPr>
      </w:pPr>
      <w:r w:rsidRPr="009843BC">
        <w:rPr>
          <w:rFonts w:ascii="標楷體" w:eastAsia="標楷體" w:hAnsi="標楷體" w:hint="eastAsia"/>
        </w:rPr>
        <w:t>附件1</w:t>
      </w:r>
      <w:r w:rsidR="008142C3">
        <w:rPr>
          <w:rFonts w:ascii="標楷體" w:eastAsia="標楷體" w:hAnsi="標楷體" w:hint="eastAsia"/>
        </w:rPr>
        <w:t>-</w:t>
      </w:r>
      <w:r w:rsidR="005A28B3" w:rsidRPr="00E63F24">
        <w:rPr>
          <w:rFonts w:ascii="標楷體" w:eastAsia="標楷體" w:hAnsi="標楷體" w:hint="eastAsia"/>
        </w:rPr>
        <w:t>3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2008"/>
        <w:gridCol w:w="120"/>
        <w:gridCol w:w="1096"/>
        <w:gridCol w:w="1304"/>
        <w:gridCol w:w="1920"/>
        <w:gridCol w:w="600"/>
        <w:gridCol w:w="2625"/>
      </w:tblGrid>
      <w:tr w:rsidR="00A35C85" w:rsidRPr="00B54825">
        <w:trPr>
          <w:trHeight w:val="1108"/>
        </w:trPr>
        <w:tc>
          <w:tcPr>
            <w:tcW w:w="9673" w:type="dxa"/>
            <w:gridSpan w:val="7"/>
            <w:vAlign w:val="center"/>
          </w:tcPr>
          <w:p w:rsidR="00A35C85" w:rsidRPr="00B54825" w:rsidRDefault="00B54825" w:rsidP="00E63F24">
            <w:pPr>
              <w:spacing w:line="440" w:lineRule="exact"/>
              <w:ind w:leftChars="24" w:left="58" w:right="57"/>
              <w:jc w:val="center"/>
              <w:rPr>
                <w:rFonts w:ascii="標楷體" w:eastAsia="標楷體" w:hAnsi="標楷體"/>
                <w:sz w:val="34"/>
                <w:szCs w:val="34"/>
              </w:rPr>
            </w:pPr>
            <w:r w:rsidRPr="00B54825">
              <w:rPr>
                <w:rFonts w:ascii="標楷體" w:eastAsia="標楷體" w:hAnsi="標楷體" w:hint="eastAsia"/>
                <w:bCs/>
                <w:sz w:val="34"/>
                <w:szCs w:val="34"/>
              </w:rPr>
              <w:t xml:space="preserve"> </w:t>
            </w:r>
            <w:r w:rsidRPr="00B54825">
              <w:rPr>
                <w:rFonts w:ascii="標楷體" w:eastAsia="標楷體" w:hAnsi="標楷體" w:hint="eastAsia"/>
                <w:bCs/>
                <w:sz w:val="34"/>
                <w:szCs w:val="34"/>
                <w:u w:val="single"/>
              </w:rPr>
              <w:t xml:space="preserve">   </w:t>
            </w:r>
            <w:r w:rsidRPr="00DB5B49">
              <w:rPr>
                <w:rFonts w:ascii="標楷體" w:eastAsia="標楷體" w:hAnsi="標楷體" w:hint="eastAsia"/>
                <w:bCs/>
                <w:sz w:val="34"/>
                <w:szCs w:val="34"/>
              </w:rPr>
              <w:t>年</w:t>
            </w:r>
            <w:r w:rsidR="009843BC" w:rsidRPr="00B54825">
              <w:rPr>
                <w:rFonts w:ascii="標楷體" w:eastAsia="標楷體" w:hAnsi="標楷體" w:hint="eastAsia"/>
                <w:bCs/>
                <w:sz w:val="34"/>
                <w:szCs w:val="34"/>
              </w:rPr>
              <w:t>公務人員特種考試司法人員考試三等考試觀護人類科錄取人員訓練</w:t>
            </w:r>
            <w:r w:rsidR="00A35C85" w:rsidRPr="00B54825">
              <w:rPr>
                <w:rFonts w:ascii="標楷體" w:eastAsia="標楷體" w:hAnsi="標楷體" w:hint="eastAsia"/>
                <w:sz w:val="34"/>
                <w:szCs w:val="34"/>
              </w:rPr>
              <w:t>第2階段赴</w:t>
            </w:r>
            <w:r w:rsidR="000B7F0F" w:rsidRPr="00B54825">
              <w:rPr>
                <w:rFonts w:ascii="標楷體" w:eastAsia="標楷體" w:hAnsi="標楷體" w:hint="eastAsia"/>
                <w:sz w:val="34"/>
                <w:szCs w:val="34"/>
              </w:rPr>
              <w:t>法</w:t>
            </w:r>
            <w:r w:rsidR="00A35C85" w:rsidRPr="00B54825">
              <w:rPr>
                <w:rFonts w:ascii="標楷體" w:eastAsia="標楷體" w:hAnsi="標楷體" w:hint="eastAsia"/>
                <w:sz w:val="34"/>
                <w:szCs w:val="34"/>
              </w:rPr>
              <w:t>院學習心得</w:t>
            </w:r>
            <w:proofErr w:type="gramStart"/>
            <w:r w:rsidR="00A35C85" w:rsidRPr="00B54825">
              <w:rPr>
                <w:rFonts w:ascii="標楷體" w:eastAsia="標楷體" w:hAnsi="標楷體" w:hint="eastAsia"/>
                <w:sz w:val="34"/>
                <w:szCs w:val="34"/>
              </w:rPr>
              <w:t>週</w:t>
            </w:r>
            <w:proofErr w:type="gramEnd"/>
            <w:r w:rsidR="00A35C85" w:rsidRPr="00B54825">
              <w:rPr>
                <w:rFonts w:ascii="標楷體" w:eastAsia="標楷體" w:hAnsi="標楷體" w:hint="eastAsia"/>
                <w:sz w:val="34"/>
                <w:szCs w:val="34"/>
              </w:rPr>
              <w:t>記</w:t>
            </w:r>
            <w:r w:rsidR="00406FC2" w:rsidRPr="00B54825">
              <w:rPr>
                <w:rFonts w:ascii="標楷體" w:eastAsia="標楷體" w:hAnsi="標楷體" w:hint="eastAsia"/>
                <w:sz w:val="22"/>
                <w:szCs w:val="22"/>
              </w:rPr>
              <w:t>（分配司法院所屬機關人員專用）</w:t>
            </w:r>
          </w:p>
        </w:tc>
      </w:tr>
      <w:tr w:rsidR="003D5C2D" w:rsidRPr="00B54825" w:rsidTr="00DB7B81">
        <w:trPr>
          <w:trHeight w:val="640"/>
        </w:trPr>
        <w:tc>
          <w:tcPr>
            <w:tcW w:w="2128" w:type="dxa"/>
            <w:gridSpan w:val="2"/>
            <w:tcBorders>
              <w:right w:val="single" w:sz="4" w:space="0" w:color="auto"/>
            </w:tcBorders>
            <w:vAlign w:val="center"/>
          </w:tcPr>
          <w:p w:rsidR="003D5C2D" w:rsidRPr="00B54825" w:rsidRDefault="003D5C2D" w:rsidP="00CC0A0A">
            <w:pPr>
              <w:spacing w:line="32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54825">
              <w:rPr>
                <w:rFonts w:ascii="標楷體" w:eastAsia="標楷體" w:hAnsi="標楷體" w:hint="eastAsia"/>
                <w:sz w:val="32"/>
                <w:szCs w:val="32"/>
              </w:rPr>
              <w:t>機關名稱</w:t>
            </w:r>
          </w:p>
        </w:tc>
        <w:tc>
          <w:tcPr>
            <w:tcW w:w="7545" w:type="dxa"/>
            <w:gridSpan w:val="5"/>
            <w:tcBorders>
              <w:left w:val="single" w:sz="4" w:space="0" w:color="auto"/>
            </w:tcBorders>
            <w:vAlign w:val="center"/>
          </w:tcPr>
          <w:p w:rsidR="003D5C2D" w:rsidRPr="00B54825" w:rsidRDefault="003D5C2D" w:rsidP="00EB56CC">
            <w:pPr>
              <w:spacing w:line="320" w:lineRule="exact"/>
              <w:rPr>
                <w:rFonts w:eastAsia="標楷體"/>
                <w:szCs w:val="24"/>
              </w:rPr>
            </w:pPr>
          </w:p>
          <w:p w:rsidR="003D5C2D" w:rsidRPr="00B54825" w:rsidRDefault="003D5C2D" w:rsidP="00EB56CC">
            <w:pPr>
              <w:spacing w:line="320" w:lineRule="exact"/>
              <w:rPr>
                <w:rFonts w:eastAsia="標楷體"/>
                <w:szCs w:val="24"/>
              </w:rPr>
            </w:pPr>
          </w:p>
          <w:p w:rsidR="003D5C2D" w:rsidRPr="00B54825" w:rsidRDefault="003D5C2D" w:rsidP="00EB56CC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B54825">
              <w:rPr>
                <w:rFonts w:eastAsia="標楷體" w:hint="eastAsia"/>
                <w:szCs w:val="24"/>
              </w:rPr>
              <w:t>（</w:t>
            </w:r>
            <w:proofErr w:type="gramEnd"/>
            <w:r w:rsidRPr="00B54825">
              <w:rPr>
                <w:rFonts w:eastAsia="標楷體" w:hint="eastAsia"/>
                <w:szCs w:val="24"/>
              </w:rPr>
              <w:t>機關性質，請擇</w:t>
            </w:r>
            <w:proofErr w:type="gramStart"/>
            <w:r w:rsidRPr="00B54825">
              <w:rPr>
                <w:rFonts w:eastAsia="標楷體" w:hint="eastAsia"/>
                <w:szCs w:val="24"/>
              </w:rPr>
              <w:t>一</w:t>
            </w:r>
            <w:proofErr w:type="gramEnd"/>
            <w:r w:rsidRPr="00B54825">
              <w:rPr>
                <w:rFonts w:eastAsia="標楷體" w:hint="eastAsia"/>
                <w:szCs w:val="24"/>
              </w:rPr>
              <w:t>勾選：□實務訓練機關□指定學習法院</w:t>
            </w:r>
            <w:r w:rsidRPr="00B54825">
              <w:rPr>
                <w:rFonts w:eastAsia="標楷體" w:hint="eastAsia"/>
                <w:szCs w:val="24"/>
              </w:rPr>
              <w:t>)</w:t>
            </w:r>
          </w:p>
        </w:tc>
      </w:tr>
      <w:tr w:rsidR="00CC0A0A" w:rsidRPr="00B54825" w:rsidTr="00CC0A0A">
        <w:trPr>
          <w:trHeight w:val="371"/>
        </w:trPr>
        <w:tc>
          <w:tcPr>
            <w:tcW w:w="3224" w:type="dxa"/>
            <w:gridSpan w:val="3"/>
            <w:vMerge w:val="restart"/>
            <w:vAlign w:val="center"/>
          </w:tcPr>
          <w:p w:rsidR="00CC0A0A" w:rsidRPr="00B54825" w:rsidRDefault="00CC0A0A" w:rsidP="00EB56CC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54825">
              <w:rPr>
                <w:rFonts w:ascii="標楷體" w:eastAsia="標楷體" w:hAnsi="標楷體" w:hint="eastAsia"/>
                <w:sz w:val="32"/>
                <w:szCs w:val="32"/>
              </w:rPr>
              <w:t xml:space="preserve">第               </w:t>
            </w:r>
            <w:proofErr w:type="gramStart"/>
            <w:r w:rsidRPr="00B54825">
              <w:rPr>
                <w:rFonts w:ascii="標楷體" w:eastAsia="標楷體" w:hAnsi="標楷體" w:hint="eastAsia"/>
                <w:sz w:val="32"/>
                <w:szCs w:val="32"/>
              </w:rPr>
              <w:t>週</w:t>
            </w:r>
            <w:proofErr w:type="gramEnd"/>
          </w:p>
        </w:tc>
        <w:tc>
          <w:tcPr>
            <w:tcW w:w="3224" w:type="dxa"/>
            <w:gridSpan w:val="2"/>
            <w:tcBorders>
              <w:right w:val="single" w:sz="4" w:space="0" w:color="auto"/>
            </w:tcBorders>
            <w:vAlign w:val="center"/>
          </w:tcPr>
          <w:p w:rsidR="00CC0A0A" w:rsidRPr="00B54825" w:rsidRDefault="00CC0A0A" w:rsidP="00EB56CC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4825">
              <w:rPr>
                <w:rFonts w:ascii="標楷體" w:eastAsia="標楷體" w:hAnsi="標楷體" w:hint="eastAsia"/>
                <w:sz w:val="32"/>
                <w:szCs w:val="32"/>
              </w:rPr>
              <w:t>自   年   月   日起</w:t>
            </w:r>
          </w:p>
        </w:tc>
        <w:tc>
          <w:tcPr>
            <w:tcW w:w="322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0A0A" w:rsidRPr="00B54825" w:rsidRDefault="00CC0A0A" w:rsidP="00EB56CC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B54825">
              <w:rPr>
                <w:rFonts w:ascii="標楷體" w:eastAsia="標楷體" w:hAnsi="標楷體" w:hint="eastAsia"/>
                <w:sz w:val="32"/>
                <w:szCs w:val="32"/>
              </w:rPr>
              <w:t>姓名：</w:t>
            </w:r>
          </w:p>
        </w:tc>
      </w:tr>
      <w:tr w:rsidR="00CC0A0A" w:rsidRPr="00B54825" w:rsidTr="00CC0A0A">
        <w:trPr>
          <w:trHeight w:val="371"/>
        </w:trPr>
        <w:tc>
          <w:tcPr>
            <w:tcW w:w="3224" w:type="dxa"/>
            <w:gridSpan w:val="3"/>
            <w:vMerge/>
            <w:vAlign w:val="center"/>
          </w:tcPr>
          <w:p w:rsidR="00CC0A0A" w:rsidRPr="00B54825" w:rsidRDefault="00CC0A0A" w:rsidP="00EB56CC">
            <w:pPr>
              <w:spacing w:line="320" w:lineRule="exact"/>
              <w:ind w:leftChars="2324" w:left="5578" w:right="57"/>
              <w:rPr>
                <w:rFonts w:eastAsia="標楷體"/>
                <w:sz w:val="36"/>
              </w:rPr>
            </w:pPr>
          </w:p>
        </w:tc>
        <w:tc>
          <w:tcPr>
            <w:tcW w:w="3224" w:type="dxa"/>
            <w:gridSpan w:val="2"/>
            <w:tcBorders>
              <w:right w:val="single" w:sz="4" w:space="0" w:color="auto"/>
            </w:tcBorders>
            <w:vAlign w:val="center"/>
          </w:tcPr>
          <w:p w:rsidR="00CC0A0A" w:rsidRPr="00B54825" w:rsidRDefault="00CC0A0A" w:rsidP="00EB56CC">
            <w:pPr>
              <w:spacing w:line="320" w:lineRule="exact"/>
              <w:jc w:val="center"/>
              <w:rPr>
                <w:rFonts w:eastAsia="標楷體"/>
                <w:sz w:val="36"/>
              </w:rPr>
            </w:pPr>
            <w:r w:rsidRPr="00B54825">
              <w:rPr>
                <w:rFonts w:ascii="標楷體" w:eastAsia="標楷體" w:hAnsi="標楷體" w:hint="eastAsia"/>
                <w:sz w:val="32"/>
                <w:szCs w:val="32"/>
              </w:rPr>
              <w:t>至   年   月   日止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0A0A" w:rsidRPr="00B54825" w:rsidRDefault="00CC0A0A" w:rsidP="00EB56CC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proofErr w:type="gramStart"/>
            <w:r w:rsidRPr="00B54825">
              <w:rPr>
                <w:rFonts w:eastAsia="標楷體" w:hint="eastAsia"/>
                <w:sz w:val="28"/>
                <w:szCs w:val="28"/>
              </w:rPr>
              <w:t>學習股別</w:t>
            </w:r>
            <w:proofErr w:type="gramEnd"/>
            <w:r w:rsidRPr="00B54825"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  <w:tr w:rsidR="00A35C85" w:rsidRPr="00B54825">
        <w:trPr>
          <w:trHeight w:hRule="exact" w:val="851"/>
        </w:trPr>
        <w:tc>
          <w:tcPr>
            <w:tcW w:w="9673" w:type="dxa"/>
            <w:gridSpan w:val="7"/>
            <w:vAlign w:val="center"/>
          </w:tcPr>
          <w:p w:rsidR="00A35C85" w:rsidRPr="00B54825" w:rsidRDefault="00A35C85" w:rsidP="00EB56CC">
            <w:pPr>
              <w:ind w:left="57" w:right="57"/>
              <w:jc w:val="both"/>
              <w:rPr>
                <w:rFonts w:ascii="標楷體" w:eastAsia="標楷體" w:hAnsi="標楷體"/>
                <w:sz w:val="32"/>
              </w:rPr>
            </w:pPr>
            <w:r w:rsidRPr="00B54825">
              <w:rPr>
                <w:rFonts w:eastAsia="標楷體" w:hint="eastAsia"/>
                <w:sz w:val="32"/>
              </w:rPr>
              <w:t>一、本</w:t>
            </w:r>
            <w:proofErr w:type="gramStart"/>
            <w:r w:rsidRPr="00B54825">
              <w:rPr>
                <w:rFonts w:eastAsia="標楷體" w:hint="eastAsia"/>
                <w:sz w:val="32"/>
              </w:rPr>
              <w:t>週</w:t>
            </w:r>
            <w:proofErr w:type="gramEnd"/>
            <w:r w:rsidRPr="00B54825">
              <w:rPr>
                <w:rFonts w:eastAsia="標楷體" w:hint="eastAsia"/>
                <w:sz w:val="32"/>
              </w:rPr>
              <w:t>學習項目：</w:t>
            </w:r>
          </w:p>
        </w:tc>
      </w:tr>
      <w:tr w:rsidR="00A35C85" w:rsidRPr="00B54825">
        <w:trPr>
          <w:trHeight w:hRule="exact" w:val="851"/>
        </w:trPr>
        <w:tc>
          <w:tcPr>
            <w:tcW w:w="9673" w:type="dxa"/>
            <w:gridSpan w:val="7"/>
            <w:vAlign w:val="center"/>
          </w:tcPr>
          <w:p w:rsidR="00A35C85" w:rsidRPr="00B54825" w:rsidRDefault="00A35C85" w:rsidP="00EB56CC">
            <w:pPr>
              <w:ind w:left="57" w:right="57"/>
              <w:jc w:val="both"/>
              <w:rPr>
                <w:rFonts w:eastAsia="標楷體"/>
                <w:sz w:val="32"/>
              </w:rPr>
            </w:pPr>
            <w:r w:rsidRPr="00B54825">
              <w:rPr>
                <w:rFonts w:eastAsia="標楷體" w:hint="eastAsia"/>
                <w:sz w:val="32"/>
              </w:rPr>
              <w:t xml:space="preserve">　１、學習重點：</w:t>
            </w:r>
          </w:p>
        </w:tc>
      </w:tr>
      <w:tr w:rsidR="00A35C85" w:rsidRPr="00B54825">
        <w:trPr>
          <w:trHeight w:hRule="exact" w:val="851"/>
        </w:trPr>
        <w:tc>
          <w:tcPr>
            <w:tcW w:w="9673" w:type="dxa"/>
            <w:gridSpan w:val="7"/>
            <w:vAlign w:val="center"/>
          </w:tcPr>
          <w:p w:rsidR="00A35C85" w:rsidRPr="00B54825" w:rsidRDefault="00A35C85" w:rsidP="00EB56CC">
            <w:pPr>
              <w:ind w:left="57" w:right="57"/>
              <w:jc w:val="both"/>
              <w:rPr>
                <w:rFonts w:eastAsia="標楷體"/>
                <w:sz w:val="32"/>
              </w:rPr>
            </w:pPr>
            <w:r w:rsidRPr="00B54825">
              <w:rPr>
                <w:rFonts w:eastAsia="標楷體" w:hint="eastAsia"/>
                <w:sz w:val="32"/>
              </w:rPr>
              <w:t xml:space="preserve">　２、參訪機關</w:t>
            </w:r>
            <w:r w:rsidRPr="00B54825">
              <w:rPr>
                <w:rFonts w:eastAsia="標楷體" w:hint="eastAsia"/>
                <w:sz w:val="32"/>
              </w:rPr>
              <w:t>(</w:t>
            </w:r>
            <w:r w:rsidRPr="00B54825">
              <w:rPr>
                <w:rFonts w:eastAsia="標楷體" w:hint="eastAsia"/>
                <w:sz w:val="32"/>
              </w:rPr>
              <w:t>處所</w:t>
            </w:r>
            <w:r w:rsidRPr="00B54825">
              <w:rPr>
                <w:rFonts w:eastAsia="標楷體" w:hint="eastAsia"/>
                <w:sz w:val="32"/>
              </w:rPr>
              <w:t>)</w:t>
            </w:r>
            <w:r w:rsidRPr="00B54825">
              <w:rPr>
                <w:rFonts w:eastAsia="標楷體" w:hint="eastAsia"/>
                <w:sz w:val="32"/>
              </w:rPr>
              <w:t>：</w:t>
            </w:r>
          </w:p>
        </w:tc>
      </w:tr>
      <w:tr w:rsidR="00A35C85" w:rsidRPr="00B54825">
        <w:trPr>
          <w:trHeight w:hRule="exact" w:val="851"/>
        </w:trPr>
        <w:tc>
          <w:tcPr>
            <w:tcW w:w="9673" w:type="dxa"/>
            <w:gridSpan w:val="7"/>
            <w:vAlign w:val="center"/>
          </w:tcPr>
          <w:p w:rsidR="00A35C85" w:rsidRPr="00B54825" w:rsidRDefault="00A35C85" w:rsidP="00EB56CC">
            <w:pPr>
              <w:ind w:left="57" w:right="57"/>
              <w:jc w:val="both"/>
              <w:rPr>
                <w:rFonts w:eastAsia="標楷體"/>
                <w:sz w:val="32"/>
              </w:rPr>
            </w:pPr>
            <w:r w:rsidRPr="00B54825">
              <w:rPr>
                <w:rFonts w:eastAsia="標楷體" w:hint="eastAsia"/>
                <w:sz w:val="32"/>
              </w:rPr>
              <w:t xml:space="preserve">　３、參加會議：</w:t>
            </w:r>
          </w:p>
        </w:tc>
      </w:tr>
      <w:tr w:rsidR="00A35C85" w:rsidRPr="00B54825">
        <w:trPr>
          <w:trHeight w:hRule="exact" w:val="851"/>
        </w:trPr>
        <w:tc>
          <w:tcPr>
            <w:tcW w:w="9673" w:type="dxa"/>
            <w:gridSpan w:val="7"/>
            <w:vAlign w:val="center"/>
          </w:tcPr>
          <w:p w:rsidR="00A35C85" w:rsidRPr="00B54825" w:rsidRDefault="00A35C85" w:rsidP="00EB56CC">
            <w:pPr>
              <w:ind w:left="57" w:right="57"/>
              <w:jc w:val="both"/>
              <w:rPr>
                <w:rFonts w:eastAsia="標楷體"/>
                <w:sz w:val="32"/>
              </w:rPr>
            </w:pPr>
            <w:r w:rsidRPr="00B54825">
              <w:rPr>
                <w:rFonts w:eastAsia="標楷體" w:hint="eastAsia"/>
                <w:sz w:val="32"/>
              </w:rPr>
              <w:t xml:space="preserve">　４、擬作文書（請於附件詳載）</w:t>
            </w:r>
            <w:r w:rsidR="009843BC" w:rsidRPr="00B54825">
              <w:rPr>
                <w:rFonts w:eastAsia="標楷體" w:hint="eastAsia"/>
                <w:sz w:val="32"/>
              </w:rPr>
              <w:t>：</w:t>
            </w:r>
          </w:p>
        </w:tc>
      </w:tr>
      <w:tr w:rsidR="00A35C85" w:rsidRPr="00B54825">
        <w:trPr>
          <w:trHeight w:hRule="exact" w:val="851"/>
        </w:trPr>
        <w:tc>
          <w:tcPr>
            <w:tcW w:w="9673" w:type="dxa"/>
            <w:gridSpan w:val="7"/>
            <w:tcBorders>
              <w:bottom w:val="single" w:sz="4" w:space="0" w:color="auto"/>
            </w:tcBorders>
            <w:vAlign w:val="center"/>
          </w:tcPr>
          <w:p w:rsidR="00A35C85" w:rsidRPr="00B54825" w:rsidRDefault="00A35C85" w:rsidP="00EB56CC">
            <w:pPr>
              <w:ind w:left="57" w:right="57"/>
              <w:jc w:val="both"/>
              <w:rPr>
                <w:rFonts w:eastAsia="標楷體"/>
                <w:sz w:val="32"/>
              </w:rPr>
            </w:pPr>
            <w:r w:rsidRPr="00B54825">
              <w:rPr>
                <w:rFonts w:eastAsia="標楷體" w:hint="eastAsia"/>
                <w:sz w:val="32"/>
              </w:rPr>
              <w:t xml:space="preserve">　５、其他活動：</w:t>
            </w:r>
          </w:p>
        </w:tc>
      </w:tr>
      <w:tr w:rsidR="00A35C85" w:rsidRPr="00B54825">
        <w:trPr>
          <w:trHeight w:hRule="exact" w:val="851"/>
        </w:trPr>
        <w:tc>
          <w:tcPr>
            <w:tcW w:w="9673" w:type="dxa"/>
            <w:gridSpan w:val="7"/>
            <w:tcBorders>
              <w:bottom w:val="single" w:sz="4" w:space="0" w:color="auto"/>
            </w:tcBorders>
            <w:vAlign w:val="center"/>
          </w:tcPr>
          <w:p w:rsidR="00A35C85" w:rsidRPr="00B54825" w:rsidRDefault="00A35C85" w:rsidP="00EB56CC">
            <w:pPr>
              <w:ind w:left="57" w:right="57"/>
              <w:jc w:val="both"/>
              <w:rPr>
                <w:rFonts w:eastAsia="標楷體"/>
                <w:sz w:val="32"/>
              </w:rPr>
            </w:pPr>
            <w:r w:rsidRPr="00B54825">
              <w:rPr>
                <w:rFonts w:eastAsia="標楷體" w:hint="eastAsia"/>
                <w:sz w:val="32"/>
              </w:rPr>
              <w:t>二、輔導觀護人：</w:t>
            </w:r>
          </w:p>
        </w:tc>
      </w:tr>
      <w:tr w:rsidR="00A35C85" w:rsidRPr="00B54825">
        <w:trPr>
          <w:trHeight w:hRule="exact" w:val="851"/>
        </w:trPr>
        <w:tc>
          <w:tcPr>
            <w:tcW w:w="9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85" w:rsidRPr="00B54825" w:rsidRDefault="007B4482" w:rsidP="00EB56CC">
            <w:pPr>
              <w:ind w:left="57" w:right="57"/>
              <w:jc w:val="both"/>
              <w:rPr>
                <w:rFonts w:eastAsia="標楷體"/>
                <w:sz w:val="32"/>
              </w:rPr>
            </w:pPr>
            <w:r w:rsidRPr="007B4482">
              <w:rPr>
                <w:rFonts w:eastAsia="標楷體"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17pt;margin-top:8.2pt;width:36pt;height:27pt;z-index:251656192;mso-position-horizontal-relative:text;mso-position-vertical-relative:text" filled="f" stroked="f">
                  <v:textbox style="mso-next-textbox:#_x0000_s1027">
                    <w:txbxContent>
                      <w:tbl>
                        <w:tblPr>
                          <w:tblW w:w="342" w:type="dxa"/>
                          <w:tblInd w:w="6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000"/>
                        </w:tblPr>
                        <w:tblGrid>
                          <w:gridCol w:w="342"/>
                        </w:tblGrid>
                        <w:tr w:rsidR="00A35C85">
                          <w:trPr>
                            <w:trHeight w:val="324"/>
                          </w:trPr>
                          <w:tc>
                            <w:tcPr>
                              <w:tcW w:w="342" w:type="dxa"/>
                              <w:vAlign w:val="center"/>
                            </w:tcPr>
                            <w:p w:rsidR="00A35C85" w:rsidRDefault="00A35C85">
                              <w:pPr>
                                <w:spacing w:line="320" w:lineRule="exact"/>
                                <w:rPr>
                                  <w:spacing w:val="20"/>
                                  <w:sz w:val="32"/>
                                </w:rPr>
                              </w:pPr>
                            </w:p>
                          </w:tc>
                        </w:tr>
                      </w:tbl>
                      <w:p w:rsidR="00A35C85" w:rsidRDefault="00A35C85" w:rsidP="00A35C85">
                        <w:pPr>
                          <w:rPr>
                            <w:spacing w:val="20"/>
                            <w:sz w:val="32"/>
                          </w:rPr>
                        </w:pPr>
                      </w:p>
                    </w:txbxContent>
                  </v:textbox>
                </v:shape>
              </w:pict>
            </w:r>
            <w:r w:rsidRPr="007B4482">
              <w:rPr>
                <w:rFonts w:eastAsia="標楷體"/>
                <w:noProof/>
                <w:sz w:val="20"/>
              </w:rPr>
              <w:pict>
                <v:shape id="_x0000_s1026" type="#_x0000_t202" style="position:absolute;left:0;text-align:left;margin-left:134pt;margin-top:6.2pt;width:36pt;height:27pt;z-index:251655168;mso-position-horizontal-relative:text;mso-position-vertical-relative:text" filled="f" stroked="f">
                  <v:textbox style="mso-next-textbox:#_x0000_s1026">
                    <w:txbxContent>
                      <w:tbl>
                        <w:tblPr>
                          <w:tblW w:w="342" w:type="dxa"/>
                          <w:tblInd w:w="6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000"/>
                        </w:tblPr>
                        <w:tblGrid>
                          <w:gridCol w:w="342"/>
                        </w:tblGrid>
                        <w:tr w:rsidR="00A35C85">
                          <w:trPr>
                            <w:trHeight w:val="324"/>
                          </w:trPr>
                          <w:tc>
                            <w:tcPr>
                              <w:tcW w:w="342" w:type="dxa"/>
                              <w:vAlign w:val="center"/>
                            </w:tcPr>
                            <w:p w:rsidR="00A35C85" w:rsidRDefault="00A35C85">
                              <w:pPr>
                                <w:spacing w:line="320" w:lineRule="exact"/>
                                <w:rPr>
                                  <w:spacing w:val="20"/>
                                  <w:sz w:val="32"/>
                                </w:rPr>
                              </w:pPr>
                            </w:p>
                          </w:tc>
                        </w:tr>
                      </w:tbl>
                      <w:p w:rsidR="00A35C85" w:rsidRDefault="00A35C85" w:rsidP="00A35C85">
                        <w:pPr>
                          <w:rPr>
                            <w:spacing w:val="20"/>
                            <w:sz w:val="32"/>
                          </w:rPr>
                        </w:pPr>
                      </w:p>
                    </w:txbxContent>
                  </v:textbox>
                </v:shape>
              </w:pict>
            </w:r>
            <w:r w:rsidR="00A35C85" w:rsidRPr="00B54825">
              <w:rPr>
                <w:rFonts w:eastAsia="標楷體" w:hint="eastAsia"/>
                <w:sz w:val="32"/>
              </w:rPr>
              <w:t>三、本</w:t>
            </w:r>
            <w:proofErr w:type="gramStart"/>
            <w:r w:rsidR="00A35C85" w:rsidRPr="00B54825">
              <w:rPr>
                <w:rFonts w:eastAsia="標楷體" w:hint="eastAsia"/>
                <w:sz w:val="32"/>
              </w:rPr>
              <w:t>週</w:t>
            </w:r>
            <w:proofErr w:type="gramEnd"/>
            <w:r w:rsidR="00A35C85" w:rsidRPr="00B54825">
              <w:rPr>
                <w:rFonts w:eastAsia="標楷體" w:hint="eastAsia"/>
                <w:sz w:val="32"/>
              </w:rPr>
              <w:t xml:space="preserve">出勤狀況　　</w:t>
            </w:r>
            <w:r w:rsidR="00A35C85" w:rsidRPr="00B54825">
              <w:rPr>
                <w:rFonts w:eastAsia="標楷體" w:hint="eastAsia"/>
                <w:sz w:val="32"/>
              </w:rPr>
              <w:t xml:space="preserve"> </w:t>
            </w:r>
            <w:r w:rsidR="00A35C85" w:rsidRPr="00B54825">
              <w:rPr>
                <w:rFonts w:eastAsia="標楷體" w:hint="eastAsia"/>
                <w:sz w:val="32"/>
              </w:rPr>
              <w:t xml:space="preserve">全勤、　　</w:t>
            </w:r>
            <w:r w:rsidR="00A35C85" w:rsidRPr="00B54825">
              <w:rPr>
                <w:rFonts w:eastAsia="標楷體" w:hint="eastAsia"/>
                <w:sz w:val="32"/>
              </w:rPr>
              <w:t xml:space="preserve"> </w:t>
            </w:r>
            <w:r w:rsidR="00A35C85" w:rsidRPr="00B54825">
              <w:rPr>
                <w:rFonts w:eastAsia="標楷體" w:hint="eastAsia"/>
                <w:sz w:val="32"/>
              </w:rPr>
              <w:t>請</w:t>
            </w:r>
            <w:r w:rsidR="00A35C85" w:rsidRPr="00B54825">
              <w:rPr>
                <w:rFonts w:eastAsia="標楷體" w:hint="eastAsia"/>
                <w:sz w:val="32"/>
              </w:rPr>
              <w:t xml:space="preserve">     </w:t>
            </w:r>
            <w:r w:rsidR="00A35C85" w:rsidRPr="00B54825">
              <w:rPr>
                <w:rFonts w:eastAsia="標楷體" w:hint="eastAsia"/>
                <w:sz w:val="32"/>
              </w:rPr>
              <w:t xml:space="preserve">假　　　　</w:t>
            </w:r>
            <w:r w:rsidRPr="00B54825">
              <w:rPr>
                <w:rFonts w:eastAsia="標楷體"/>
                <w:sz w:val="32"/>
              </w:rPr>
              <w:fldChar w:fldCharType="begin"/>
            </w:r>
            <w:r w:rsidR="00A35C85" w:rsidRPr="00B54825">
              <w:rPr>
                <w:rFonts w:eastAsia="標楷體"/>
                <w:sz w:val="32"/>
              </w:rPr>
              <w:instrText xml:space="preserve"> eq \o(\s\up  10(</w:instrText>
            </w:r>
            <w:r w:rsidR="00A35C85" w:rsidRPr="00B54825">
              <w:rPr>
                <w:rFonts w:ascii="標楷體" w:eastAsia="標楷體" w:hint="eastAsia"/>
                <w:sz w:val="32"/>
              </w:rPr>
              <w:instrText xml:space="preserve">天　</w:instrText>
            </w:r>
            <w:r w:rsidR="00A35C85" w:rsidRPr="00B54825">
              <w:rPr>
                <w:rFonts w:ascii="標楷體" w:eastAsia="標楷體"/>
                <w:sz w:val="32"/>
              </w:rPr>
              <w:instrText>),\s\do  5(</w:instrText>
            </w:r>
            <w:r w:rsidR="00A35C85" w:rsidRPr="00B54825">
              <w:rPr>
                <w:rFonts w:ascii="標楷體" w:eastAsia="標楷體" w:hint="eastAsia"/>
                <w:sz w:val="32"/>
              </w:rPr>
              <w:instrText>小時</w:instrText>
            </w:r>
            <w:r w:rsidR="00A35C85" w:rsidRPr="00B54825">
              <w:rPr>
                <w:rFonts w:ascii="標楷體" w:eastAsia="標楷體"/>
                <w:sz w:val="32"/>
              </w:rPr>
              <w:instrText>))</w:instrText>
            </w:r>
            <w:r w:rsidRPr="00B54825">
              <w:rPr>
                <w:rFonts w:eastAsia="標楷體"/>
                <w:sz w:val="32"/>
              </w:rPr>
              <w:fldChar w:fldCharType="end"/>
            </w:r>
          </w:p>
        </w:tc>
      </w:tr>
      <w:tr w:rsidR="00A35C85" w:rsidRPr="00B54825">
        <w:trPr>
          <w:trHeight w:hRule="exact" w:val="3121"/>
        </w:trPr>
        <w:tc>
          <w:tcPr>
            <w:tcW w:w="9673" w:type="dxa"/>
            <w:gridSpan w:val="7"/>
            <w:tcBorders>
              <w:top w:val="single" w:sz="4" w:space="0" w:color="auto"/>
            </w:tcBorders>
            <w:vAlign w:val="center"/>
          </w:tcPr>
          <w:p w:rsidR="00A35C85" w:rsidRPr="00B54825" w:rsidRDefault="00A35C85" w:rsidP="00EB56CC">
            <w:pPr>
              <w:ind w:left="57" w:right="57"/>
              <w:jc w:val="both"/>
              <w:rPr>
                <w:rFonts w:eastAsia="標楷體"/>
                <w:sz w:val="32"/>
              </w:rPr>
            </w:pPr>
            <w:r w:rsidRPr="00B54825">
              <w:rPr>
                <w:rFonts w:eastAsia="標楷體" w:hint="eastAsia"/>
                <w:sz w:val="32"/>
              </w:rPr>
              <w:t>四、學習心得：</w:t>
            </w:r>
          </w:p>
          <w:p w:rsidR="009843BC" w:rsidRPr="00B54825" w:rsidRDefault="009843BC" w:rsidP="00EB56CC">
            <w:pPr>
              <w:ind w:left="57" w:right="57"/>
              <w:jc w:val="both"/>
              <w:rPr>
                <w:rFonts w:eastAsia="標楷體"/>
                <w:sz w:val="32"/>
              </w:rPr>
            </w:pPr>
          </w:p>
          <w:p w:rsidR="009843BC" w:rsidRPr="00B54825" w:rsidRDefault="009843BC" w:rsidP="00EB56CC">
            <w:pPr>
              <w:ind w:left="57" w:right="57"/>
              <w:jc w:val="both"/>
              <w:rPr>
                <w:rFonts w:eastAsia="標楷體"/>
                <w:sz w:val="32"/>
              </w:rPr>
            </w:pPr>
          </w:p>
          <w:p w:rsidR="009843BC" w:rsidRPr="00B54825" w:rsidRDefault="009843BC" w:rsidP="00EB56CC">
            <w:pPr>
              <w:ind w:left="57" w:right="57"/>
              <w:jc w:val="both"/>
              <w:rPr>
                <w:rFonts w:eastAsia="標楷體"/>
                <w:sz w:val="32"/>
              </w:rPr>
            </w:pPr>
          </w:p>
          <w:p w:rsidR="009843BC" w:rsidRPr="00B54825" w:rsidRDefault="009843BC" w:rsidP="00EB56CC">
            <w:pPr>
              <w:ind w:left="57" w:right="57"/>
              <w:jc w:val="both"/>
              <w:rPr>
                <w:rFonts w:eastAsia="標楷體"/>
                <w:sz w:val="32"/>
              </w:rPr>
            </w:pPr>
          </w:p>
          <w:p w:rsidR="009843BC" w:rsidRPr="00B54825" w:rsidRDefault="009843BC" w:rsidP="00EB56CC">
            <w:pPr>
              <w:ind w:left="57" w:right="57"/>
              <w:jc w:val="both"/>
              <w:rPr>
                <w:rFonts w:eastAsia="標楷體"/>
                <w:sz w:val="32"/>
              </w:rPr>
            </w:pPr>
          </w:p>
          <w:p w:rsidR="009843BC" w:rsidRPr="00B54825" w:rsidRDefault="009843BC" w:rsidP="00EB56CC">
            <w:pPr>
              <w:ind w:left="57" w:right="57"/>
              <w:jc w:val="both"/>
              <w:rPr>
                <w:rFonts w:eastAsia="標楷體"/>
                <w:sz w:val="32"/>
              </w:rPr>
            </w:pPr>
          </w:p>
          <w:p w:rsidR="009843BC" w:rsidRPr="00B54825" w:rsidRDefault="009843BC" w:rsidP="00EB56CC">
            <w:pPr>
              <w:ind w:left="57" w:right="57"/>
              <w:jc w:val="both"/>
              <w:rPr>
                <w:rFonts w:eastAsia="標楷體"/>
                <w:sz w:val="32"/>
              </w:rPr>
            </w:pPr>
          </w:p>
        </w:tc>
      </w:tr>
      <w:tr w:rsidR="00A35C85" w:rsidRPr="00B54825" w:rsidTr="00CC0A0A">
        <w:trPr>
          <w:trHeight w:val="1196"/>
        </w:trPr>
        <w:tc>
          <w:tcPr>
            <w:tcW w:w="9673" w:type="dxa"/>
            <w:gridSpan w:val="7"/>
            <w:tcBorders>
              <w:bottom w:val="single" w:sz="4" w:space="0" w:color="auto"/>
            </w:tcBorders>
            <w:vAlign w:val="center"/>
          </w:tcPr>
          <w:p w:rsidR="00A35C85" w:rsidRPr="00E63F24" w:rsidRDefault="007B4482" w:rsidP="00EB56CC">
            <w:pPr>
              <w:spacing w:line="420" w:lineRule="exact"/>
              <w:ind w:left="57" w:right="57"/>
              <w:jc w:val="both"/>
              <w:rPr>
                <w:rFonts w:eastAsia="標楷體"/>
                <w:sz w:val="32"/>
              </w:rPr>
            </w:pPr>
            <w:r w:rsidRPr="007B4482">
              <w:rPr>
                <w:rFonts w:eastAsia="標楷體"/>
                <w:noProof/>
                <w:sz w:val="20"/>
              </w:rPr>
              <w:pict>
                <v:shape id="_x0000_s1031" type="#_x0000_t202" style="position:absolute;left:0;text-align:left;margin-left:97.1pt;margin-top:4.35pt;width:36pt;height:27pt;z-index:251660288;mso-position-horizontal-relative:text;mso-position-vertical-relative:text" filled="f" stroked="f">
                  <v:textbox style="mso-next-textbox:#_x0000_s1031">
                    <w:txbxContent>
                      <w:tbl>
                        <w:tblPr>
                          <w:tblW w:w="342" w:type="dxa"/>
                          <w:tblInd w:w="6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000"/>
                        </w:tblPr>
                        <w:tblGrid>
                          <w:gridCol w:w="342"/>
                        </w:tblGrid>
                        <w:tr w:rsidR="00A35C85">
                          <w:trPr>
                            <w:trHeight w:val="324"/>
                          </w:trPr>
                          <w:tc>
                            <w:tcPr>
                              <w:tcW w:w="342" w:type="dxa"/>
                              <w:vAlign w:val="center"/>
                            </w:tcPr>
                            <w:p w:rsidR="00A35C85" w:rsidRDefault="00A35C85">
                              <w:pPr>
                                <w:spacing w:line="320" w:lineRule="exact"/>
                                <w:rPr>
                                  <w:spacing w:val="20"/>
                                  <w:sz w:val="32"/>
                                </w:rPr>
                              </w:pPr>
                            </w:p>
                          </w:tc>
                        </w:tr>
                      </w:tbl>
                      <w:p w:rsidR="00A35C85" w:rsidRDefault="00A35C85" w:rsidP="00A35C85">
                        <w:pPr>
                          <w:rPr>
                            <w:spacing w:val="20"/>
                            <w:sz w:val="32"/>
                          </w:rPr>
                        </w:pPr>
                      </w:p>
                    </w:txbxContent>
                  </v:textbox>
                </v:shape>
              </w:pict>
            </w:r>
            <w:r w:rsidRPr="007B4482">
              <w:rPr>
                <w:rFonts w:eastAsia="標楷體"/>
                <w:noProof/>
                <w:sz w:val="20"/>
              </w:rPr>
              <w:pict>
                <v:shape id="_x0000_s1030" type="#_x0000_t202" style="position:absolute;left:0;text-align:left;margin-left:35pt;margin-top:4.8pt;width:36pt;height:27pt;z-index:251659264;mso-position-horizontal-relative:text;mso-position-vertical-relative:text" filled="f" stroked="f">
                  <v:textbox style="mso-next-textbox:#_x0000_s1030">
                    <w:txbxContent>
                      <w:tbl>
                        <w:tblPr>
                          <w:tblW w:w="342" w:type="dxa"/>
                          <w:tblInd w:w="6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000"/>
                        </w:tblPr>
                        <w:tblGrid>
                          <w:gridCol w:w="342"/>
                        </w:tblGrid>
                        <w:tr w:rsidR="00A35C85">
                          <w:trPr>
                            <w:trHeight w:val="324"/>
                          </w:trPr>
                          <w:tc>
                            <w:tcPr>
                              <w:tcW w:w="342" w:type="dxa"/>
                              <w:vAlign w:val="center"/>
                            </w:tcPr>
                            <w:p w:rsidR="00A35C85" w:rsidRDefault="00A35C85">
                              <w:pPr>
                                <w:spacing w:line="320" w:lineRule="exact"/>
                                <w:rPr>
                                  <w:spacing w:val="20"/>
                                  <w:sz w:val="32"/>
                                </w:rPr>
                              </w:pPr>
                            </w:p>
                          </w:tc>
                        </w:tr>
                      </w:tbl>
                      <w:p w:rsidR="00A35C85" w:rsidRDefault="00A35C85" w:rsidP="00A35C85">
                        <w:pPr>
                          <w:rPr>
                            <w:spacing w:val="20"/>
                            <w:sz w:val="32"/>
                          </w:rPr>
                        </w:pPr>
                      </w:p>
                    </w:txbxContent>
                  </v:textbox>
                </v:shape>
              </w:pict>
            </w:r>
            <w:r w:rsidR="00A35C85" w:rsidRPr="00E63F24">
              <w:rPr>
                <w:rFonts w:eastAsia="標楷體" w:hint="eastAsia"/>
                <w:sz w:val="32"/>
              </w:rPr>
              <w:t>五</w:t>
            </w:r>
            <w:r w:rsidR="00A35C85" w:rsidRPr="00E63F24">
              <w:rPr>
                <w:rFonts w:eastAsia="標楷體"/>
                <w:sz w:val="32"/>
              </w:rPr>
              <w:t>、</w:t>
            </w:r>
            <w:r w:rsidR="00A35C85" w:rsidRPr="00E63F24">
              <w:rPr>
                <w:rFonts w:eastAsia="標楷體" w:hint="eastAsia"/>
                <w:sz w:val="32"/>
              </w:rPr>
              <w:t xml:space="preserve">　　</w:t>
            </w:r>
            <w:r w:rsidR="00A35C85" w:rsidRPr="00E63F24">
              <w:rPr>
                <w:rFonts w:eastAsia="標楷體" w:hint="eastAsia"/>
                <w:sz w:val="32"/>
              </w:rPr>
              <w:t xml:space="preserve"> </w:t>
            </w:r>
            <w:r w:rsidR="00A35C85" w:rsidRPr="00E63F24">
              <w:rPr>
                <w:rFonts w:eastAsia="標楷體" w:hint="eastAsia"/>
                <w:sz w:val="32"/>
              </w:rPr>
              <w:t>有</w:t>
            </w:r>
            <w:r w:rsidR="00A35C85" w:rsidRPr="00E63F24">
              <w:rPr>
                <w:rFonts w:eastAsia="標楷體" w:hint="eastAsia"/>
                <w:sz w:val="32"/>
              </w:rPr>
              <w:t xml:space="preserve"> </w:t>
            </w:r>
            <w:r w:rsidR="00A35C85" w:rsidRPr="00E63F24">
              <w:rPr>
                <w:rFonts w:eastAsia="標楷體" w:hint="eastAsia"/>
                <w:sz w:val="32"/>
              </w:rPr>
              <w:t xml:space="preserve">　　</w:t>
            </w:r>
            <w:r w:rsidR="00A35C85" w:rsidRPr="00E63F24">
              <w:rPr>
                <w:rFonts w:eastAsia="標楷體" w:hint="eastAsia"/>
                <w:sz w:val="32"/>
              </w:rPr>
              <w:t xml:space="preserve"> </w:t>
            </w:r>
            <w:r w:rsidR="00A35C85" w:rsidRPr="00E63F24">
              <w:rPr>
                <w:rFonts w:eastAsia="標楷體" w:hint="eastAsia"/>
                <w:sz w:val="32"/>
              </w:rPr>
              <w:t>無與</w:t>
            </w:r>
            <w:r w:rsidR="00D8136E" w:rsidRPr="00E63F24">
              <w:rPr>
                <w:rFonts w:ascii="標楷體" w:eastAsia="標楷體" w:hAnsi="標楷體" w:hint="eastAsia"/>
                <w:sz w:val="32"/>
                <w:szCs w:val="32"/>
              </w:rPr>
              <w:t>指定學習法院或</w:t>
            </w:r>
            <w:r w:rsidR="00CC0A0A" w:rsidRPr="00E63F24">
              <w:rPr>
                <w:rFonts w:eastAsia="標楷體" w:hint="eastAsia"/>
                <w:sz w:val="32"/>
              </w:rPr>
              <w:t>實務訓練</w:t>
            </w:r>
            <w:r w:rsidR="00A35C85" w:rsidRPr="00E63F24">
              <w:rPr>
                <w:rFonts w:eastAsia="標楷體" w:hint="eastAsia"/>
                <w:sz w:val="32"/>
              </w:rPr>
              <w:t>機關聯繫或建議事項。內容：</w:t>
            </w:r>
          </w:p>
          <w:p w:rsidR="00CC0A0A" w:rsidRPr="00E63F24" w:rsidRDefault="00CC0A0A" w:rsidP="00EB56CC">
            <w:pPr>
              <w:spacing w:line="420" w:lineRule="exact"/>
              <w:ind w:left="57" w:right="57"/>
              <w:jc w:val="both"/>
              <w:rPr>
                <w:rFonts w:eastAsia="標楷體"/>
                <w:sz w:val="32"/>
              </w:rPr>
            </w:pPr>
          </w:p>
          <w:p w:rsidR="00CC0A0A" w:rsidRPr="00E63F24" w:rsidRDefault="007B4482" w:rsidP="00CC0A0A">
            <w:pPr>
              <w:spacing w:line="420" w:lineRule="exact"/>
              <w:ind w:left="57" w:right="57"/>
              <w:jc w:val="both"/>
              <w:rPr>
                <w:rFonts w:eastAsia="標楷體"/>
                <w:sz w:val="32"/>
              </w:rPr>
            </w:pPr>
            <w:r w:rsidRPr="007B4482">
              <w:rPr>
                <w:rFonts w:eastAsia="標楷體"/>
                <w:noProof/>
                <w:sz w:val="20"/>
              </w:rPr>
              <w:lastRenderedPageBreak/>
              <w:pict>
                <v:shape id="_x0000_s1029" type="#_x0000_t202" style="position:absolute;left:0;text-align:left;margin-left:97.1pt;margin-top:4.35pt;width:36pt;height:27pt;z-index:251658240" filled="f" stroked="f">
                  <v:textbox style="mso-next-textbox:#_x0000_s1029">
                    <w:txbxContent>
                      <w:tbl>
                        <w:tblPr>
                          <w:tblW w:w="342" w:type="dxa"/>
                          <w:tblInd w:w="6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000"/>
                        </w:tblPr>
                        <w:tblGrid>
                          <w:gridCol w:w="342"/>
                        </w:tblGrid>
                        <w:tr w:rsidR="00A35C85">
                          <w:trPr>
                            <w:trHeight w:val="324"/>
                          </w:trPr>
                          <w:tc>
                            <w:tcPr>
                              <w:tcW w:w="342" w:type="dxa"/>
                              <w:vAlign w:val="center"/>
                            </w:tcPr>
                            <w:p w:rsidR="00A35C85" w:rsidRDefault="00A35C85">
                              <w:pPr>
                                <w:spacing w:line="320" w:lineRule="exact"/>
                                <w:rPr>
                                  <w:spacing w:val="20"/>
                                  <w:sz w:val="32"/>
                                </w:rPr>
                              </w:pPr>
                            </w:p>
                          </w:tc>
                        </w:tr>
                      </w:tbl>
                      <w:p w:rsidR="00A35C85" w:rsidRDefault="00A35C85" w:rsidP="00A35C85">
                        <w:pPr>
                          <w:rPr>
                            <w:spacing w:val="20"/>
                            <w:sz w:val="32"/>
                          </w:rPr>
                        </w:pPr>
                      </w:p>
                    </w:txbxContent>
                  </v:textbox>
                </v:shape>
              </w:pict>
            </w:r>
            <w:r w:rsidRPr="007B4482">
              <w:rPr>
                <w:rFonts w:eastAsia="標楷體"/>
                <w:noProof/>
                <w:sz w:val="20"/>
              </w:rPr>
              <w:pict>
                <v:shape id="_x0000_s1028" type="#_x0000_t202" style="position:absolute;left:0;text-align:left;margin-left:35pt;margin-top:4.8pt;width:36pt;height:27pt;z-index:251657216" filled="f" stroked="f">
                  <v:textbox style="mso-next-textbox:#_x0000_s1028">
                    <w:txbxContent>
                      <w:tbl>
                        <w:tblPr>
                          <w:tblW w:w="342" w:type="dxa"/>
                          <w:tblInd w:w="6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000"/>
                        </w:tblPr>
                        <w:tblGrid>
                          <w:gridCol w:w="342"/>
                        </w:tblGrid>
                        <w:tr w:rsidR="00A35C85">
                          <w:trPr>
                            <w:trHeight w:val="324"/>
                          </w:trPr>
                          <w:tc>
                            <w:tcPr>
                              <w:tcW w:w="342" w:type="dxa"/>
                              <w:vAlign w:val="center"/>
                            </w:tcPr>
                            <w:p w:rsidR="00A35C85" w:rsidRDefault="00A35C85">
                              <w:pPr>
                                <w:spacing w:line="320" w:lineRule="exact"/>
                                <w:rPr>
                                  <w:spacing w:val="20"/>
                                  <w:sz w:val="32"/>
                                </w:rPr>
                              </w:pPr>
                            </w:p>
                          </w:tc>
                        </w:tr>
                      </w:tbl>
                      <w:p w:rsidR="00A35C85" w:rsidRDefault="00A35C85" w:rsidP="00A35C85">
                        <w:pPr>
                          <w:rPr>
                            <w:spacing w:val="20"/>
                            <w:sz w:val="32"/>
                          </w:rPr>
                        </w:pPr>
                      </w:p>
                    </w:txbxContent>
                  </v:textbox>
                </v:shape>
              </w:pict>
            </w:r>
            <w:r w:rsidR="00A35C85" w:rsidRPr="00E63F24">
              <w:rPr>
                <w:rFonts w:eastAsia="標楷體" w:hint="eastAsia"/>
                <w:sz w:val="32"/>
              </w:rPr>
              <w:t>六</w:t>
            </w:r>
            <w:r w:rsidR="00A35C85" w:rsidRPr="00E63F24">
              <w:rPr>
                <w:rFonts w:eastAsia="標楷體"/>
                <w:sz w:val="32"/>
              </w:rPr>
              <w:t>、</w:t>
            </w:r>
            <w:r w:rsidR="00A35C85" w:rsidRPr="00E63F24">
              <w:rPr>
                <w:rFonts w:eastAsia="標楷體" w:hint="eastAsia"/>
                <w:sz w:val="32"/>
              </w:rPr>
              <w:t xml:space="preserve">　　</w:t>
            </w:r>
            <w:r w:rsidR="00A35C85" w:rsidRPr="00E63F24">
              <w:rPr>
                <w:rFonts w:eastAsia="標楷體" w:hint="eastAsia"/>
                <w:sz w:val="32"/>
              </w:rPr>
              <w:t xml:space="preserve"> </w:t>
            </w:r>
            <w:r w:rsidR="00A35C85" w:rsidRPr="00E63F24">
              <w:rPr>
                <w:rFonts w:eastAsia="標楷體" w:hint="eastAsia"/>
                <w:sz w:val="32"/>
              </w:rPr>
              <w:t>有</w:t>
            </w:r>
            <w:r w:rsidR="00A35C85" w:rsidRPr="00E63F24">
              <w:rPr>
                <w:rFonts w:eastAsia="標楷體" w:hint="eastAsia"/>
                <w:sz w:val="32"/>
              </w:rPr>
              <w:t xml:space="preserve"> </w:t>
            </w:r>
            <w:r w:rsidR="00A35C85" w:rsidRPr="00E63F24">
              <w:rPr>
                <w:rFonts w:eastAsia="標楷體" w:hint="eastAsia"/>
                <w:sz w:val="32"/>
              </w:rPr>
              <w:t xml:space="preserve">　　</w:t>
            </w:r>
            <w:r w:rsidR="00A35C85" w:rsidRPr="00E63F24">
              <w:rPr>
                <w:rFonts w:eastAsia="標楷體" w:hint="eastAsia"/>
                <w:sz w:val="32"/>
              </w:rPr>
              <w:t xml:space="preserve"> </w:t>
            </w:r>
            <w:r w:rsidR="00A35C85" w:rsidRPr="00E63F24">
              <w:rPr>
                <w:rFonts w:eastAsia="標楷體" w:hint="eastAsia"/>
                <w:sz w:val="32"/>
              </w:rPr>
              <w:t>無與司法院聯繫或建議事項。內容：</w:t>
            </w:r>
          </w:p>
          <w:p w:rsidR="00A35C85" w:rsidRPr="00E63F24" w:rsidRDefault="00CC0A0A" w:rsidP="00CC0A0A">
            <w:pPr>
              <w:spacing w:line="420" w:lineRule="exact"/>
              <w:ind w:left="57" w:right="57"/>
              <w:jc w:val="both"/>
              <w:rPr>
                <w:rFonts w:ascii="標楷體" w:eastAsia="標楷體" w:hAnsi="標楷體"/>
                <w:sz w:val="32"/>
              </w:rPr>
            </w:pPr>
            <w:r w:rsidRPr="00E63F24">
              <w:rPr>
                <w:rFonts w:ascii="標楷體" w:eastAsia="標楷體" w:hAnsi="標楷體"/>
                <w:sz w:val="32"/>
              </w:rPr>
              <w:t xml:space="preserve"> </w:t>
            </w:r>
          </w:p>
        </w:tc>
      </w:tr>
      <w:tr w:rsidR="00A35C85" w:rsidRPr="00B54825">
        <w:tblPrEx>
          <w:tblCellMar>
            <w:top w:w="0" w:type="dxa"/>
            <w:bottom w:w="0" w:type="dxa"/>
          </w:tblCellMar>
          <w:tblLook w:val="0000"/>
        </w:tblPrEx>
        <w:trPr>
          <w:trHeight w:hRule="exact" w:val="794"/>
        </w:trPr>
        <w:tc>
          <w:tcPr>
            <w:tcW w:w="9673" w:type="dxa"/>
            <w:gridSpan w:val="7"/>
            <w:vAlign w:val="center"/>
          </w:tcPr>
          <w:p w:rsidR="00A35C85" w:rsidRPr="00E63F24" w:rsidRDefault="00A35C85" w:rsidP="00EB56CC">
            <w:pPr>
              <w:spacing w:line="400" w:lineRule="exact"/>
              <w:ind w:leftChars="24" w:left="58" w:right="57"/>
              <w:rPr>
                <w:rFonts w:ascii="標楷體" w:eastAsia="標楷體" w:hAnsi="標楷體"/>
                <w:sz w:val="28"/>
                <w:szCs w:val="28"/>
              </w:rPr>
            </w:pPr>
            <w:r w:rsidRPr="00E63F24">
              <w:rPr>
                <w:rFonts w:eastAsia="標楷體" w:hint="eastAsia"/>
                <w:sz w:val="32"/>
              </w:rPr>
              <w:lastRenderedPageBreak/>
              <w:t>(</w:t>
            </w:r>
            <w:r w:rsidRPr="00E63F24">
              <w:rPr>
                <w:rFonts w:eastAsia="標楷體" w:hint="eastAsia"/>
                <w:sz w:val="32"/>
              </w:rPr>
              <w:t>附件</w:t>
            </w:r>
            <w:r w:rsidRPr="00E63F24">
              <w:rPr>
                <w:rFonts w:eastAsia="標楷體" w:hint="eastAsia"/>
                <w:sz w:val="32"/>
              </w:rPr>
              <w:t>)</w:t>
            </w:r>
            <w:r w:rsidRPr="00E63F24">
              <w:rPr>
                <w:rFonts w:eastAsia="標楷體" w:hint="eastAsia"/>
                <w:sz w:val="32"/>
              </w:rPr>
              <w:t>第</w:t>
            </w:r>
            <w:r w:rsidRPr="00E63F24">
              <w:rPr>
                <w:rFonts w:eastAsia="標楷體" w:hint="eastAsia"/>
                <w:sz w:val="32"/>
              </w:rPr>
              <w:t>2</w:t>
            </w:r>
            <w:r w:rsidRPr="00E63F24">
              <w:rPr>
                <w:rFonts w:eastAsia="標楷體" w:hint="eastAsia"/>
                <w:sz w:val="32"/>
              </w:rPr>
              <w:t>階段赴</w:t>
            </w:r>
            <w:r w:rsidR="00CB22AF" w:rsidRPr="00E63F24">
              <w:rPr>
                <w:rFonts w:eastAsia="標楷體" w:hint="eastAsia"/>
                <w:sz w:val="32"/>
              </w:rPr>
              <w:t>法</w:t>
            </w:r>
            <w:r w:rsidRPr="00E63F24">
              <w:rPr>
                <w:rFonts w:eastAsia="標楷體" w:hint="eastAsia"/>
                <w:sz w:val="32"/>
              </w:rPr>
              <w:t>院學習心得</w:t>
            </w:r>
            <w:proofErr w:type="gramStart"/>
            <w:r w:rsidRPr="00E63F24">
              <w:rPr>
                <w:rFonts w:eastAsia="標楷體" w:hint="eastAsia"/>
                <w:sz w:val="32"/>
              </w:rPr>
              <w:t>週</w:t>
            </w:r>
            <w:proofErr w:type="gramEnd"/>
            <w:r w:rsidRPr="00E63F24">
              <w:rPr>
                <w:rFonts w:eastAsia="標楷體" w:hint="eastAsia"/>
                <w:sz w:val="32"/>
              </w:rPr>
              <w:t>記本</w:t>
            </w:r>
            <w:proofErr w:type="gramStart"/>
            <w:r w:rsidRPr="00E63F24">
              <w:rPr>
                <w:rFonts w:eastAsia="標楷體" w:hint="eastAsia"/>
                <w:sz w:val="32"/>
              </w:rPr>
              <w:t>週</w:t>
            </w:r>
            <w:proofErr w:type="gramEnd"/>
            <w:r w:rsidRPr="00E63F24">
              <w:rPr>
                <w:rFonts w:eastAsia="標楷體" w:hint="eastAsia"/>
                <w:sz w:val="32"/>
              </w:rPr>
              <w:t>學習項目件數表</w:t>
            </w:r>
          </w:p>
        </w:tc>
      </w:tr>
      <w:tr w:rsidR="00A35C85" w:rsidRPr="00B54825" w:rsidTr="004D447B">
        <w:tblPrEx>
          <w:tblCellMar>
            <w:top w:w="0" w:type="dxa"/>
            <w:bottom w:w="0" w:type="dxa"/>
          </w:tblCellMar>
          <w:tblLook w:val="0000"/>
        </w:tblPrEx>
        <w:trPr>
          <w:trHeight w:hRule="exact" w:val="907"/>
        </w:trPr>
        <w:tc>
          <w:tcPr>
            <w:tcW w:w="9673" w:type="dxa"/>
            <w:gridSpan w:val="7"/>
            <w:vAlign w:val="center"/>
          </w:tcPr>
          <w:p w:rsidR="00A35C85" w:rsidRPr="00E63F24" w:rsidRDefault="00A35C85" w:rsidP="00EB56CC">
            <w:pPr>
              <w:spacing w:line="400" w:lineRule="exact"/>
              <w:ind w:right="57"/>
              <w:rPr>
                <w:rFonts w:eastAsia="標楷體"/>
                <w:spacing w:val="-4"/>
                <w:sz w:val="28"/>
              </w:rPr>
            </w:pPr>
            <w:r w:rsidRPr="00E63F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E63F24">
              <w:rPr>
                <w:rFonts w:eastAsia="標楷體" w:hint="eastAsia"/>
                <w:sz w:val="28"/>
                <w:szCs w:val="28"/>
              </w:rPr>
              <w:t>審前調查</w:t>
            </w:r>
            <w:r w:rsidRPr="00E63F24">
              <w:rPr>
                <w:rFonts w:eastAsia="標楷體" w:hint="eastAsia"/>
                <w:spacing w:val="-4"/>
                <w:sz w:val="28"/>
              </w:rPr>
              <w:t>：蒞庭</w:t>
            </w:r>
            <w:r w:rsidRPr="00E63F24">
              <w:rPr>
                <w:rFonts w:eastAsia="標楷體" w:hint="eastAsia"/>
                <w:spacing w:val="-4"/>
                <w:sz w:val="28"/>
              </w:rPr>
              <w:t xml:space="preserve">  </w:t>
            </w:r>
            <w:r w:rsidRPr="00E63F24">
              <w:rPr>
                <w:rFonts w:eastAsia="標楷體" w:hint="eastAsia"/>
                <w:spacing w:val="-4"/>
                <w:sz w:val="28"/>
              </w:rPr>
              <w:t>次</w:t>
            </w:r>
            <w:r w:rsidRPr="00E63F24">
              <w:rPr>
                <w:rFonts w:eastAsia="標楷體" w:hint="eastAsia"/>
                <w:spacing w:val="-4"/>
                <w:sz w:val="28"/>
              </w:rPr>
              <w:t xml:space="preserve">  </w:t>
            </w:r>
            <w:r w:rsidRPr="00E63F24">
              <w:rPr>
                <w:rFonts w:eastAsia="標楷體" w:hint="eastAsia"/>
                <w:spacing w:val="-4"/>
                <w:sz w:val="28"/>
              </w:rPr>
              <w:t>件、調查會談</w:t>
            </w:r>
            <w:r w:rsidRPr="00E63F24">
              <w:rPr>
                <w:rFonts w:eastAsia="標楷體" w:hint="eastAsia"/>
                <w:spacing w:val="-4"/>
                <w:sz w:val="28"/>
              </w:rPr>
              <w:t xml:space="preserve">  </w:t>
            </w:r>
            <w:r w:rsidRPr="00E63F24">
              <w:rPr>
                <w:rFonts w:eastAsia="標楷體" w:hint="eastAsia"/>
                <w:spacing w:val="-4"/>
                <w:sz w:val="28"/>
              </w:rPr>
              <w:t>件、製作報告</w:t>
            </w:r>
            <w:r w:rsidRPr="00E63F24">
              <w:rPr>
                <w:rFonts w:eastAsia="標楷體" w:hint="eastAsia"/>
                <w:spacing w:val="-4"/>
                <w:sz w:val="28"/>
              </w:rPr>
              <w:t xml:space="preserve">   </w:t>
            </w:r>
            <w:r w:rsidRPr="00E63F24">
              <w:rPr>
                <w:rFonts w:eastAsia="標楷體" w:hint="eastAsia"/>
                <w:spacing w:val="-4"/>
                <w:sz w:val="28"/>
              </w:rPr>
              <w:t>件</w:t>
            </w:r>
          </w:p>
          <w:p w:rsidR="00A35C85" w:rsidRPr="00E63F24" w:rsidRDefault="00A35C85" w:rsidP="00EB56CC">
            <w:pPr>
              <w:spacing w:line="400" w:lineRule="exact"/>
              <w:ind w:leftChars="24" w:left="58" w:right="57" w:firstLineChars="100" w:firstLine="272"/>
              <w:rPr>
                <w:rFonts w:eastAsia="標楷體"/>
                <w:spacing w:val="-4"/>
                <w:sz w:val="28"/>
              </w:rPr>
            </w:pPr>
            <w:r w:rsidRPr="00E63F24">
              <w:rPr>
                <w:rFonts w:eastAsia="標楷體" w:hint="eastAsia"/>
                <w:spacing w:val="-4"/>
                <w:sz w:val="28"/>
              </w:rPr>
              <w:t xml:space="preserve">          </w:t>
            </w:r>
            <w:r w:rsidRPr="00E63F24">
              <w:rPr>
                <w:rFonts w:eastAsia="標楷體" w:hint="eastAsia"/>
                <w:spacing w:val="-4"/>
                <w:sz w:val="28"/>
              </w:rPr>
              <w:t>訪視家庭</w:t>
            </w:r>
            <w:r w:rsidRPr="00E63F24">
              <w:rPr>
                <w:rFonts w:eastAsia="標楷體" w:hint="eastAsia"/>
                <w:spacing w:val="-4"/>
                <w:sz w:val="28"/>
              </w:rPr>
              <w:t xml:space="preserve">   </w:t>
            </w:r>
            <w:r w:rsidRPr="00E63F24">
              <w:rPr>
                <w:rFonts w:eastAsia="標楷體" w:hint="eastAsia"/>
                <w:spacing w:val="-4"/>
                <w:sz w:val="28"/>
              </w:rPr>
              <w:t>次、訪視學校</w:t>
            </w:r>
            <w:r w:rsidRPr="00E63F24">
              <w:rPr>
                <w:rFonts w:eastAsia="標楷體" w:hint="eastAsia"/>
                <w:spacing w:val="-4"/>
                <w:sz w:val="28"/>
              </w:rPr>
              <w:t xml:space="preserve">     </w:t>
            </w:r>
            <w:r w:rsidRPr="00E63F24">
              <w:rPr>
                <w:rFonts w:eastAsia="標楷體" w:hint="eastAsia"/>
                <w:spacing w:val="-4"/>
                <w:sz w:val="28"/>
              </w:rPr>
              <w:t>次、訪視少年觀護所</w:t>
            </w:r>
            <w:r w:rsidRPr="00E63F24">
              <w:rPr>
                <w:rFonts w:eastAsia="標楷體" w:hint="eastAsia"/>
                <w:spacing w:val="-4"/>
                <w:sz w:val="28"/>
              </w:rPr>
              <w:t xml:space="preserve">    </w:t>
            </w:r>
            <w:r w:rsidRPr="00E63F24">
              <w:rPr>
                <w:rFonts w:eastAsia="標楷體" w:hint="eastAsia"/>
                <w:spacing w:val="-4"/>
                <w:sz w:val="28"/>
              </w:rPr>
              <w:t>次</w:t>
            </w:r>
          </w:p>
        </w:tc>
      </w:tr>
      <w:tr w:rsidR="00A35C85" w:rsidRPr="00B54825" w:rsidTr="004D447B">
        <w:tblPrEx>
          <w:tblCellMar>
            <w:top w:w="0" w:type="dxa"/>
            <w:bottom w:w="0" w:type="dxa"/>
          </w:tblCellMar>
          <w:tblLook w:val="0000"/>
        </w:tblPrEx>
        <w:trPr>
          <w:trHeight w:hRule="exact" w:val="907"/>
        </w:trPr>
        <w:tc>
          <w:tcPr>
            <w:tcW w:w="9673" w:type="dxa"/>
            <w:gridSpan w:val="7"/>
            <w:vAlign w:val="center"/>
          </w:tcPr>
          <w:p w:rsidR="00A35C85" w:rsidRPr="00E63F24" w:rsidRDefault="00A35C85" w:rsidP="00EB56CC">
            <w:pPr>
              <w:spacing w:line="400" w:lineRule="exact"/>
              <w:ind w:right="57"/>
              <w:rPr>
                <w:rFonts w:eastAsia="標楷體"/>
                <w:spacing w:val="-4"/>
                <w:sz w:val="28"/>
              </w:rPr>
            </w:pPr>
            <w:r w:rsidRPr="00E63F24">
              <w:rPr>
                <w:rFonts w:eastAsia="標楷體" w:hint="eastAsia"/>
                <w:spacing w:val="-4"/>
                <w:sz w:val="28"/>
              </w:rPr>
              <w:t>□觀察處分：執行</w:t>
            </w:r>
            <w:r w:rsidRPr="00E63F24">
              <w:rPr>
                <w:rFonts w:eastAsia="標楷體" w:hint="eastAsia"/>
                <w:spacing w:val="-4"/>
                <w:sz w:val="28"/>
              </w:rPr>
              <w:t xml:space="preserve">    </w:t>
            </w:r>
            <w:r w:rsidRPr="00E63F24">
              <w:rPr>
                <w:rFonts w:eastAsia="標楷體" w:hint="eastAsia"/>
                <w:spacing w:val="-4"/>
                <w:sz w:val="28"/>
              </w:rPr>
              <w:t>件、報到約談</w:t>
            </w:r>
            <w:r w:rsidRPr="00E63F24">
              <w:rPr>
                <w:rFonts w:eastAsia="標楷體" w:hint="eastAsia"/>
                <w:spacing w:val="-4"/>
                <w:sz w:val="28"/>
              </w:rPr>
              <w:t xml:space="preserve">   </w:t>
            </w:r>
            <w:r w:rsidRPr="00E63F24">
              <w:rPr>
                <w:rFonts w:eastAsia="標楷體" w:hint="eastAsia"/>
                <w:spacing w:val="-4"/>
                <w:sz w:val="28"/>
              </w:rPr>
              <w:t xml:space="preserve">件、製作觀察報告　</w:t>
            </w:r>
            <w:r w:rsidRPr="00E63F24">
              <w:rPr>
                <w:rFonts w:eastAsia="標楷體" w:hint="eastAsia"/>
                <w:spacing w:val="-4"/>
                <w:sz w:val="28"/>
              </w:rPr>
              <w:t xml:space="preserve"> </w:t>
            </w:r>
            <w:r w:rsidRPr="00E63F24">
              <w:rPr>
                <w:rFonts w:eastAsia="標楷體" w:hint="eastAsia"/>
                <w:spacing w:val="-4"/>
                <w:sz w:val="28"/>
              </w:rPr>
              <w:t>件</w:t>
            </w:r>
          </w:p>
          <w:p w:rsidR="00A35C85" w:rsidRPr="00E63F24" w:rsidRDefault="00A35C85" w:rsidP="00EB56CC">
            <w:pPr>
              <w:spacing w:line="400" w:lineRule="exact"/>
              <w:ind w:left="57" w:right="57"/>
              <w:rPr>
                <w:rFonts w:eastAsia="標楷體"/>
                <w:spacing w:val="-4"/>
                <w:sz w:val="28"/>
              </w:rPr>
            </w:pPr>
            <w:r w:rsidRPr="00E63F24">
              <w:rPr>
                <w:rFonts w:eastAsia="標楷體" w:hint="eastAsia"/>
                <w:spacing w:val="-4"/>
                <w:sz w:val="28"/>
              </w:rPr>
              <w:t xml:space="preserve">            </w:t>
            </w:r>
            <w:r w:rsidRPr="00E63F24">
              <w:rPr>
                <w:rFonts w:eastAsia="標楷體" w:hint="eastAsia"/>
                <w:spacing w:val="-4"/>
                <w:sz w:val="28"/>
              </w:rPr>
              <w:t>訪視家庭</w:t>
            </w:r>
            <w:r w:rsidRPr="00E63F24">
              <w:rPr>
                <w:rFonts w:eastAsia="標楷體" w:hint="eastAsia"/>
                <w:spacing w:val="-4"/>
                <w:sz w:val="28"/>
              </w:rPr>
              <w:t xml:space="preserve">   </w:t>
            </w:r>
            <w:r w:rsidRPr="00E63F24">
              <w:rPr>
                <w:rFonts w:eastAsia="標楷體" w:hint="eastAsia"/>
                <w:spacing w:val="-4"/>
                <w:sz w:val="28"/>
              </w:rPr>
              <w:t>次、訪視學校</w:t>
            </w:r>
            <w:r w:rsidRPr="00E63F24">
              <w:rPr>
                <w:rFonts w:eastAsia="標楷體" w:hint="eastAsia"/>
                <w:spacing w:val="-4"/>
                <w:sz w:val="28"/>
              </w:rPr>
              <w:t xml:space="preserve">     </w:t>
            </w:r>
            <w:r w:rsidRPr="00E63F24">
              <w:rPr>
                <w:rFonts w:eastAsia="標楷體" w:hint="eastAsia"/>
                <w:spacing w:val="-4"/>
                <w:sz w:val="28"/>
              </w:rPr>
              <w:t>次</w:t>
            </w:r>
          </w:p>
        </w:tc>
      </w:tr>
      <w:tr w:rsidR="00A35C85" w:rsidRPr="00B54825" w:rsidTr="004D447B">
        <w:tblPrEx>
          <w:tblCellMar>
            <w:top w:w="0" w:type="dxa"/>
            <w:bottom w:w="0" w:type="dxa"/>
          </w:tblCellMar>
          <w:tblLook w:val="0000"/>
        </w:tblPrEx>
        <w:trPr>
          <w:trHeight w:hRule="exact" w:val="907"/>
        </w:trPr>
        <w:tc>
          <w:tcPr>
            <w:tcW w:w="9673" w:type="dxa"/>
            <w:gridSpan w:val="7"/>
            <w:vAlign w:val="center"/>
          </w:tcPr>
          <w:p w:rsidR="00A35C85" w:rsidRPr="00E63F24" w:rsidRDefault="00A35C85" w:rsidP="00EB56CC">
            <w:pPr>
              <w:spacing w:line="400" w:lineRule="exact"/>
              <w:ind w:right="57"/>
              <w:rPr>
                <w:rFonts w:eastAsia="標楷體"/>
                <w:spacing w:val="-4"/>
                <w:sz w:val="28"/>
              </w:rPr>
            </w:pPr>
            <w:r w:rsidRPr="00E63F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E63F24">
              <w:rPr>
                <w:rFonts w:eastAsia="標楷體" w:hint="eastAsia"/>
                <w:spacing w:val="-4"/>
                <w:sz w:val="28"/>
                <w:szCs w:val="28"/>
              </w:rPr>
              <w:t>急速輔導：</w:t>
            </w:r>
            <w:r w:rsidRPr="00E63F24">
              <w:rPr>
                <w:rFonts w:eastAsia="標楷體" w:hint="eastAsia"/>
                <w:spacing w:val="-4"/>
                <w:sz w:val="28"/>
              </w:rPr>
              <w:t>執行</w:t>
            </w:r>
            <w:r w:rsidRPr="00E63F24">
              <w:rPr>
                <w:rFonts w:eastAsia="標楷體" w:hint="eastAsia"/>
                <w:spacing w:val="-4"/>
                <w:sz w:val="28"/>
              </w:rPr>
              <w:t xml:space="preserve">    </w:t>
            </w:r>
            <w:r w:rsidRPr="00E63F24">
              <w:rPr>
                <w:rFonts w:eastAsia="標楷體" w:hint="eastAsia"/>
                <w:spacing w:val="-4"/>
                <w:sz w:val="28"/>
              </w:rPr>
              <w:t>件、報到約談</w:t>
            </w:r>
            <w:r w:rsidRPr="00E63F24">
              <w:rPr>
                <w:rFonts w:eastAsia="標楷體" w:hint="eastAsia"/>
                <w:spacing w:val="-4"/>
                <w:sz w:val="28"/>
              </w:rPr>
              <w:t xml:space="preserve">   </w:t>
            </w:r>
            <w:r w:rsidRPr="00E63F24">
              <w:rPr>
                <w:rFonts w:eastAsia="標楷體" w:hint="eastAsia"/>
                <w:spacing w:val="-4"/>
                <w:sz w:val="28"/>
              </w:rPr>
              <w:t xml:space="preserve">件、製作輔導報告　</w:t>
            </w:r>
            <w:r w:rsidRPr="00E63F24">
              <w:rPr>
                <w:rFonts w:eastAsia="標楷體" w:hint="eastAsia"/>
                <w:spacing w:val="-4"/>
                <w:sz w:val="28"/>
              </w:rPr>
              <w:t xml:space="preserve"> </w:t>
            </w:r>
            <w:r w:rsidRPr="00E63F24">
              <w:rPr>
                <w:rFonts w:eastAsia="標楷體" w:hint="eastAsia"/>
                <w:spacing w:val="-4"/>
                <w:sz w:val="28"/>
              </w:rPr>
              <w:t>件</w:t>
            </w:r>
          </w:p>
          <w:p w:rsidR="00A35C85" w:rsidRPr="00E63F24" w:rsidRDefault="00A35C85" w:rsidP="00EB56CC">
            <w:pPr>
              <w:spacing w:line="400" w:lineRule="exact"/>
              <w:ind w:right="57" w:firstLineChars="100" w:firstLine="272"/>
              <w:rPr>
                <w:rFonts w:eastAsia="標楷體"/>
                <w:spacing w:val="-4"/>
                <w:sz w:val="28"/>
              </w:rPr>
            </w:pPr>
            <w:r w:rsidRPr="00E63F24">
              <w:rPr>
                <w:rFonts w:eastAsia="標楷體" w:hint="eastAsia"/>
                <w:spacing w:val="-4"/>
                <w:sz w:val="28"/>
              </w:rPr>
              <w:t xml:space="preserve">           </w:t>
            </w:r>
            <w:r w:rsidRPr="00E63F24">
              <w:rPr>
                <w:rFonts w:eastAsia="標楷體" w:hint="eastAsia"/>
                <w:spacing w:val="-4"/>
                <w:sz w:val="28"/>
              </w:rPr>
              <w:t>訪視家庭</w:t>
            </w:r>
            <w:r w:rsidRPr="00E63F24">
              <w:rPr>
                <w:rFonts w:eastAsia="標楷體" w:hint="eastAsia"/>
                <w:spacing w:val="-4"/>
                <w:sz w:val="28"/>
              </w:rPr>
              <w:t xml:space="preserve">   </w:t>
            </w:r>
            <w:r w:rsidRPr="00E63F24">
              <w:rPr>
                <w:rFonts w:eastAsia="標楷體" w:hint="eastAsia"/>
                <w:spacing w:val="-4"/>
                <w:sz w:val="28"/>
              </w:rPr>
              <w:t>次、訪視學校</w:t>
            </w:r>
            <w:r w:rsidRPr="00E63F24">
              <w:rPr>
                <w:rFonts w:eastAsia="標楷體" w:hint="eastAsia"/>
                <w:spacing w:val="-4"/>
                <w:sz w:val="28"/>
              </w:rPr>
              <w:t xml:space="preserve">     </w:t>
            </w:r>
            <w:r w:rsidRPr="00E63F24">
              <w:rPr>
                <w:rFonts w:eastAsia="標楷體" w:hint="eastAsia"/>
                <w:spacing w:val="-4"/>
                <w:sz w:val="28"/>
              </w:rPr>
              <w:t>次、訪視少年觀護所</w:t>
            </w:r>
            <w:r w:rsidRPr="00E63F24">
              <w:rPr>
                <w:rFonts w:eastAsia="標楷體" w:hint="eastAsia"/>
                <w:spacing w:val="-4"/>
                <w:sz w:val="28"/>
              </w:rPr>
              <w:t xml:space="preserve">    </w:t>
            </w:r>
            <w:r w:rsidRPr="00E63F24">
              <w:rPr>
                <w:rFonts w:eastAsia="標楷體" w:hint="eastAsia"/>
                <w:spacing w:val="-4"/>
                <w:sz w:val="28"/>
              </w:rPr>
              <w:t>次</w:t>
            </w:r>
          </w:p>
        </w:tc>
      </w:tr>
      <w:tr w:rsidR="00A35C85" w:rsidRPr="00B54825" w:rsidTr="004D447B">
        <w:tblPrEx>
          <w:tblCellMar>
            <w:top w:w="0" w:type="dxa"/>
            <w:bottom w:w="0" w:type="dxa"/>
          </w:tblCellMar>
          <w:tblLook w:val="0000"/>
        </w:tblPrEx>
        <w:trPr>
          <w:trHeight w:hRule="exact" w:val="907"/>
        </w:trPr>
        <w:tc>
          <w:tcPr>
            <w:tcW w:w="9673" w:type="dxa"/>
            <w:gridSpan w:val="7"/>
            <w:vAlign w:val="center"/>
          </w:tcPr>
          <w:p w:rsidR="00A35C85" w:rsidRPr="00E63F24" w:rsidRDefault="00A35C85" w:rsidP="00EB56CC">
            <w:pPr>
              <w:spacing w:line="400" w:lineRule="exact"/>
              <w:ind w:right="57"/>
              <w:rPr>
                <w:rFonts w:eastAsia="標楷體"/>
                <w:spacing w:val="-4"/>
                <w:sz w:val="28"/>
              </w:rPr>
            </w:pPr>
            <w:r w:rsidRPr="00E63F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E63F24">
              <w:rPr>
                <w:rFonts w:eastAsia="標楷體" w:hint="eastAsia"/>
                <w:spacing w:val="-4"/>
                <w:sz w:val="28"/>
                <w:szCs w:val="28"/>
              </w:rPr>
              <w:t>少年事件處理法第</w:t>
            </w:r>
            <w:r w:rsidRPr="00E63F24">
              <w:rPr>
                <w:rFonts w:eastAsia="標楷體" w:hint="eastAsia"/>
                <w:spacing w:val="-4"/>
                <w:sz w:val="28"/>
                <w:szCs w:val="28"/>
              </w:rPr>
              <w:t>29</w:t>
            </w:r>
            <w:r w:rsidRPr="00E63F24">
              <w:rPr>
                <w:rFonts w:eastAsia="標楷體" w:hint="eastAsia"/>
                <w:spacing w:val="-4"/>
                <w:sz w:val="28"/>
                <w:szCs w:val="28"/>
              </w:rPr>
              <w:t>條第</w:t>
            </w:r>
            <w:r w:rsidRPr="00E63F24">
              <w:rPr>
                <w:rFonts w:eastAsia="標楷體" w:hint="eastAsia"/>
                <w:spacing w:val="-4"/>
                <w:sz w:val="28"/>
                <w:szCs w:val="28"/>
              </w:rPr>
              <w:t>1</w:t>
            </w:r>
            <w:r w:rsidRPr="00E63F24">
              <w:rPr>
                <w:rFonts w:eastAsia="標楷體" w:hint="eastAsia"/>
                <w:spacing w:val="-4"/>
                <w:sz w:val="28"/>
                <w:szCs w:val="28"/>
              </w:rPr>
              <w:t>項處分：</w:t>
            </w:r>
            <w:r w:rsidRPr="00E63F24">
              <w:rPr>
                <w:rFonts w:eastAsia="標楷體" w:hint="eastAsia"/>
                <w:spacing w:val="-4"/>
                <w:sz w:val="28"/>
              </w:rPr>
              <w:t>執行</w:t>
            </w:r>
            <w:r w:rsidRPr="00E63F24">
              <w:rPr>
                <w:rFonts w:eastAsia="標楷體" w:hint="eastAsia"/>
                <w:spacing w:val="-4"/>
                <w:sz w:val="28"/>
              </w:rPr>
              <w:t xml:space="preserve">    </w:t>
            </w:r>
            <w:r w:rsidRPr="00E63F24">
              <w:rPr>
                <w:rFonts w:eastAsia="標楷體" w:hint="eastAsia"/>
                <w:spacing w:val="-4"/>
                <w:sz w:val="28"/>
              </w:rPr>
              <w:t>件、報到約談</w:t>
            </w:r>
            <w:r w:rsidRPr="00E63F24">
              <w:rPr>
                <w:rFonts w:eastAsia="標楷體" w:hint="eastAsia"/>
                <w:spacing w:val="-4"/>
                <w:sz w:val="28"/>
              </w:rPr>
              <w:t xml:space="preserve">   </w:t>
            </w:r>
            <w:r w:rsidRPr="00E63F24">
              <w:rPr>
                <w:rFonts w:eastAsia="標楷體" w:hint="eastAsia"/>
                <w:spacing w:val="-4"/>
                <w:sz w:val="28"/>
              </w:rPr>
              <w:t>件</w:t>
            </w:r>
          </w:p>
          <w:p w:rsidR="00A35C85" w:rsidRPr="00E63F24" w:rsidRDefault="00A35C85" w:rsidP="00EB56CC">
            <w:pPr>
              <w:spacing w:line="400" w:lineRule="exact"/>
              <w:ind w:left="57" w:right="57"/>
              <w:rPr>
                <w:rFonts w:eastAsia="標楷體"/>
                <w:spacing w:val="-4"/>
                <w:sz w:val="28"/>
              </w:rPr>
            </w:pPr>
            <w:r w:rsidRPr="00E63F24">
              <w:rPr>
                <w:rFonts w:eastAsia="標楷體" w:hint="eastAsia"/>
                <w:spacing w:val="-4"/>
                <w:sz w:val="28"/>
              </w:rPr>
              <w:t xml:space="preserve">            </w:t>
            </w:r>
            <w:r w:rsidRPr="00E63F24">
              <w:rPr>
                <w:rFonts w:eastAsia="標楷體" w:hint="eastAsia"/>
                <w:spacing w:val="-4"/>
                <w:sz w:val="28"/>
              </w:rPr>
              <w:t xml:space="preserve">製作輔導紀錄　</w:t>
            </w:r>
            <w:r w:rsidRPr="00E63F24">
              <w:rPr>
                <w:rFonts w:eastAsia="標楷體" w:hint="eastAsia"/>
                <w:spacing w:val="-4"/>
                <w:sz w:val="28"/>
              </w:rPr>
              <w:t xml:space="preserve"> </w:t>
            </w:r>
            <w:r w:rsidRPr="00E63F24">
              <w:rPr>
                <w:rFonts w:eastAsia="標楷體" w:hint="eastAsia"/>
                <w:spacing w:val="-4"/>
                <w:sz w:val="28"/>
              </w:rPr>
              <w:t>件、</w:t>
            </w:r>
            <w:r w:rsidRPr="00E63F24">
              <w:rPr>
                <w:rFonts w:eastAsia="標楷體" w:hint="eastAsia"/>
                <w:spacing w:val="-4"/>
                <w:sz w:val="28"/>
              </w:rPr>
              <w:t xml:space="preserve"> </w:t>
            </w:r>
            <w:r w:rsidRPr="00E63F24">
              <w:rPr>
                <w:rFonts w:eastAsia="標楷體" w:hint="eastAsia"/>
                <w:spacing w:val="-4"/>
                <w:sz w:val="28"/>
              </w:rPr>
              <w:t>訪視家庭</w:t>
            </w:r>
            <w:r w:rsidRPr="00E63F24">
              <w:rPr>
                <w:rFonts w:eastAsia="標楷體" w:hint="eastAsia"/>
                <w:spacing w:val="-4"/>
                <w:sz w:val="28"/>
              </w:rPr>
              <w:t xml:space="preserve">   </w:t>
            </w:r>
            <w:r w:rsidRPr="00E63F24">
              <w:rPr>
                <w:rFonts w:eastAsia="標楷體" w:hint="eastAsia"/>
                <w:spacing w:val="-4"/>
                <w:sz w:val="28"/>
              </w:rPr>
              <w:t>次、訪視學校</w:t>
            </w:r>
            <w:r w:rsidRPr="00E63F24">
              <w:rPr>
                <w:rFonts w:eastAsia="標楷體" w:hint="eastAsia"/>
                <w:spacing w:val="-4"/>
                <w:sz w:val="28"/>
              </w:rPr>
              <w:t xml:space="preserve">     </w:t>
            </w:r>
            <w:r w:rsidRPr="00E63F24">
              <w:rPr>
                <w:rFonts w:eastAsia="標楷體" w:hint="eastAsia"/>
                <w:spacing w:val="-4"/>
                <w:sz w:val="28"/>
              </w:rPr>
              <w:t>次</w:t>
            </w:r>
          </w:p>
        </w:tc>
      </w:tr>
      <w:tr w:rsidR="00A35C85" w:rsidRPr="00B54825" w:rsidTr="004D447B">
        <w:tblPrEx>
          <w:tblCellMar>
            <w:top w:w="0" w:type="dxa"/>
            <w:bottom w:w="0" w:type="dxa"/>
          </w:tblCellMar>
          <w:tblLook w:val="0000"/>
        </w:tblPrEx>
        <w:trPr>
          <w:trHeight w:hRule="exact" w:val="907"/>
        </w:trPr>
        <w:tc>
          <w:tcPr>
            <w:tcW w:w="9673" w:type="dxa"/>
            <w:gridSpan w:val="7"/>
            <w:vAlign w:val="center"/>
          </w:tcPr>
          <w:p w:rsidR="00A35C85" w:rsidRPr="00E63F24" w:rsidRDefault="00A35C85" w:rsidP="00EB56CC">
            <w:pPr>
              <w:ind w:right="57"/>
              <w:jc w:val="both"/>
              <w:rPr>
                <w:rFonts w:eastAsia="標楷體"/>
                <w:spacing w:val="-4"/>
                <w:sz w:val="28"/>
              </w:rPr>
            </w:pPr>
            <w:r w:rsidRPr="00E63F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E63F24">
              <w:rPr>
                <w:rFonts w:eastAsia="標楷體" w:hint="eastAsia"/>
                <w:spacing w:val="-4"/>
                <w:sz w:val="28"/>
              </w:rPr>
              <w:t>保護管束：承辦案數</w:t>
            </w:r>
            <w:r w:rsidRPr="00E63F24">
              <w:rPr>
                <w:rFonts w:eastAsia="標楷體" w:hint="eastAsia"/>
                <w:spacing w:val="-4"/>
                <w:sz w:val="28"/>
              </w:rPr>
              <w:t xml:space="preserve">   </w:t>
            </w:r>
            <w:r w:rsidRPr="00E63F24">
              <w:rPr>
                <w:rFonts w:eastAsia="標楷體" w:hint="eastAsia"/>
                <w:spacing w:val="-4"/>
                <w:sz w:val="28"/>
              </w:rPr>
              <w:t>件、報到會談</w:t>
            </w:r>
            <w:r w:rsidRPr="00E63F24">
              <w:rPr>
                <w:rFonts w:eastAsia="標楷體" w:hint="eastAsia"/>
                <w:spacing w:val="-4"/>
                <w:sz w:val="28"/>
              </w:rPr>
              <w:t xml:space="preserve">   </w:t>
            </w:r>
            <w:proofErr w:type="gramStart"/>
            <w:r w:rsidRPr="00E63F24">
              <w:rPr>
                <w:rFonts w:eastAsia="標楷體" w:hint="eastAsia"/>
                <w:spacing w:val="-4"/>
                <w:sz w:val="28"/>
              </w:rPr>
              <w:t>人次、</w:t>
            </w:r>
            <w:proofErr w:type="gramEnd"/>
            <w:r w:rsidRPr="00E63F24">
              <w:rPr>
                <w:rFonts w:eastAsia="標楷體" w:hint="eastAsia"/>
                <w:spacing w:val="-4"/>
                <w:sz w:val="28"/>
              </w:rPr>
              <w:t>訪視家庭</w:t>
            </w:r>
            <w:r w:rsidRPr="00E63F24">
              <w:rPr>
                <w:rFonts w:eastAsia="標楷體" w:hint="eastAsia"/>
                <w:spacing w:val="-4"/>
                <w:sz w:val="28"/>
              </w:rPr>
              <w:t xml:space="preserve">   </w:t>
            </w:r>
            <w:r w:rsidRPr="00E63F24">
              <w:rPr>
                <w:rFonts w:eastAsia="標楷體" w:hint="eastAsia"/>
                <w:spacing w:val="-4"/>
                <w:sz w:val="28"/>
              </w:rPr>
              <w:t>件、訪視學校</w:t>
            </w:r>
            <w:r w:rsidRPr="00E63F24">
              <w:rPr>
                <w:rFonts w:eastAsia="標楷體" w:hint="eastAsia"/>
                <w:spacing w:val="-4"/>
                <w:sz w:val="28"/>
              </w:rPr>
              <w:t xml:space="preserve">    </w:t>
            </w:r>
            <w:r w:rsidRPr="00E63F24">
              <w:rPr>
                <w:rFonts w:eastAsia="標楷體" w:hint="eastAsia"/>
                <w:spacing w:val="-4"/>
                <w:sz w:val="28"/>
              </w:rPr>
              <w:t>件</w:t>
            </w:r>
            <w:r w:rsidRPr="00E63F24">
              <w:rPr>
                <w:rFonts w:eastAsia="標楷體" w:hint="eastAsia"/>
                <w:spacing w:val="-4"/>
                <w:sz w:val="28"/>
              </w:rPr>
              <w:t xml:space="preserve">           </w:t>
            </w:r>
          </w:p>
        </w:tc>
      </w:tr>
      <w:tr w:rsidR="00A35C85" w:rsidRPr="00B54825" w:rsidTr="004D447B">
        <w:tblPrEx>
          <w:tblCellMar>
            <w:top w:w="0" w:type="dxa"/>
            <w:bottom w:w="0" w:type="dxa"/>
          </w:tblCellMar>
          <w:tblLook w:val="0000"/>
        </w:tblPrEx>
        <w:trPr>
          <w:trHeight w:hRule="exact" w:val="907"/>
        </w:trPr>
        <w:tc>
          <w:tcPr>
            <w:tcW w:w="9673" w:type="dxa"/>
            <w:gridSpan w:val="7"/>
            <w:vAlign w:val="center"/>
          </w:tcPr>
          <w:p w:rsidR="00A35C85" w:rsidRPr="00E63F24" w:rsidRDefault="00A35C85" w:rsidP="00EB56CC">
            <w:pPr>
              <w:spacing w:line="400" w:lineRule="exact"/>
              <w:ind w:right="57"/>
              <w:rPr>
                <w:rFonts w:eastAsia="標楷體"/>
                <w:spacing w:val="-4"/>
                <w:sz w:val="28"/>
              </w:rPr>
            </w:pPr>
            <w:r w:rsidRPr="00E63F24">
              <w:rPr>
                <w:rFonts w:eastAsia="標楷體" w:hint="eastAsia"/>
                <w:spacing w:val="-4"/>
                <w:sz w:val="28"/>
              </w:rPr>
              <w:t xml:space="preserve">□假日生活輔道：承辦案數　</w:t>
            </w:r>
            <w:r w:rsidRPr="00E63F24">
              <w:rPr>
                <w:rFonts w:eastAsia="標楷體" w:hint="eastAsia"/>
                <w:spacing w:val="-4"/>
                <w:sz w:val="28"/>
              </w:rPr>
              <w:t xml:space="preserve"> </w:t>
            </w:r>
            <w:r w:rsidRPr="00E63F24">
              <w:rPr>
                <w:rFonts w:eastAsia="標楷體" w:hint="eastAsia"/>
                <w:spacing w:val="-4"/>
                <w:sz w:val="28"/>
              </w:rPr>
              <w:t>件、團體執行</w:t>
            </w:r>
            <w:r w:rsidRPr="00E63F24">
              <w:rPr>
                <w:rFonts w:eastAsia="標楷體" w:hint="eastAsia"/>
                <w:spacing w:val="-4"/>
                <w:sz w:val="28"/>
              </w:rPr>
              <w:t xml:space="preserve">    </w:t>
            </w:r>
            <w:r w:rsidRPr="00E63F24">
              <w:rPr>
                <w:rFonts w:eastAsia="標楷體" w:hint="eastAsia"/>
                <w:spacing w:val="-4"/>
                <w:sz w:val="28"/>
              </w:rPr>
              <w:t>次共</w:t>
            </w:r>
            <w:r w:rsidRPr="00E63F24">
              <w:rPr>
                <w:rFonts w:eastAsia="標楷體" w:hint="eastAsia"/>
                <w:spacing w:val="-4"/>
                <w:sz w:val="28"/>
              </w:rPr>
              <w:t xml:space="preserve">    </w:t>
            </w:r>
            <w:r w:rsidRPr="00E63F24">
              <w:rPr>
                <w:rFonts w:eastAsia="標楷體" w:hint="eastAsia"/>
                <w:spacing w:val="-4"/>
                <w:sz w:val="28"/>
              </w:rPr>
              <w:t>件、個別執行</w:t>
            </w:r>
            <w:r w:rsidRPr="00E63F24">
              <w:rPr>
                <w:rFonts w:eastAsia="標楷體" w:hint="eastAsia"/>
                <w:spacing w:val="-4"/>
                <w:sz w:val="28"/>
              </w:rPr>
              <w:t xml:space="preserve">    </w:t>
            </w:r>
            <w:r w:rsidRPr="00E63F24">
              <w:rPr>
                <w:rFonts w:eastAsia="標楷體" w:hint="eastAsia"/>
                <w:spacing w:val="-4"/>
                <w:sz w:val="28"/>
              </w:rPr>
              <w:t>件、</w:t>
            </w:r>
            <w:r w:rsidRPr="00E63F24">
              <w:rPr>
                <w:rFonts w:eastAsia="標楷體" w:hint="eastAsia"/>
                <w:spacing w:val="-4"/>
                <w:sz w:val="28"/>
              </w:rPr>
              <w:t xml:space="preserve">   </w:t>
            </w:r>
          </w:p>
          <w:p w:rsidR="00A35C85" w:rsidRPr="00E63F24" w:rsidRDefault="00A35C85" w:rsidP="00EB56CC">
            <w:pPr>
              <w:spacing w:line="400" w:lineRule="exact"/>
              <w:ind w:right="57"/>
              <w:rPr>
                <w:rFonts w:eastAsia="標楷體"/>
                <w:spacing w:val="-4"/>
                <w:sz w:val="28"/>
              </w:rPr>
            </w:pPr>
            <w:r w:rsidRPr="00E63F24">
              <w:rPr>
                <w:rFonts w:eastAsia="標楷體" w:hint="eastAsia"/>
                <w:spacing w:val="-4"/>
                <w:sz w:val="28"/>
              </w:rPr>
              <w:t xml:space="preserve">              </w:t>
            </w:r>
            <w:r w:rsidRPr="00E63F24">
              <w:rPr>
                <w:rFonts w:eastAsia="標楷體" w:hint="eastAsia"/>
                <w:spacing w:val="-4"/>
                <w:sz w:val="28"/>
              </w:rPr>
              <w:t>訪視家庭</w:t>
            </w:r>
            <w:r w:rsidRPr="00E63F24">
              <w:rPr>
                <w:rFonts w:eastAsia="標楷體" w:hint="eastAsia"/>
                <w:spacing w:val="-4"/>
                <w:sz w:val="28"/>
              </w:rPr>
              <w:t xml:space="preserve">   </w:t>
            </w:r>
            <w:r w:rsidRPr="00E63F24">
              <w:rPr>
                <w:rFonts w:eastAsia="標楷體" w:hint="eastAsia"/>
                <w:spacing w:val="-4"/>
                <w:sz w:val="28"/>
              </w:rPr>
              <w:t>次、訪視學校</w:t>
            </w:r>
            <w:r w:rsidRPr="00E63F24">
              <w:rPr>
                <w:rFonts w:eastAsia="標楷體" w:hint="eastAsia"/>
                <w:spacing w:val="-4"/>
                <w:sz w:val="28"/>
              </w:rPr>
              <w:t xml:space="preserve">     </w:t>
            </w:r>
            <w:r w:rsidRPr="00E63F24">
              <w:rPr>
                <w:rFonts w:eastAsia="標楷體" w:hint="eastAsia"/>
                <w:spacing w:val="-4"/>
                <w:sz w:val="28"/>
              </w:rPr>
              <w:t>次</w:t>
            </w:r>
          </w:p>
        </w:tc>
      </w:tr>
      <w:tr w:rsidR="00A35C85" w:rsidRPr="00B54825" w:rsidTr="004D447B">
        <w:tblPrEx>
          <w:tblCellMar>
            <w:top w:w="0" w:type="dxa"/>
            <w:bottom w:w="0" w:type="dxa"/>
          </w:tblCellMar>
          <w:tblLook w:val="0000"/>
        </w:tblPrEx>
        <w:trPr>
          <w:trHeight w:hRule="exact" w:val="907"/>
        </w:trPr>
        <w:tc>
          <w:tcPr>
            <w:tcW w:w="9673" w:type="dxa"/>
            <w:gridSpan w:val="7"/>
            <w:vAlign w:val="center"/>
          </w:tcPr>
          <w:p w:rsidR="00A35C85" w:rsidRPr="00E63F24" w:rsidRDefault="00A35C85" w:rsidP="00EB56CC">
            <w:pPr>
              <w:spacing w:line="400" w:lineRule="exact"/>
              <w:ind w:right="57"/>
              <w:rPr>
                <w:rFonts w:eastAsia="標楷體"/>
                <w:spacing w:val="-4"/>
                <w:sz w:val="28"/>
              </w:rPr>
            </w:pPr>
            <w:r w:rsidRPr="00E63F24">
              <w:rPr>
                <w:rFonts w:eastAsia="標楷體" w:hint="eastAsia"/>
                <w:spacing w:val="-4"/>
                <w:sz w:val="28"/>
              </w:rPr>
              <w:t>□安置輔導：承辦案數</w:t>
            </w:r>
            <w:r w:rsidRPr="00E63F24">
              <w:rPr>
                <w:rFonts w:eastAsia="標楷體" w:hint="eastAsia"/>
                <w:spacing w:val="-4"/>
                <w:sz w:val="28"/>
              </w:rPr>
              <w:t xml:space="preserve">    </w:t>
            </w:r>
            <w:r w:rsidRPr="00E63F24">
              <w:rPr>
                <w:rFonts w:eastAsia="標楷體" w:hint="eastAsia"/>
                <w:spacing w:val="-4"/>
                <w:sz w:val="28"/>
              </w:rPr>
              <w:t>件、訪視機構</w:t>
            </w:r>
            <w:r w:rsidRPr="00E63F24">
              <w:rPr>
                <w:rFonts w:eastAsia="標楷體" w:hint="eastAsia"/>
                <w:spacing w:val="-4"/>
                <w:sz w:val="28"/>
              </w:rPr>
              <w:t>/</w:t>
            </w:r>
            <w:r w:rsidRPr="00E63F24">
              <w:rPr>
                <w:rFonts w:eastAsia="標楷體" w:hint="eastAsia"/>
                <w:spacing w:val="-4"/>
                <w:sz w:val="28"/>
              </w:rPr>
              <w:t>少年</w:t>
            </w:r>
            <w:r w:rsidRPr="00E63F24">
              <w:rPr>
                <w:rFonts w:eastAsia="標楷體" w:hint="eastAsia"/>
                <w:spacing w:val="-4"/>
                <w:sz w:val="28"/>
              </w:rPr>
              <w:t xml:space="preserve">     </w:t>
            </w:r>
            <w:r w:rsidRPr="00E63F24">
              <w:rPr>
                <w:rFonts w:eastAsia="標楷體" w:hint="eastAsia"/>
                <w:spacing w:val="-4"/>
                <w:sz w:val="28"/>
              </w:rPr>
              <w:t>次、訪視少年原生家庭</w:t>
            </w:r>
            <w:r w:rsidRPr="00E63F24">
              <w:rPr>
                <w:rFonts w:eastAsia="標楷體" w:hint="eastAsia"/>
                <w:spacing w:val="-4"/>
                <w:sz w:val="28"/>
              </w:rPr>
              <w:t xml:space="preserve">    </w:t>
            </w:r>
            <w:r w:rsidRPr="00E63F24">
              <w:rPr>
                <w:rFonts w:eastAsia="標楷體" w:hint="eastAsia"/>
                <w:spacing w:val="-4"/>
                <w:sz w:val="28"/>
              </w:rPr>
              <w:t>次、</w:t>
            </w:r>
          </w:p>
          <w:p w:rsidR="00A35C85" w:rsidRPr="00E63F24" w:rsidRDefault="00A35C85" w:rsidP="00EB56CC">
            <w:pPr>
              <w:spacing w:line="400" w:lineRule="exact"/>
              <w:ind w:right="57"/>
              <w:rPr>
                <w:rFonts w:ascii="標楷體" w:eastAsia="標楷體" w:hAnsi="標楷體"/>
                <w:sz w:val="28"/>
                <w:szCs w:val="28"/>
              </w:rPr>
            </w:pPr>
            <w:r w:rsidRPr="00E63F24">
              <w:rPr>
                <w:rFonts w:eastAsia="標楷體" w:hint="eastAsia"/>
                <w:spacing w:val="-4"/>
                <w:sz w:val="28"/>
              </w:rPr>
              <w:t xml:space="preserve">            </w:t>
            </w:r>
            <w:r w:rsidRPr="00E63F24">
              <w:rPr>
                <w:rFonts w:eastAsia="標楷體" w:hint="eastAsia"/>
                <w:spacing w:val="-4"/>
                <w:sz w:val="28"/>
              </w:rPr>
              <w:t>訪視學校</w:t>
            </w:r>
            <w:r w:rsidRPr="00E63F24">
              <w:rPr>
                <w:rFonts w:eastAsia="標楷體" w:hint="eastAsia"/>
                <w:spacing w:val="-4"/>
                <w:sz w:val="28"/>
              </w:rPr>
              <w:t xml:space="preserve">    </w:t>
            </w:r>
            <w:r w:rsidRPr="00E63F24">
              <w:rPr>
                <w:rFonts w:eastAsia="標楷體" w:hint="eastAsia"/>
                <w:spacing w:val="-4"/>
                <w:sz w:val="28"/>
              </w:rPr>
              <w:t>次</w:t>
            </w:r>
            <w:r w:rsidRPr="00E63F24">
              <w:rPr>
                <w:rFonts w:eastAsia="標楷體" w:hint="eastAsia"/>
                <w:spacing w:val="-4"/>
                <w:sz w:val="28"/>
              </w:rPr>
              <w:t xml:space="preserve">    </w:t>
            </w:r>
          </w:p>
        </w:tc>
      </w:tr>
      <w:tr w:rsidR="00A35C85" w:rsidRPr="00B54825" w:rsidTr="004D447B">
        <w:tblPrEx>
          <w:tblCellMar>
            <w:top w:w="0" w:type="dxa"/>
            <w:bottom w:w="0" w:type="dxa"/>
          </w:tblCellMar>
          <w:tblLook w:val="0000"/>
        </w:tblPrEx>
        <w:trPr>
          <w:trHeight w:hRule="exact" w:val="907"/>
        </w:trPr>
        <w:tc>
          <w:tcPr>
            <w:tcW w:w="9673" w:type="dxa"/>
            <w:gridSpan w:val="7"/>
            <w:vAlign w:val="center"/>
          </w:tcPr>
          <w:p w:rsidR="00A35C85" w:rsidRPr="00E63F24" w:rsidRDefault="00A35C85" w:rsidP="00EB56CC">
            <w:pPr>
              <w:spacing w:line="400" w:lineRule="exact"/>
              <w:ind w:right="57"/>
              <w:rPr>
                <w:rFonts w:eastAsia="標楷體"/>
                <w:spacing w:val="-4"/>
                <w:sz w:val="28"/>
              </w:rPr>
            </w:pPr>
            <w:r w:rsidRPr="00E63F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E63F24">
              <w:rPr>
                <w:rFonts w:eastAsia="標楷體" w:hint="eastAsia"/>
                <w:spacing w:val="-4"/>
                <w:sz w:val="28"/>
              </w:rPr>
              <w:t>訪視相關機構：</w:t>
            </w:r>
            <w:r w:rsidRPr="00E63F24">
              <w:rPr>
                <w:rFonts w:eastAsia="標楷體" w:hint="eastAsia"/>
                <w:spacing w:val="-4"/>
                <w:sz w:val="28"/>
              </w:rPr>
              <w:t xml:space="preserve">     </w:t>
            </w:r>
            <w:r w:rsidRPr="00E63F24">
              <w:rPr>
                <w:rFonts w:eastAsia="標楷體" w:hint="eastAsia"/>
                <w:spacing w:val="-4"/>
                <w:sz w:val="28"/>
              </w:rPr>
              <w:t>少年輔育院</w:t>
            </w:r>
            <w:r w:rsidRPr="00E63F24">
              <w:rPr>
                <w:rFonts w:eastAsia="標楷體" w:hint="eastAsia"/>
                <w:spacing w:val="-4"/>
                <w:sz w:val="28"/>
              </w:rPr>
              <w:t xml:space="preserve">       </w:t>
            </w:r>
            <w:r w:rsidRPr="00E63F24">
              <w:rPr>
                <w:rFonts w:eastAsia="標楷體" w:hint="eastAsia"/>
                <w:spacing w:val="-4"/>
                <w:sz w:val="28"/>
              </w:rPr>
              <w:t>次（會談少年</w:t>
            </w:r>
            <w:r w:rsidRPr="00E63F24">
              <w:rPr>
                <w:rFonts w:eastAsia="標楷體" w:hint="eastAsia"/>
                <w:spacing w:val="-4"/>
                <w:sz w:val="28"/>
              </w:rPr>
              <w:t xml:space="preserve">   </w:t>
            </w:r>
            <w:r w:rsidRPr="00E63F24">
              <w:rPr>
                <w:rFonts w:eastAsia="標楷體" w:hint="eastAsia"/>
                <w:spacing w:val="-4"/>
                <w:sz w:val="28"/>
              </w:rPr>
              <w:t>人）</w:t>
            </w:r>
          </w:p>
          <w:p w:rsidR="00A35C85" w:rsidRPr="00E63F24" w:rsidRDefault="00A35C85" w:rsidP="00EB56CC">
            <w:pPr>
              <w:spacing w:line="400" w:lineRule="exact"/>
              <w:ind w:right="57"/>
              <w:rPr>
                <w:rFonts w:eastAsia="標楷體"/>
                <w:spacing w:val="-4"/>
                <w:sz w:val="28"/>
              </w:rPr>
            </w:pPr>
            <w:r w:rsidRPr="00E63F24">
              <w:rPr>
                <w:rFonts w:eastAsia="標楷體" w:hint="eastAsia"/>
                <w:spacing w:val="-4"/>
                <w:sz w:val="28"/>
              </w:rPr>
              <w:t xml:space="preserve">                      </w:t>
            </w:r>
            <w:r w:rsidRPr="00E63F24">
              <w:rPr>
                <w:rFonts w:eastAsia="標楷體" w:hint="eastAsia"/>
                <w:spacing w:val="-4"/>
                <w:sz w:val="28"/>
              </w:rPr>
              <w:t>少年矯正學校</w:t>
            </w:r>
            <w:r w:rsidRPr="00E63F24">
              <w:rPr>
                <w:rFonts w:eastAsia="標楷體" w:hint="eastAsia"/>
                <w:spacing w:val="-4"/>
                <w:sz w:val="28"/>
              </w:rPr>
              <w:t xml:space="preserve">    </w:t>
            </w:r>
            <w:r w:rsidRPr="00E63F24">
              <w:rPr>
                <w:rFonts w:eastAsia="標楷體" w:hint="eastAsia"/>
                <w:spacing w:val="-4"/>
                <w:sz w:val="28"/>
              </w:rPr>
              <w:t>次（會談少年</w:t>
            </w:r>
            <w:r w:rsidRPr="00E63F24">
              <w:rPr>
                <w:rFonts w:eastAsia="標楷體" w:hint="eastAsia"/>
                <w:spacing w:val="-4"/>
                <w:sz w:val="28"/>
              </w:rPr>
              <w:t xml:space="preserve">    </w:t>
            </w:r>
            <w:r w:rsidRPr="00E63F24">
              <w:rPr>
                <w:rFonts w:eastAsia="標楷體" w:hint="eastAsia"/>
                <w:spacing w:val="-4"/>
                <w:sz w:val="28"/>
              </w:rPr>
              <w:t>人）</w:t>
            </w:r>
          </w:p>
        </w:tc>
      </w:tr>
      <w:tr w:rsidR="009843BC" w:rsidRPr="00B54825">
        <w:tblPrEx>
          <w:tblCellMar>
            <w:top w:w="0" w:type="dxa"/>
            <w:bottom w:w="0" w:type="dxa"/>
          </w:tblCellMar>
          <w:tblLook w:val="0000"/>
        </w:tblPrEx>
        <w:trPr>
          <w:trHeight w:val="1710"/>
        </w:trPr>
        <w:tc>
          <w:tcPr>
            <w:tcW w:w="9673" w:type="dxa"/>
            <w:gridSpan w:val="7"/>
          </w:tcPr>
          <w:p w:rsidR="009843BC" w:rsidRPr="00E63F24" w:rsidRDefault="009843BC" w:rsidP="00EB56CC">
            <w:pPr>
              <w:spacing w:line="400" w:lineRule="exact"/>
              <w:ind w:left="57" w:right="57"/>
              <w:rPr>
                <w:rFonts w:eastAsia="標楷體"/>
                <w:spacing w:val="-4"/>
                <w:sz w:val="28"/>
              </w:rPr>
            </w:pPr>
            <w:r w:rsidRPr="00E63F24">
              <w:rPr>
                <w:rFonts w:eastAsia="標楷體" w:hint="eastAsia"/>
                <w:spacing w:val="-4"/>
                <w:sz w:val="28"/>
              </w:rPr>
              <w:t>其他：</w:t>
            </w:r>
          </w:p>
          <w:p w:rsidR="006B67B4" w:rsidRPr="00E63F24" w:rsidRDefault="006B67B4" w:rsidP="00EB56CC">
            <w:pPr>
              <w:spacing w:line="400" w:lineRule="exact"/>
              <w:ind w:left="57" w:right="57"/>
              <w:rPr>
                <w:rFonts w:eastAsia="標楷體"/>
                <w:spacing w:val="-4"/>
                <w:sz w:val="28"/>
              </w:rPr>
            </w:pPr>
          </w:p>
          <w:p w:rsidR="006B67B4" w:rsidRPr="00E63F24" w:rsidRDefault="006B67B4" w:rsidP="00EB56CC">
            <w:pPr>
              <w:spacing w:line="400" w:lineRule="exact"/>
              <w:ind w:left="57" w:right="57"/>
              <w:rPr>
                <w:rFonts w:eastAsia="標楷體"/>
                <w:spacing w:val="-4"/>
                <w:sz w:val="28"/>
              </w:rPr>
            </w:pPr>
          </w:p>
          <w:p w:rsidR="006B67B4" w:rsidRPr="00E63F24" w:rsidRDefault="006B67B4" w:rsidP="00EB56CC">
            <w:pPr>
              <w:spacing w:line="400" w:lineRule="exact"/>
              <w:ind w:left="57" w:right="57"/>
              <w:rPr>
                <w:rFonts w:eastAsia="標楷體"/>
                <w:spacing w:val="-4"/>
                <w:sz w:val="28"/>
              </w:rPr>
            </w:pPr>
          </w:p>
          <w:p w:rsidR="006B67B4" w:rsidRPr="00E63F24" w:rsidRDefault="006B67B4" w:rsidP="00EB56CC">
            <w:pPr>
              <w:spacing w:line="400" w:lineRule="exact"/>
              <w:ind w:left="57" w:right="57"/>
              <w:rPr>
                <w:rFonts w:eastAsia="標楷體"/>
                <w:spacing w:val="-4"/>
                <w:sz w:val="28"/>
              </w:rPr>
            </w:pPr>
          </w:p>
          <w:p w:rsidR="006B67B4" w:rsidRPr="00E63F24" w:rsidRDefault="006B67B4" w:rsidP="00EB56CC">
            <w:pPr>
              <w:spacing w:line="400" w:lineRule="exact"/>
              <w:ind w:left="57" w:right="57"/>
              <w:rPr>
                <w:rFonts w:eastAsia="標楷體"/>
                <w:spacing w:val="-4"/>
                <w:sz w:val="28"/>
              </w:rPr>
            </w:pPr>
          </w:p>
          <w:p w:rsidR="006B67B4" w:rsidRPr="00E63F24" w:rsidRDefault="006B67B4" w:rsidP="00EB56CC">
            <w:pPr>
              <w:spacing w:line="400" w:lineRule="exact"/>
              <w:ind w:left="57" w:right="57"/>
              <w:rPr>
                <w:rFonts w:eastAsia="標楷體"/>
                <w:spacing w:val="-4"/>
                <w:sz w:val="28"/>
              </w:rPr>
            </w:pPr>
          </w:p>
        </w:tc>
      </w:tr>
      <w:tr w:rsidR="00DD152C" w:rsidRPr="00B54825">
        <w:tblPrEx>
          <w:tblCellMar>
            <w:top w:w="0" w:type="dxa"/>
            <w:bottom w:w="0" w:type="dxa"/>
          </w:tblCellMar>
          <w:tblLook w:val="0000"/>
        </w:tblPrEx>
        <w:trPr>
          <w:trHeight w:val="500"/>
        </w:trPr>
        <w:tc>
          <w:tcPr>
            <w:tcW w:w="2008" w:type="dxa"/>
            <w:vAlign w:val="center"/>
          </w:tcPr>
          <w:p w:rsidR="00DD152C" w:rsidRPr="00E63F24" w:rsidRDefault="006B67B4" w:rsidP="006B67B4">
            <w:pPr>
              <w:spacing w:line="400" w:lineRule="exact"/>
              <w:ind w:left="57" w:right="57"/>
              <w:jc w:val="distribute"/>
              <w:rPr>
                <w:rFonts w:eastAsia="標楷體"/>
                <w:spacing w:val="-4"/>
                <w:sz w:val="32"/>
                <w:szCs w:val="32"/>
              </w:rPr>
            </w:pPr>
            <w:r w:rsidRPr="00E63F24">
              <w:rPr>
                <w:rFonts w:eastAsia="標楷體" w:hint="eastAsia"/>
                <w:spacing w:val="-4"/>
                <w:sz w:val="32"/>
                <w:szCs w:val="32"/>
              </w:rPr>
              <w:t>學員簽章</w:t>
            </w:r>
          </w:p>
        </w:tc>
        <w:tc>
          <w:tcPr>
            <w:tcW w:w="2520" w:type="dxa"/>
            <w:gridSpan w:val="3"/>
            <w:vAlign w:val="center"/>
          </w:tcPr>
          <w:p w:rsidR="00DD152C" w:rsidRPr="00E63F24" w:rsidRDefault="006B67B4" w:rsidP="006B67B4">
            <w:pPr>
              <w:spacing w:line="400" w:lineRule="exact"/>
              <w:ind w:left="57" w:right="57"/>
              <w:jc w:val="distribute"/>
              <w:rPr>
                <w:rFonts w:eastAsia="標楷體"/>
                <w:spacing w:val="-4"/>
                <w:sz w:val="32"/>
                <w:szCs w:val="32"/>
              </w:rPr>
            </w:pPr>
            <w:r w:rsidRPr="00E63F24">
              <w:rPr>
                <w:rFonts w:eastAsia="標楷體" w:hint="eastAsia"/>
                <w:spacing w:val="-4"/>
                <w:sz w:val="32"/>
                <w:szCs w:val="32"/>
              </w:rPr>
              <w:t>指導觀</w:t>
            </w:r>
            <w:proofErr w:type="gramStart"/>
            <w:r w:rsidRPr="00E63F24">
              <w:rPr>
                <w:rFonts w:eastAsia="標楷體" w:hint="eastAsia"/>
                <w:spacing w:val="-4"/>
                <w:sz w:val="32"/>
                <w:szCs w:val="32"/>
              </w:rPr>
              <w:t>護人核章</w:t>
            </w:r>
            <w:proofErr w:type="gramEnd"/>
          </w:p>
        </w:tc>
        <w:tc>
          <w:tcPr>
            <w:tcW w:w="2520" w:type="dxa"/>
            <w:gridSpan w:val="2"/>
            <w:vAlign w:val="center"/>
          </w:tcPr>
          <w:p w:rsidR="00DD152C" w:rsidRPr="00E63F24" w:rsidRDefault="006B67B4" w:rsidP="006B67B4">
            <w:pPr>
              <w:spacing w:line="400" w:lineRule="exact"/>
              <w:ind w:left="57" w:right="57"/>
              <w:jc w:val="distribute"/>
              <w:rPr>
                <w:rFonts w:eastAsia="標楷體"/>
                <w:spacing w:val="-4"/>
                <w:sz w:val="32"/>
                <w:szCs w:val="32"/>
              </w:rPr>
            </w:pPr>
            <w:r w:rsidRPr="00E63F24">
              <w:rPr>
                <w:rFonts w:eastAsia="標楷體" w:hint="eastAsia"/>
                <w:spacing w:val="-4"/>
                <w:sz w:val="32"/>
                <w:szCs w:val="32"/>
              </w:rPr>
              <w:t>主任觀</w:t>
            </w:r>
            <w:proofErr w:type="gramStart"/>
            <w:r w:rsidRPr="00E63F24">
              <w:rPr>
                <w:rFonts w:eastAsia="標楷體" w:hint="eastAsia"/>
                <w:spacing w:val="-4"/>
                <w:sz w:val="32"/>
                <w:szCs w:val="32"/>
              </w:rPr>
              <w:t>護人核章</w:t>
            </w:r>
            <w:proofErr w:type="gramEnd"/>
          </w:p>
        </w:tc>
        <w:tc>
          <w:tcPr>
            <w:tcW w:w="2625" w:type="dxa"/>
            <w:vAlign w:val="center"/>
          </w:tcPr>
          <w:p w:rsidR="00DD152C" w:rsidRPr="00E63F24" w:rsidRDefault="006B67B4" w:rsidP="006B67B4">
            <w:pPr>
              <w:spacing w:line="400" w:lineRule="exact"/>
              <w:ind w:left="57" w:right="57"/>
              <w:jc w:val="distribute"/>
              <w:rPr>
                <w:rFonts w:eastAsia="標楷體"/>
                <w:spacing w:val="-4"/>
                <w:sz w:val="32"/>
                <w:szCs w:val="32"/>
              </w:rPr>
            </w:pPr>
            <w:r w:rsidRPr="00E63F24">
              <w:rPr>
                <w:rFonts w:eastAsia="標楷體" w:hint="eastAsia"/>
                <w:spacing w:val="-4"/>
                <w:sz w:val="32"/>
                <w:szCs w:val="32"/>
              </w:rPr>
              <w:t>院長核章</w:t>
            </w:r>
          </w:p>
        </w:tc>
      </w:tr>
      <w:tr w:rsidR="00DD152C" w:rsidRPr="00B54825">
        <w:tblPrEx>
          <w:tblCellMar>
            <w:top w:w="0" w:type="dxa"/>
            <w:bottom w:w="0" w:type="dxa"/>
          </w:tblCellMar>
          <w:tblLook w:val="0000"/>
        </w:tblPrEx>
        <w:trPr>
          <w:trHeight w:val="1224"/>
        </w:trPr>
        <w:tc>
          <w:tcPr>
            <w:tcW w:w="2008" w:type="dxa"/>
          </w:tcPr>
          <w:p w:rsidR="00DD152C" w:rsidRPr="00E63F24" w:rsidRDefault="00DD152C" w:rsidP="00EB56CC">
            <w:pPr>
              <w:spacing w:line="400" w:lineRule="exact"/>
              <w:ind w:left="57" w:right="57"/>
              <w:rPr>
                <w:rFonts w:eastAsia="標楷體"/>
                <w:spacing w:val="-4"/>
                <w:sz w:val="28"/>
              </w:rPr>
            </w:pPr>
          </w:p>
        </w:tc>
        <w:tc>
          <w:tcPr>
            <w:tcW w:w="2520" w:type="dxa"/>
            <w:gridSpan w:val="3"/>
          </w:tcPr>
          <w:p w:rsidR="00DD152C" w:rsidRPr="00E63F24" w:rsidRDefault="00DD152C" w:rsidP="00EB56CC">
            <w:pPr>
              <w:spacing w:line="400" w:lineRule="exact"/>
              <w:ind w:left="57" w:right="57"/>
              <w:rPr>
                <w:rFonts w:eastAsia="標楷體"/>
                <w:spacing w:val="-4"/>
                <w:sz w:val="28"/>
              </w:rPr>
            </w:pPr>
          </w:p>
        </w:tc>
        <w:tc>
          <w:tcPr>
            <w:tcW w:w="2520" w:type="dxa"/>
            <w:gridSpan w:val="2"/>
          </w:tcPr>
          <w:p w:rsidR="00DD152C" w:rsidRPr="00E63F24" w:rsidRDefault="00DD152C" w:rsidP="00EB56CC">
            <w:pPr>
              <w:spacing w:line="400" w:lineRule="exact"/>
              <w:ind w:left="57" w:right="57"/>
              <w:rPr>
                <w:rFonts w:eastAsia="標楷體"/>
                <w:spacing w:val="-4"/>
                <w:sz w:val="28"/>
              </w:rPr>
            </w:pPr>
          </w:p>
        </w:tc>
        <w:tc>
          <w:tcPr>
            <w:tcW w:w="2625" w:type="dxa"/>
          </w:tcPr>
          <w:p w:rsidR="00DD152C" w:rsidRPr="00E63F24" w:rsidRDefault="00DD152C" w:rsidP="00EB56CC">
            <w:pPr>
              <w:spacing w:line="400" w:lineRule="exact"/>
              <w:ind w:left="57" w:right="57"/>
              <w:rPr>
                <w:rFonts w:eastAsia="標楷體"/>
                <w:spacing w:val="-4"/>
                <w:sz w:val="28"/>
              </w:rPr>
            </w:pPr>
          </w:p>
        </w:tc>
      </w:tr>
    </w:tbl>
    <w:p w:rsidR="00534534" w:rsidRDefault="00534534" w:rsidP="00534534"/>
    <w:sectPr w:rsidR="00534534" w:rsidSect="00CC0A0A">
      <w:pgSz w:w="11906" w:h="16838"/>
      <w:pgMar w:top="851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59C" w:rsidRDefault="001C359C" w:rsidP="00A80436">
      <w:r>
        <w:separator/>
      </w:r>
    </w:p>
  </w:endnote>
  <w:endnote w:type="continuationSeparator" w:id="0">
    <w:p w:rsidR="001C359C" w:rsidRDefault="001C359C" w:rsidP="00A80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59C" w:rsidRDefault="001C359C" w:rsidP="00A80436">
      <w:r>
        <w:separator/>
      </w:r>
    </w:p>
  </w:footnote>
  <w:footnote w:type="continuationSeparator" w:id="0">
    <w:p w:rsidR="001C359C" w:rsidRDefault="001C359C" w:rsidP="00A804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5C85"/>
    <w:rsid w:val="00005CAB"/>
    <w:rsid w:val="00011854"/>
    <w:rsid w:val="0001405C"/>
    <w:rsid w:val="000169AE"/>
    <w:rsid w:val="00024B7C"/>
    <w:rsid w:val="00033104"/>
    <w:rsid w:val="00033645"/>
    <w:rsid w:val="00033AA7"/>
    <w:rsid w:val="00041129"/>
    <w:rsid w:val="00046574"/>
    <w:rsid w:val="00047653"/>
    <w:rsid w:val="00047B50"/>
    <w:rsid w:val="000511FB"/>
    <w:rsid w:val="00051409"/>
    <w:rsid w:val="00057AAE"/>
    <w:rsid w:val="00057EF2"/>
    <w:rsid w:val="000670E3"/>
    <w:rsid w:val="00067296"/>
    <w:rsid w:val="00070FB2"/>
    <w:rsid w:val="00074097"/>
    <w:rsid w:val="00077735"/>
    <w:rsid w:val="000807B2"/>
    <w:rsid w:val="00085C1A"/>
    <w:rsid w:val="00091EAE"/>
    <w:rsid w:val="000947D7"/>
    <w:rsid w:val="00095CDB"/>
    <w:rsid w:val="00096EF2"/>
    <w:rsid w:val="000A04FC"/>
    <w:rsid w:val="000A0DC6"/>
    <w:rsid w:val="000A3ED6"/>
    <w:rsid w:val="000B7F0F"/>
    <w:rsid w:val="000C21B6"/>
    <w:rsid w:val="000C73BB"/>
    <w:rsid w:val="000D6494"/>
    <w:rsid w:val="000E27F9"/>
    <w:rsid w:val="000E7277"/>
    <w:rsid w:val="000F066A"/>
    <w:rsid w:val="000F4ACD"/>
    <w:rsid w:val="000F77D9"/>
    <w:rsid w:val="001050F6"/>
    <w:rsid w:val="00106F99"/>
    <w:rsid w:val="001122DB"/>
    <w:rsid w:val="001136D2"/>
    <w:rsid w:val="001172E1"/>
    <w:rsid w:val="00117485"/>
    <w:rsid w:val="00117559"/>
    <w:rsid w:val="00120A6A"/>
    <w:rsid w:val="00122F23"/>
    <w:rsid w:val="00131531"/>
    <w:rsid w:val="00133578"/>
    <w:rsid w:val="00137C6D"/>
    <w:rsid w:val="00141A81"/>
    <w:rsid w:val="00143696"/>
    <w:rsid w:val="001448AE"/>
    <w:rsid w:val="00144D68"/>
    <w:rsid w:val="00151DCC"/>
    <w:rsid w:val="00152694"/>
    <w:rsid w:val="001530D4"/>
    <w:rsid w:val="00154729"/>
    <w:rsid w:val="0016108C"/>
    <w:rsid w:val="00162BC2"/>
    <w:rsid w:val="001708AD"/>
    <w:rsid w:val="0017157B"/>
    <w:rsid w:val="00172546"/>
    <w:rsid w:val="00177A7A"/>
    <w:rsid w:val="00180839"/>
    <w:rsid w:val="00183631"/>
    <w:rsid w:val="00183AAB"/>
    <w:rsid w:val="00185278"/>
    <w:rsid w:val="00186B41"/>
    <w:rsid w:val="00194161"/>
    <w:rsid w:val="00197876"/>
    <w:rsid w:val="001A3DE8"/>
    <w:rsid w:val="001A7E46"/>
    <w:rsid w:val="001B1B8F"/>
    <w:rsid w:val="001B5197"/>
    <w:rsid w:val="001B767D"/>
    <w:rsid w:val="001C0BD5"/>
    <w:rsid w:val="001C359C"/>
    <w:rsid w:val="001C3F98"/>
    <w:rsid w:val="001C46BC"/>
    <w:rsid w:val="001D2E2E"/>
    <w:rsid w:val="001D4602"/>
    <w:rsid w:val="001E4C34"/>
    <w:rsid w:val="001E4E57"/>
    <w:rsid w:val="001E5990"/>
    <w:rsid w:val="001F38DD"/>
    <w:rsid w:val="001F6778"/>
    <w:rsid w:val="00202244"/>
    <w:rsid w:val="0021236B"/>
    <w:rsid w:val="002124F8"/>
    <w:rsid w:val="00212CEC"/>
    <w:rsid w:val="00222BC1"/>
    <w:rsid w:val="00230209"/>
    <w:rsid w:val="002409A7"/>
    <w:rsid w:val="00242FDC"/>
    <w:rsid w:val="00245FAE"/>
    <w:rsid w:val="00255EE7"/>
    <w:rsid w:val="00262018"/>
    <w:rsid w:val="00265A40"/>
    <w:rsid w:val="00267817"/>
    <w:rsid w:val="00271891"/>
    <w:rsid w:val="002905A0"/>
    <w:rsid w:val="00293F1A"/>
    <w:rsid w:val="002965F7"/>
    <w:rsid w:val="002A1BDE"/>
    <w:rsid w:val="002A200A"/>
    <w:rsid w:val="002A58CD"/>
    <w:rsid w:val="002A6FB7"/>
    <w:rsid w:val="002B28BB"/>
    <w:rsid w:val="002C080E"/>
    <w:rsid w:val="002E7ECA"/>
    <w:rsid w:val="002F0FE6"/>
    <w:rsid w:val="002F1D67"/>
    <w:rsid w:val="00302A36"/>
    <w:rsid w:val="0030321B"/>
    <w:rsid w:val="0030344F"/>
    <w:rsid w:val="00305914"/>
    <w:rsid w:val="00306EBE"/>
    <w:rsid w:val="00312DAD"/>
    <w:rsid w:val="00321310"/>
    <w:rsid w:val="00325010"/>
    <w:rsid w:val="0033097D"/>
    <w:rsid w:val="00352168"/>
    <w:rsid w:val="00356294"/>
    <w:rsid w:val="003612EC"/>
    <w:rsid w:val="00362F7D"/>
    <w:rsid w:val="00365341"/>
    <w:rsid w:val="0037013B"/>
    <w:rsid w:val="00375EB5"/>
    <w:rsid w:val="00382769"/>
    <w:rsid w:val="003864AC"/>
    <w:rsid w:val="00386CD0"/>
    <w:rsid w:val="00386F0A"/>
    <w:rsid w:val="00391369"/>
    <w:rsid w:val="00396B21"/>
    <w:rsid w:val="003A1834"/>
    <w:rsid w:val="003A303B"/>
    <w:rsid w:val="003A6D20"/>
    <w:rsid w:val="003B0B49"/>
    <w:rsid w:val="003B4AF1"/>
    <w:rsid w:val="003C3C0F"/>
    <w:rsid w:val="003C4BEF"/>
    <w:rsid w:val="003C66EF"/>
    <w:rsid w:val="003C6BEE"/>
    <w:rsid w:val="003C6BF4"/>
    <w:rsid w:val="003D340D"/>
    <w:rsid w:val="003D4EBE"/>
    <w:rsid w:val="003D5C2D"/>
    <w:rsid w:val="003E1CD7"/>
    <w:rsid w:val="003E262A"/>
    <w:rsid w:val="003E3DB9"/>
    <w:rsid w:val="003E404D"/>
    <w:rsid w:val="003E5A70"/>
    <w:rsid w:val="003F0333"/>
    <w:rsid w:val="003F08B6"/>
    <w:rsid w:val="003F37C6"/>
    <w:rsid w:val="00406FC2"/>
    <w:rsid w:val="004077D0"/>
    <w:rsid w:val="00410EFF"/>
    <w:rsid w:val="00414B18"/>
    <w:rsid w:val="0041519F"/>
    <w:rsid w:val="004175E1"/>
    <w:rsid w:val="00417F08"/>
    <w:rsid w:val="0042153B"/>
    <w:rsid w:val="0042558E"/>
    <w:rsid w:val="00425FFE"/>
    <w:rsid w:val="004262C6"/>
    <w:rsid w:val="004269D0"/>
    <w:rsid w:val="00432A87"/>
    <w:rsid w:val="00433D92"/>
    <w:rsid w:val="00437214"/>
    <w:rsid w:val="004374C2"/>
    <w:rsid w:val="00440F69"/>
    <w:rsid w:val="00451346"/>
    <w:rsid w:val="004520AD"/>
    <w:rsid w:val="004544E2"/>
    <w:rsid w:val="00457968"/>
    <w:rsid w:val="00462CCA"/>
    <w:rsid w:val="00467B78"/>
    <w:rsid w:val="00471CFA"/>
    <w:rsid w:val="00473DC7"/>
    <w:rsid w:val="00480144"/>
    <w:rsid w:val="0048298A"/>
    <w:rsid w:val="00485B1B"/>
    <w:rsid w:val="00492A75"/>
    <w:rsid w:val="0049333B"/>
    <w:rsid w:val="00494E04"/>
    <w:rsid w:val="004A0E68"/>
    <w:rsid w:val="004A2391"/>
    <w:rsid w:val="004A559C"/>
    <w:rsid w:val="004B2468"/>
    <w:rsid w:val="004B6859"/>
    <w:rsid w:val="004B7A91"/>
    <w:rsid w:val="004C427E"/>
    <w:rsid w:val="004C54E8"/>
    <w:rsid w:val="004C77AC"/>
    <w:rsid w:val="004D2917"/>
    <w:rsid w:val="004D447B"/>
    <w:rsid w:val="004D489D"/>
    <w:rsid w:val="004D4BC6"/>
    <w:rsid w:val="004D60BF"/>
    <w:rsid w:val="004E3909"/>
    <w:rsid w:val="004E3A4A"/>
    <w:rsid w:val="004E4CA8"/>
    <w:rsid w:val="004E54CD"/>
    <w:rsid w:val="004F07D2"/>
    <w:rsid w:val="00501651"/>
    <w:rsid w:val="00507407"/>
    <w:rsid w:val="00512043"/>
    <w:rsid w:val="00523CA1"/>
    <w:rsid w:val="00527CB6"/>
    <w:rsid w:val="005329DC"/>
    <w:rsid w:val="00534534"/>
    <w:rsid w:val="00534ECD"/>
    <w:rsid w:val="005358E7"/>
    <w:rsid w:val="005376F1"/>
    <w:rsid w:val="00544A6C"/>
    <w:rsid w:val="005459D1"/>
    <w:rsid w:val="00551E1A"/>
    <w:rsid w:val="005559D8"/>
    <w:rsid w:val="00555F5C"/>
    <w:rsid w:val="005569B8"/>
    <w:rsid w:val="00565520"/>
    <w:rsid w:val="00572FC4"/>
    <w:rsid w:val="00573284"/>
    <w:rsid w:val="005760D3"/>
    <w:rsid w:val="00580C93"/>
    <w:rsid w:val="0058224B"/>
    <w:rsid w:val="00582C33"/>
    <w:rsid w:val="00584C1E"/>
    <w:rsid w:val="00592D94"/>
    <w:rsid w:val="0059621F"/>
    <w:rsid w:val="005A28B3"/>
    <w:rsid w:val="005A2C77"/>
    <w:rsid w:val="005A49AA"/>
    <w:rsid w:val="005A5D85"/>
    <w:rsid w:val="005B0DCE"/>
    <w:rsid w:val="005B31D3"/>
    <w:rsid w:val="005C1097"/>
    <w:rsid w:val="005C6E41"/>
    <w:rsid w:val="005D0D9B"/>
    <w:rsid w:val="005D2DE2"/>
    <w:rsid w:val="005D31B1"/>
    <w:rsid w:val="005D744D"/>
    <w:rsid w:val="005D76B5"/>
    <w:rsid w:val="005E5CB6"/>
    <w:rsid w:val="005F00FA"/>
    <w:rsid w:val="005F242B"/>
    <w:rsid w:val="005F6377"/>
    <w:rsid w:val="00602BD3"/>
    <w:rsid w:val="00604B75"/>
    <w:rsid w:val="0060746E"/>
    <w:rsid w:val="00607732"/>
    <w:rsid w:val="00614D6A"/>
    <w:rsid w:val="006158B9"/>
    <w:rsid w:val="006160FD"/>
    <w:rsid w:val="0061649A"/>
    <w:rsid w:val="0061675A"/>
    <w:rsid w:val="00626293"/>
    <w:rsid w:val="006337F5"/>
    <w:rsid w:val="006354EC"/>
    <w:rsid w:val="00637DBE"/>
    <w:rsid w:val="006435AA"/>
    <w:rsid w:val="0064784F"/>
    <w:rsid w:val="00651AFA"/>
    <w:rsid w:val="00652D4E"/>
    <w:rsid w:val="0066169C"/>
    <w:rsid w:val="006666CA"/>
    <w:rsid w:val="00675D3B"/>
    <w:rsid w:val="00675DAF"/>
    <w:rsid w:val="00677358"/>
    <w:rsid w:val="006776D0"/>
    <w:rsid w:val="00682EA1"/>
    <w:rsid w:val="00683DBD"/>
    <w:rsid w:val="0068703D"/>
    <w:rsid w:val="00691AD0"/>
    <w:rsid w:val="006A0836"/>
    <w:rsid w:val="006A725D"/>
    <w:rsid w:val="006B1EE9"/>
    <w:rsid w:val="006B3A0F"/>
    <w:rsid w:val="006B67B4"/>
    <w:rsid w:val="006C2C38"/>
    <w:rsid w:val="006C32F0"/>
    <w:rsid w:val="006C34A2"/>
    <w:rsid w:val="006D7F88"/>
    <w:rsid w:val="006F0E0A"/>
    <w:rsid w:val="006F1E55"/>
    <w:rsid w:val="006F7738"/>
    <w:rsid w:val="006F7D5D"/>
    <w:rsid w:val="00703B66"/>
    <w:rsid w:val="007045E8"/>
    <w:rsid w:val="007101F0"/>
    <w:rsid w:val="007129F0"/>
    <w:rsid w:val="0071357F"/>
    <w:rsid w:val="0072303B"/>
    <w:rsid w:val="00723B80"/>
    <w:rsid w:val="00725578"/>
    <w:rsid w:val="0073024F"/>
    <w:rsid w:val="00730C53"/>
    <w:rsid w:val="00733628"/>
    <w:rsid w:val="00737F1A"/>
    <w:rsid w:val="007461E2"/>
    <w:rsid w:val="00750445"/>
    <w:rsid w:val="00750449"/>
    <w:rsid w:val="0075151F"/>
    <w:rsid w:val="007520FD"/>
    <w:rsid w:val="00752536"/>
    <w:rsid w:val="00753941"/>
    <w:rsid w:val="00767911"/>
    <w:rsid w:val="007733E9"/>
    <w:rsid w:val="00780259"/>
    <w:rsid w:val="0078039A"/>
    <w:rsid w:val="00781B72"/>
    <w:rsid w:val="00786915"/>
    <w:rsid w:val="00786DB9"/>
    <w:rsid w:val="00787A8D"/>
    <w:rsid w:val="007910C5"/>
    <w:rsid w:val="00791F6D"/>
    <w:rsid w:val="007929BD"/>
    <w:rsid w:val="007A4173"/>
    <w:rsid w:val="007B4482"/>
    <w:rsid w:val="007B4675"/>
    <w:rsid w:val="007B53E8"/>
    <w:rsid w:val="007B759E"/>
    <w:rsid w:val="007C2956"/>
    <w:rsid w:val="007D37AC"/>
    <w:rsid w:val="007D57E0"/>
    <w:rsid w:val="007D6FD1"/>
    <w:rsid w:val="007E3680"/>
    <w:rsid w:val="007E519D"/>
    <w:rsid w:val="007E7290"/>
    <w:rsid w:val="0080025B"/>
    <w:rsid w:val="008036E7"/>
    <w:rsid w:val="00805320"/>
    <w:rsid w:val="00807093"/>
    <w:rsid w:val="008077B7"/>
    <w:rsid w:val="00811C87"/>
    <w:rsid w:val="00811FCA"/>
    <w:rsid w:val="008142C3"/>
    <w:rsid w:val="008222D6"/>
    <w:rsid w:val="00824129"/>
    <w:rsid w:val="00824283"/>
    <w:rsid w:val="00831084"/>
    <w:rsid w:val="00833CEF"/>
    <w:rsid w:val="008361BB"/>
    <w:rsid w:val="0083788A"/>
    <w:rsid w:val="008417A4"/>
    <w:rsid w:val="00842C82"/>
    <w:rsid w:val="00846C70"/>
    <w:rsid w:val="008475D8"/>
    <w:rsid w:val="00852277"/>
    <w:rsid w:val="00863170"/>
    <w:rsid w:val="00864EAA"/>
    <w:rsid w:val="00872F4F"/>
    <w:rsid w:val="008769F5"/>
    <w:rsid w:val="00880837"/>
    <w:rsid w:val="00881C17"/>
    <w:rsid w:val="00884516"/>
    <w:rsid w:val="00887764"/>
    <w:rsid w:val="0089020B"/>
    <w:rsid w:val="00891759"/>
    <w:rsid w:val="008A1B63"/>
    <w:rsid w:val="008B5AA1"/>
    <w:rsid w:val="008B7976"/>
    <w:rsid w:val="008C349E"/>
    <w:rsid w:val="008D1B77"/>
    <w:rsid w:val="008D218E"/>
    <w:rsid w:val="008D5A1F"/>
    <w:rsid w:val="008D6DA4"/>
    <w:rsid w:val="008E0CCB"/>
    <w:rsid w:val="008E2C3F"/>
    <w:rsid w:val="008F29E3"/>
    <w:rsid w:val="008F2C3B"/>
    <w:rsid w:val="008F3B6E"/>
    <w:rsid w:val="00903B67"/>
    <w:rsid w:val="00905B13"/>
    <w:rsid w:val="00907240"/>
    <w:rsid w:val="00913921"/>
    <w:rsid w:val="00922ECB"/>
    <w:rsid w:val="009240F7"/>
    <w:rsid w:val="00931E04"/>
    <w:rsid w:val="009349B5"/>
    <w:rsid w:val="009405D0"/>
    <w:rsid w:val="00943B48"/>
    <w:rsid w:val="00950274"/>
    <w:rsid w:val="009519FB"/>
    <w:rsid w:val="00951B53"/>
    <w:rsid w:val="009533F4"/>
    <w:rsid w:val="00953AF0"/>
    <w:rsid w:val="0095444A"/>
    <w:rsid w:val="009578B8"/>
    <w:rsid w:val="009611DB"/>
    <w:rsid w:val="0096391F"/>
    <w:rsid w:val="0096467B"/>
    <w:rsid w:val="009764DF"/>
    <w:rsid w:val="00976888"/>
    <w:rsid w:val="00981794"/>
    <w:rsid w:val="0098202C"/>
    <w:rsid w:val="00982E72"/>
    <w:rsid w:val="009843BC"/>
    <w:rsid w:val="0098659D"/>
    <w:rsid w:val="00986D33"/>
    <w:rsid w:val="00994BE4"/>
    <w:rsid w:val="009957B4"/>
    <w:rsid w:val="009A0D3A"/>
    <w:rsid w:val="009A1D75"/>
    <w:rsid w:val="009A4609"/>
    <w:rsid w:val="009A65CE"/>
    <w:rsid w:val="009B648B"/>
    <w:rsid w:val="009C1401"/>
    <w:rsid w:val="009C1C6F"/>
    <w:rsid w:val="009C4943"/>
    <w:rsid w:val="009C6904"/>
    <w:rsid w:val="009D3D27"/>
    <w:rsid w:val="009D4CEA"/>
    <w:rsid w:val="009D6237"/>
    <w:rsid w:val="009D6763"/>
    <w:rsid w:val="009E048A"/>
    <w:rsid w:val="009E06A1"/>
    <w:rsid w:val="009E0B9E"/>
    <w:rsid w:val="009E2AC7"/>
    <w:rsid w:val="009E537C"/>
    <w:rsid w:val="009E6601"/>
    <w:rsid w:val="009E672F"/>
    <w:rsid w:val="009F0364"/>
    <w:rsid w:val="009F174B"/>
    <w:rsid w:val="009F1AAD"/>
    <w:rsid w:val="009F6B79"/>
    <w:rsid w:val="009F756A"/>
    <w:rsid w:val="00A10518"/>
    <w:rsid w:val="00A20650"/>
    <w:rsid w:val="00A23638"/>
    <w:rsid w:val="00A26EC5"/>
    <w:rsid w:val="00A31DE1"/>
    <w:rsid w:val="00A3327D"/>
    <w:rsid w:val="00A333A4"/>
    <w:rsid w:val="00A33A32"/>
    <w:rsid w:val="00A33A4B"/>
    <w:rsid w:val="00A35C85"/>
    <w:rsid w:val="00A5426D"/>
    <w:rsid w:val="00A5563B"/>
    <w:rsid w:val="00A55D38"/>
    <w:rsid w:val="00A618AF"/>
    <w:rsid w:val="00A70C6E"/>
    <w:rsid w:val="00A7482F"/>
    <w:rsid w:val="00A80436"/>
    <w:rsid w:val="00A80B24"/>
    <w:rsid w:val="00A80CBE"/>
    <w:rsid w:val="00A82575"/>
    <w:rsid w:val="00A82D32"/>
    <w:rsid w:val="00A94495"/>
    <w:rsid w:val="00A966A2"/>
    <w:rsid w:val="00A96B61"/>
    <w:rsid w:val="00A972A3"/>
    <w:rsid w:val="00A97DCD"/>
    <w:rsid w:val="00AA255F"/>
    <w:rsid w:val="00AA2597"/>
    <w:rsid w:val="00AA3739"/>
    <w:rsid w:val="00AA687D"/>
    <w:rsid w:val="00AB03AD"/>
    <w:rsid w:val="00AB557E"/>
    <w:rsid w:val="00AB72D3"/>
    <w:rsid w:val="00AC7108"/>
    <w:rsid w:val="00AD451B"/>
    <w:rsid w:val="00AE4F80"/>
    <w:rsid w:val="00AE700D"/>
    <w:rsid w:val="00AF09BB"/>
    <w:rsid w:val="00AF1DB5"/>
    <w:rsid w:val="00AF3A03"/>
    <w:rsid w:val="00AF74C2"/>
    <w:rsid w:val="00B07AF9"/>
    <w:rsid w:val="00B16AB2"/>
    <w:rsid w:val="00B16F61"/>
    <w:rsid w:val="00B256D4"/>
    <w:rsid w:val="00B31768"/>
    <w:rsid w:val="00B34244"/>
    <w:rsid w:val="00B3464D"/>
    <w:rsid w:val="00B37002"/>
    <w:rsid w:val="00B42668"/>
    <w:rsid w:val="00B51AB8"/>
    <w:rsid w:val="00B54825"/>
    <w:rsid w:val="00B57875"/>
    <w:rsid w:val="00B64D1D"/>
    <w:rsid w:val="00B65AAD"/>
    <w:rsid w:val="00B7048F"/>
    <w:rsid w:val="00B70BCA"/>
    <w:rsid w:val="00B71491"/>
    <w:rsid w:val="00B753E0"/>
    <w:rsid w:val="00B76B39"/>
    <w:rsid w:val="00B772BA"/>
    <w:rsid w:val="00B773F8"/>
    <w:rsid w:val="00B9557A"/>
    <w:rsid w:val="00BA196C"/>
    <w:rsid w:val="00BA58E0"/>
    <w:rsid w:val="00BA6FF4"/>
    <w:rsid w:val="00BB1531"/>
    <w:rsid w:val="00BC0059"/>
    <w:rsid w:val="00BC3426"/>
    <w:rsid w:val="00BC569B"/>
    <w:rsid w:val="00BC7305"/>
    <w:rsid w:val="00BD0F81"/>
    <w:rsid w:val="00BD1C83"/>
    <w:rsid w:val="00BD40E5"/>
    <w:rsid w:val="00BD5CFA"/>
    <w:rsid w:val="00BD5DFD"/>
    <w:rsid w:val="00BE119D"/>
    <w:rsid w:val="00BE45F8"/>
    <w:rsid w:val="00BE65FB"/>
    <w:rsid w:val="00BF0FBB"/>
    <w:rsid w:val="00BF5DAB"/>
    <w:rsid w:val="00BF68ED"/>
    <w:rsid w:val="00C01A84"/>
    <w:rsid w:val="00C01E9D"/>
    <w:rsid w:val="00C038CB"/>
    <w:rsid w:val="00C0441F"/>
    <w:rsid w:val="00C17CDE"/>
    <w:rsid w:val="00C438FF"/>
    <w:rsid w:val="00C47503"/>
    <w:rsid w:val="00C47B72"/>
    <w:rsid w:val="00C5442F"/>
    <w:rsid w:val="00C54E24"/>
    <w:rsid w:val="00C679B7"/>
    <w:rsid w:val="00C70126"/>
    <w:rsid w:val="00C82ADE"/>
    <w:rsid w:val="00C82CF5"/>
    <w:rsid w:val="00C8302D"/>
    <w:rsid w:val="00C83F65"/>
    <w:rsid w:val="00C841C7"/>
    <w:rsid w:val="00C8504E"/>
    <w:rsid w:val="00CB22AF"/>
    <w:rsid w:val="00CB59C5"/>
    <w:rsid w:val="00CC0A0A"/>
    <w:rsid w:val="00CC58D6"/>
    <w:rsid w:val="00CC6A99"/>
    <w:rsid w:val="00CD0B35"/>
    <w:rsid w:val="00CD1F11"/>
    <w:rsid w:val="00CD3721"/>
    <w:rsid w:val="00CD7550"/>
    <w:rsid w:val="00CE107B"/>
    <w:rsid w:val="00CE57E8"/>
    <w:rsid w:val="00CF0434"/>
    <w:rsid w:val="00CF22F8"/>
    <w:rsid w:val="00CF5FB2"/>
    <w:rsid w:val="00CF78F2"/>
    <w:rsid w:val="00D006E9"/>
    <w:rsid w:val="00D02749"/>
    <w:rsid w:val="00D0522D"/>
    <w:rsid w:val="00D14005"/>
    <w:rsid w:val="00D220F8"/>
    <w:rsid w:val="00D30659"/>
    <w:rsid w:val="00D31A73"/>
    <w:rsid w:val="00D3513D"/>
    <w:rsid w:val="00D40EA5"/>
    <w:rsid w:val="00D41C10"/>
    <w:rsid w:val="00D43C88"/>
    <w:rsid w:val="00D44EE2"/>
    <w:rsid w:val="00D5046C"/>
    <w:rsid w:val="00D552AF"/>
    <w:rsid w:val="00D5563F"/>
    <w:rsid w:val="00D55EBE"/>
    <w:rsid w:val="00D56930"/>
    <w:rsid w:val="00D57AB7"/>
    <w:rsid w:val="00D61170"/>
    <w:rsid w:val="00D61A28"/>
    <w:rsid w:val="00D707B5"/>
    <w:rsid w:val="00D70F95"/>
    <w:rsid w:val="00D73207"/>
    <w:rsid w:val="00D8136E"/>
    <w:rsid w:val="00D837A6"/>
    <w:rsid w:val="00D863D7"/>
    <w:rsid w:val="00D86FAB"/>
    <w:rsid w:val="00D922EC"/>
    <w:rsid w:val="00D95141"/>
    <w:rsid w:val="00DA37DD"/>
    <w:rsid w:val="00DB4E9B"/>
    <w:rsid w:val="00DB5B49"/>
    <w:rsid w:val="00DC2B21"/>
    <w:rsid w:val="00DD152C"/>
    <w:rsid w:val="00DD1B80"/>
    <w:rsid w:val="00DD202B"/>
    <w:rsid w:val="00DD4088"/>
    <w:rsid w:val="00DD4EDD"/>
    <w:rsid w:val="00DD553C"/>
    <w:rsid w:val="00DD759E"/>
    <w:rsid w:val="00DE5CC3"/>
    <w:rsid w:val="00DF3B93"/>
    <w:rsid w:val="00DF67D4"/>
    <w:rsid w:val="00E02AE0"/>
    <w:rsid w:val="00E02FF3"/>
    <w:rsid w:val="00E03128"/>
    <w:rsid w:val="00E06CE3"/>
    <w:rsid w:val="00E110CF"/>
    <w:rsid w:val="00E1432D"/>
    <w:rsid w:val="00E1570C"/>
    <w:rsid w:val="00E22BE4"/>
    <w:rsid w:val="00E264D1"/>
    <w:rsid w:val="00E32F2A"/>
    <w:rsid w:val="00E3507A"/>
    <w:rsid w:val="00E367B9"/>
    <w:rsid w:val="00E36920"/>
    <w:rsid w:val="00E40E65"/>
    <w:rsid w:val="00E40EDF"/>
    <w:rsid w:val="00E40F9D"/>
    <w:rsid w:val="00E417F8"/>
    <w:rsid w:val="00E439BE"/>
    <w:rsid w:val="00E4543B"/>
    <w:rsid w:val="00E46004"/>
    <w:rsid w:val="00E63F24"/>
    <w:rsid w:val="00E6494B"/>
    <w:rsid w:val="00E70A8A"/>
    <w:rsid w:val="00E7133E"/>
    <w:rsid w:val="00E74DE7"/>
    <w:rsid w:val="00E84003"/>
    <w:rsid w:val="00E94EA7"/>
    <w:rsid w:val="00E95D1D"/>
    <w:rsid w:val="00EA564F"/>
    <w:rsid w:val="00EB56CC"/>
    <w:rsid w:val="00EC3D4B"/>
    <w:rsid w:val="00ED0EB4"/>
    <w:rsid w:val="00ED42F7"/>
    <w:rsid w:val="00ED56A0"/>
    <w:rsid w:val="00ED6CA8"/>
    <w:rsid w:val="00EE10A7"/>
    <w:rsid w:val="00EE4124"/>
    <w:rsid w:val="00EE56BC"/>
    <w:rsid w:val="00EE7042"/>
    <w:rsid w:val="00EF36ED"/>
    <w:rsid w:val="00F01AFF"/>
    <w:rsid w:val="00F02544"/>
    <w:rsid w:val="00F136D6"/>
    <w:rsid w:val="00F23191"/>
    <w:rsid w:val="00F27EDF"/>
    <w:rsid w:val="00F31873"/>
    <w:rsid w:val="00F36C9D"/>
    <w:rsid w:val="00F41FF8"/>
    <w:rsid w:val="00F429A9"/>
    <w:rsid w:val="00F42C93"/>
    <w:rsid w:val="00F442DF"/>
    <w:rsid w:val="00F45475"/>
    <w:rsid w:val="00F459F0"/>
    <w:rsid w:val="00F5298E"/>
    <w:rsid w:val="00F709ED"/>
    <w:rsid w:val="00F817D5"/>
    <w:rsid w:val="00F85B4E"/>
    <w:rsid w:val="00F9453B"/>
    <w:rsid w:val="00FA03BB"/>
    <w:rsid w:val="00FA11BC"/>
    <w:rsid w:val="00FB2455"/>
    <w:rsid w:val="00FB3B44"/>
    <w:rsid w:val="00FB6573"/>
    <w:rsid w:val="00FB6F26"/>
    <w:rsid w:val="00FC098A"/>
    <w:rsid w:val="00FC150C"/>
    <w:rsid w:val="00FC307F"/>
    <w:rsid w:val="00FC360D"/>
    <w:rsid w:val="00FC3677"/>
    <w:rsid w:val="00FC4D62"/>
    <w:rsid w:val="00FD36AB"/>
    <w:rsid w:val="00FD39FB"/>
    <w:rsid w:val="00FD4C05"/>
    <w:rsid w:val="00FE5810"/>
    <w:rsid w:val="00FE5E6D"/>
    <w:rsid w:val="00FE62CE"/>
    <w:rsid w:val="00FF362A"/>
    <w:rsid w:val="00FF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C8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043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A80436"/>
    <w:rPr>
      <w:kern w:val="2"/>
    </w:rPr>
  </w:style>
  <w:style w:type="paragraph" w:styleId="a5">
    <w:name w:val="footer"/>
    <w:basedOn w:val="a"/>
    <w:link w:val="a6"/>
    <w:rsid w:val="00A8043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A80436"/>
    <w:rPr>
      <w:kern w:val="2"/>
    </w:rPr>
  </w:style>
  <w:style w:type="paragraph" w:styleId="a7">
    <w:name w:val="Balloon Text"/>
    <w:basedOn w:val="a"/>
    <w:semiHidden/>
    <w:rsid w:val="00F5298E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910</Characters>
  <Application>Microsoft Office Word</Application>
  <DocSecurity>0</DocSecurity>
  <Lines>7</Lines>
  <Paragraphs>2</Paragraphs>
  <ScaleCrop>false</ScaleCrop>
  <Company>司法院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 </dc:creator>
  <cp:keywords/>
  <dc:description/>
  <cp:lastModifiedBy>poijkl</cp:lastModifiedBy>
  <cp:revision>2</cp:revision>
  <cp:lastPrinted>2014-05-02T08:13:00Z</cp:lastPrinted>
  <dcterms:created xsi:type="dcterms:W3CDTF">2014-08-29T00:39:00Z</dcterms:created>
  <dcterms:modified xsi:type="dcterms:W3CDTF">2014-08-29T00:39:00Z</dcterms:modified>
</cp:coreProperties>
</file>