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04A7" w14:textId="77777777" w:rsidR="00C60417" w:rsidRDefault="00263C3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73892" wp14:editId="0E01E420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E75536" w14:textId="77777777" w:rsidR="00C60417" w:rsidRDefault="00263C37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738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14:paraId="5DE75536" w14:textId="77777777" w:rsidR="00C60417" w:rsidRDefault="00263C37"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w w:val="94"/>
          <w:sz w:val="32"/>
          <w:u w:val="single"/>
        </w:rPr>
        <w:t xml:space="preserve">        </w: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種考試海岸巡防人員考試錄取人員</w:t>
      </w:r>
      <w:r>
        <w:rPr>
          <w:rFonts w:ascii="標楷體" w:eastAsia="標楷體" w:hAnsi="標楷體"/>
          <w:b/>
          <w:w w:val="94"/>
          <w:sz w:val="32"/>
        </w:rPr>
        <w:t>自願</w:t>
      </w:r>
      <w:proofErr w:type="gramStart"/>
      <w:r>
        <w:rPr>
          <w:rFonts w:ascii="標楷體" w:eastAsia="標楷體" w:hAnsi="標楷體"/>
          <w:b/>
          <w:w w:val="94"/>
          <w:sz w:val="32"/>
        </w:rPr>
        <w:t>中途離訓申請書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5"/>
        <w:gridCol w:w="394"/>
        <w:gridCol w:w="394"/>
        <w:gridCol w:w="394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C60417" w14:paraId="2E340760" w14:textId="77777777"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63F2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FF642" w14:textId="77777777" w:rsidR="00C60417" w:rsidRDefault="00263C37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7166C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C60417" w14:paraId="7724CBB6" w14:textId="77777777"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B50F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C95A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277C9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17B0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B8139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929B8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252A7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D692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942EF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7E87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C142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CE01" w14:textId="77777777"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0417" w14:paraId="3362CC70" w14:textId="77777777"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7ECAB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F3729" w14:textId="77777777" w:rsidR="00C60417" w:rsidRDefault="00263C37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14:paraId="2063EDF9" w14:textId="77777777" w:rsidR="00C60417" w:rsidRDefault="00C6041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D2746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87CA5" w14:textId="77777777" w:rsidR="00C60417" w:rsidRDefault="00C6041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0417" w14:paraId="352B05E0" w14:textId="77777777">
        <w:trPr>
          <w:cantSplit/>
          <w:trHeight w:val="593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9C052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40F9C" w14:textId="77777777" w:rsidR="00C60417" w:rsidRDefault="00C6041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7BD66" w14:textId="77777777" w:rsidR="00C60417" w:rsidRDefault="00263C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9B0D8" w14:textId="77777777" w:rsidR="00C60417" w:rsidRDefault="00C604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308D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訓練機關(構)學校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D6226" w14:textId="77777777" w:rsidR="00C60417" w:rsidRDefault="00C6041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0417" w14:paraId="0000CFDC" w14:textId="77777777"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D3372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中途離訓事由</w:t>
            </w:r>
            <w:proofErr w:type="gramEnd"/>
            <w:r>
              <w:rPr>
                <w:rFonts w:ascii="標楷體" w:eastAsia="標楷體" w:hAnsi="標楷體"/>
                <w:sz w:val="28"/>
              </w:rPr>
              <w:t>及聲明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8AC9" w14:textId="77777777" w:rsidR="00C60417" w:rsidRDefault="00263C37">
            <w:pPr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t>因下列事由，自願於訓練期間</w:t>
            </w:r>
            <w:proofErr w:type="gramStart"/>
            <w:r>
              <w:rPr>
                <w:rFonts w:eastAsia="標楷體"/>
                <w:sz w:val="28"/>
              </w:rPr>
              <w:t>中途離訓</w:t>
            </w:r>
            <w:proofErr w:type="gramEnd"/>
            <w:r>
              <w:rPr>
                <w:rFonts w:eastAsia="標楷體"/>
                <w:sz w:val="28"/>
              </w:rPr>
              <w:t>，並由訓練機關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構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學校報請海洋委員會</w:t>
            </w:r>
            <w:r>
              <w:rPr>
                <w:rFonts w:ascii="標楷體" w:eastAsia="標楷體" w:hAnsi="標楷體"/>
                <w:sz w:val="28"/>
              </w:rPr>
              <w:t>海巡署(以下簡稱海巡署)轉陳海洋委員會(以下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簡稱海委會</w:t>
            </w:r>
            <w:proofErr w:type="gramEnd"/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(以下簡稱保訓會)</w:t>
            </w:r>
            <w:r>
              <w:rPr>
                <w:rFonts w:eastAsia="標楷體"/>
                <w:sz w:val="28"/>
              </w:rPr>
              <w:t>廢止受訓資格。</w:t>
            </w:r>
          </w:p>
          <w:p w14:paraId="620809D9" w14:textId="77777777"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</w:pPr>
            <w:proofErr w:type="gramStart"/>
            <w:r>
              <w:rPr>
                <w:rFonts w:ascii="標楷體" w:eastAsia="標楷體" w:hAnsi="標楷體"/>
                <w:sz w:val="28"/>
              </w:rPr>
              <w:t>復應其他</w:t>
            </w:r>
            <w:proofErr w:type="gramEnd"/>
            <w:r>
              <w:rPr>
                <w:rFonts w:ascii="標楷體" w:eastAsia="標楷體" w:hAnsi="標楷體"/>
                <w:sz w:val="28"/>
              </w:rPr>
              <w:t>考試錄取。考試名稱：</w:t>
            </w:r>
            <w:r>
              <w:rPr>
                <w:rFonts w:ascii="Cambria" w:eastAsia="標楷體" w:hAnsi="Cambria"/>
                <w:sz w:val="28"/>
                <w:u w:val="single"/>
              </w:rPr>
              <w:t>_________________________</w:t>
            </w:r>
          </w:p>
          <w:p w14:paraId="696EB8F3" w14:textId="77777777"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14:paraId="57BA2A6D" w14:textId="77777777"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14:paraId="1BFA83DF" w14:textId="77777777"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14:paraId="74A1C78B" w14:textId="77777777"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14:paraId="7D710EE9" w14:textId="77777777" w:rsidR="00C60417" w:rsidRDefault="00263C37">
            <w:pPr>
              <w:spacing w:line="440" w:lineRule="exact"/>
              <w:ind w:lef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(以上請擇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勾選)</w:t>
            </w:r>
          </w:p>
          <w:p w14:paraId="755604BD" w14:textId="77777777" w:rsidR="00C60417" w:rsidRDefault="00263C37">
            <w:pPr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二、本人經訓練機關相關人員說明，已充分瞭解受訓人員於訓練期間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中途離訓之</w:t>
            </w:r>
            <w:proofErr w:type="gramEnd"/>
            <w:r>
              <w:rPr>
                <w:rFonts w:ascii="標楷體" w:eastAsia="標楷體" w:hAnsi="標楷體"/>
                <w:sz w:val="28"/>
              </w:rPr>
              <w:t>要件、程序及法律效果，並決定申請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中途離訓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C60417" w14:paraId="2FC0D5ED" w14:textId="77777777"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2CE83" w14:textId="77777777"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95C25" w14:textId="77777777" w:rsidR="00C60417" w:rsidRDefault="00263C37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     年     月     日</w:t>
            </w:r>
          </w:p>
        </w:tc>
      </w:tr>
    </w:tbl>
    <w:p w14:paraId="13DBC0D0" w14:textId="77777777" w:rsidR="00C60417" w:rsidRDefault="00263C37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2779BC" w:rsidRPr="00AC523E" w14:paraId="2AE2B720" w14:textId="77777777" w:rsidTr="00AB176D">
        <w:trPr>
          <w:trHeight w:val="454"/>
        </w:trPr>
        <w:tc>
          <w:tcPr>
            <w:tcW w:w="5447" w:type="dxa"/>
            <w:shd w:val="clear" w:color="auto" w:fill="auto"/>
          </w:tcPr>
          <w:p w14:paraId="4033795F" w14:textId="01A8C685" w:rsidR="002779BC" w:rsidRPr="00AC523E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訓練單位</w:t>
            </w:r>
            <w:r w:rsidRPr="006D5856"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Pr="00AC523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361" w:type="dxa"/>
            <w:shd w:val="clear" w:color="auto" w:fill="auto"/>
          </w:tcPr>
          <w:p w14:paraId="11C4183E" w14:textId="77777777" w:rsidR="002779BC" w:rsidRPr="00AC523E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2779BC" w:rsidRPr="006D5856" w14:paraId="7E437CA3" w14:textId="77777777" w:rsidTr="00AB176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0DBB" w14:textId="77777777" w:rsidR="002779BC" w:rsidRPr="006D5856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6D5856">
              <w:rPr>
                <w:rFonts w:ascii="標楷體" w:eastAsia="標楷體" w:hAnsi="標楷體" w:hint="eastAsia"/>
                <w:color w:val="000000" w:themeColor="text1"/>
                <w:sz w:val="28"/>
              </w:rPr>
              <w:t>人事單位主管：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A73C" w14:textId="77777777" w:rsidR="002779BC" w:rsidRPr="006D5856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6D5856">
              <w:rPr>
                <w:rFonts w:ascii="標楷體" w:eastAsia="標楷體" w:hAnsi="標楷體" w:hint="eastAsia"/>
                <w:color w:val="000000" w:themeColor="text1"/>
                <w:sz w:val="28"/>
              </w:rPr>
              <w:t>（簽章</w:t>
            </w:r>
            <w:r w:rsidRPr="006D5856">
              <w:rPr>
                <w:rFonts w:ascii="標楷體" w:eastAsia="標楷體" w:hAnsi="標楷體"/>
                <w:color w:val="000000" w:themeColor="text1"/>
                <w:sz w:val="28"/>
              </w:rPr>
              <w:t>）</w:t>
            </w:r>
            <w:r w:rsidRPr="006D585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年     月     日</w:t>
            </w:r>
          </w:p>
        </w:tc>
      </w:tr>
      <w:tr w:rsidR="002779BC" w:rsidRPr="00AC523E" w14:paraId="5413D061" w14:textId="77777777" w:rsidTr="00AB176D">
        <w:trPr>
          <w:trHeight w:val="454"/>
        </w:trPr>
        <w:tc>
          <w:tcPr>
            <w:tcW w:w="5447" w:type="dxa"/>
            <w:shd w:val="clear" w:color="auto" w:fill="auto"/>
          </w:tcPr>
          <w:p w14:paraId="7E11833B" w14:textId="77777777" w:rsidR="002779BC" w:rsidRPr="00AC523E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</w:t>
            </w:r>
            <w:r>
              <w:rPr>
                <w:rFonts w:ascii="標楷體" w:eastAsia="標楷體" w:hAnsi="標楷體" w:hint="eastAsia"/>
                <w:sz w:val="28"/>
              </w:rPr>
              <w:t>(構)</w:t>
            </w:r>
            <w:r w:rsidRPr="00AC523E">
              <w:rPr>
                <w:rFonts w:ascii="標楷體" w:eastAsia="標楷體" w:hAnsi="標楷體" w:hint="eastAsia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</w:tcPr>
          <w:p w14:paraId="00E45EC1" w14:textId="77777777" w:rsidR="002779BC" w:rsidRPr="00AC523E" w:rsidRDefault="002779BC" w:rsidP="00AB176D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14:paraId="14AC78E9" w14:textId="77777777" w:rsidR="00C60417" w:rsidRDefault="00C60417">
      <w:pPr>
        <w:spacing w:line="320" w:lineRule="exact"/>
        <w:ind w:left="48" w:right="48"/>
        <w:rPr>
          <w:rFonts w:ascii="標楷體" w:eastAsia="標楷體" w:hAnsi="標楷體"/>
        </w:rPr>
      </w:pPr>
    </w:p>
    <w:p w14:paraId="37A7501F" w14:textId="77777777" w:rsidR="00C60417" w:rsidRDefault="00263C37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14:paraId="28B9880F" w14:textId="77777777" w:rsidR="00C60417" w:rsidRDefault="00263C37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完成離訓程序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後，由訓練機關(構)學校檢附該受訓人員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中途離訓申請書與離訓事實</w:t>
      </w:r>
      <w:proofErr w:type="gramEnd"/>
      <w:r>
        <w:rPr>
          <w:rFonts w:ascii="標楷體" w:eastAsia="標楷體" w:hAnsi="標楷體"/>
          <w:bCs/>
          <w:sz w:val="26"/>
          <w:szCs w:val="26"/>
        </w:rPr>
        <w:t>相關文件，報請海巡署轉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陳海委會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函送保訓會廢止其受訓資格。</w:t>
      </w:r>
    </w:p>
    <w:p w14:paraId="70A57645" w14:textId="77777777" w:rsidR="00C60417" w:rsidRDefault="00263C37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二、受訓人員於訓練機關(構)學校評定訓練成績前已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中途離訓者</w:t>
      </w:r>
      <w:proofErr w:type="gramEnd"/>
      <w:r>
        <w:rPr>
          <w:rFonts w:ascii="標楷體" w:eastAsia="標楷體" w:hAnsi="標楷體"/>
          <w:bCs/>
          <w:sz w:val="26"/>
          <w:szCs w:val="26"/>
        </w:rPr>
        <w:t>，如訓練機關(構)學校評定該員成績已達廢止受訓資格之情形，應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併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同該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中途離訓者</w:t>
      </w:r>
      <w:proofErr w:type="gramEnd"/>
      <w:r>
        <w:rPr>
          <w:rFonts w:ascii="標楷體" w:eastAsia="標楷體" w:hAnsi="標楷體"/>
          <w:bCs/>
          <w:sz w:val="26"/>
          <w:szCs w:val="26"/>
        </w:rPr>
        <w:t>之成績考評相關事證資料，報請海巡署轉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陳海委會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函送保訓會。</w:t>
      </w:r>
    </w:p>
    <w:sectPr w:rsidR="00C60417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1D03" w14:textId="77777777" w:rsidR="00090DBA" w:rsidRDefault="00090DBA">
      <w:r>
        <w:separator/>
      </w:r>
    </w:p>
  </w:endnote>
  <w:endnote w:type="continuationSeparator" w:id="0">
    <w:p w14:paraId="28E7883D" w14:textId="77777777" w:rsidR="00090DBA" w:rsidRDefault="0009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A681" w14:textId="77777777" w:rsidR="00090DBA" w:rsidRDefault="00090DBA">
      <w:r>
        <w:rPr>
          <w:color w:val="000000"/>
        </w:rPr>
        <w:separator/>
      </w:r>
    </w:p>
  </w:footnote>
  <w:footnote w:type="continuationSeparator" w:id="0">
    <w:p w14:paraId="4A6C0D08" w14:textId="77777777" w:rsidR="00090DBA" w:rsidRDefault="0009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B6C"/>
    <w:multiLevelType w:val="multilevel"/>
    <w:tmpl w:val="4E0C972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417"/>
    <w:rsid w:val="00090DBA"/>
    <w:rsid w:val="00263C37"/>
    <w:rsid w:val="002779BC"/>
    <w:rsid w:val="00374910"/>
    <w:rsid w:val="006D5856"/>
    <w:rsid w:val="00720261"/>
    <w:rsid w:val="007D3509"/>
    <w:rsid w:val="00C60417"/>
    <w:rsid w:val="00ED0D52"/>
    <w:rsid w:val="00FD6C26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467D"/>
  <w15:docId w15:val="{9274DED5-30A9-4066-B410-8081F4D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CGA-COAST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林宏宇</cp:lastModifiedBy>
  <cp:revision>5</cp:revision>
  <cp:lastPrinted>2020-03-17T06:51:00Z</cp:lastPrinted>
  <dcterms:created xsi:type="dcterms:W3CDTF">2023-10-05T09:39:00Z</dcterms:created>
  <dcterms:modified xsi:type="dcterms:W3CDTF">2023-12-01T00:39:00Z</dcterms:modified>
</cp:coreProperties>
</file>