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2D447" w14:textId="5B1F61F5" w:rsidR="00062A8E" w:rsidRPr="004258CC" w:rsidRDefault="00062A8E" w:rsidP="00062A8E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D296A">
        <w:rPr>
          <w:rFonts w:ascii="Times New Roman" w:eastAsia="標楷體" w:hAnsi="Times New Roman" w:cs="Times New Roman"/>
          <w:sz w:val="32"/>
          <w:szCs w:val="32"/>
        </w:rPr>
        <w:t>【公務人員保障暨培訓委員會新聞稿】</w:t>
      </w:r>
    </w:p>
    <w:p w14:paraId="419510FB" w14:textId="2EDD241C" w:rsidR="00554B80" w:rsidRPr="004D296A" w:rsidRDefault="00A302C0" w:rsidP="00554B80">
      <w:pPr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精準辦理</w:t>
      </w:r>
      <w:r w:rsidR="00AD5453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訓練需求</w:t>
      </w:r>
      <w:r w:rsidR="00E037BD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評估</w:t>
      </w:r>
      <w:r w:rsidR="00AD5453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 xml:space="preserve"> </w:t>
      </w:r>
      <w:r w:rsidR="00534AA8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打造</w:t>
      </w:r>
      <w:r w:rsidR="00534AA8" w:rsidRPr="00534AA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VUCA</w:t>
      </w:r>
      <w:r w:rsidR="00534AA8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時代敏捷文官</w:t>
      </w:r>
    </w:p>
    <w:p w14:paraId="580B6578" w14:textId="5FCC766F" w:rsidR="007F2D55" w:rsidRPr="004258CC" w:rsidRDefault="00062A8E" w:rsidP="007F2D55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4258CC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="007F2D55" w:rsidRPr="004258CC">
        <w:rPr>
          <w:rFonts w:ascii="Times New Roman" w:hAnsi="Times New Roman" w:cs="Times New Roman"/>
          <w:sz w:val="23"/>
          <w:szCs w:val="23"/>
        </w:rPr>
        <w:t>日</w:t>
      </w:r>
      <w:r w:rsidR="007F2D55" w:rsidRPr="004258CC">
        <w:rPr>
          <w:rFonts w:ascii="Times New Roman" w:hAnsi="Times New Roman" w:cs="Times New Roman"/>
          <w:sz w:val="23"/>
          <w:szCs w:val="23"/>
        </w:rPr>
        <w:t xml:space="preserve">       </w:t>
      </w:r>
      <w:r w:rsidR="007F2D55" w:rsidRPr="004258CC">
        <w:rPr>
          <w:rFonts w:ascii="Times New Roman" w:hAnsi="Times New Roman" w:cs="Times New Roman"/>
          <w:sz w:val="23"/>
          <w:szCs w:val="23"/>
        </w:rPr>
        <w:t>期：</w:t>
      </w:r>
      <w:r w:rsidR="007F2D55" w:rsidRPr="004258CC">
        <w:rPr>
          <w:rFonts w:ascii="Times New Roman" w:hAnsi="Times New Roman" w:cs="Times New Roman"/>
          <w:sz w:val="23"/>
          <w:szCs w:val="23"/>
        </w:rPr>
        <w:t>111</w:t>
      </w:r>
      <w:r w:rsidR="007F2D55" w:rsidRPr="004258CC">
        <w:rPr>
          <w:rFonts w:ascii="Times New Roman" w:hAnsi="Times New Roman" w:cs="Times New Roman"/>
          <w:sz w:val="23"/>
          <w:szCs w:val="23"/>
        </w:rPr>
        <w:t>年</w:t>
      </w:r>
      <w:r w:rsidR="00A12F72">
        <w:rPr>
          <w:rFonts w:ascii="Times New Roman" w:hAnsi="Times New Roman" w:cs="Times New Roman"/>
          <w:sz w:val="23"/>
          <w:szCs w:val="23"/>
        </w:rPr>
        <w:t>12</w:t>
      </w:r>
      <w:r w:rsidR="007F2D55" w:rsidRPr="004258CC">
        <w:rPr>
          <w:rFonts w:ascii="Times New Roman" w:hAnsi="Times New Roman" w:cs="Times New Roman"/>
          <w:sz w:val="23"/>
          <w:szCs w:val="23"/>
        </w:rPr>
        <w:t>月</w:t>
      </w:r>
      <w:r w:rsidR="00A12F72">
        <w:rPr>
          <w:rFonts w:ascii="Times New Roman" w:hAnsi="Times New Roman" w:cs="Times New Roman"/>
          <w:sz w:val="23"/>
          <w:szCs w:val="23"/>
        </w:rPr>
        <w:t>8</w:t>
      </w:r>
      <w:r w:rsidR="007F2D55" w:rsidRPr="004258CC">
        <w:rPr>
          <w:rFonts w:ascii="Times New Roman" w:hAnsi="Times New Roman" w:cs="Times New Roman"/>
          <w:sz w:val="23"/>
          <w:szCs w:val="23"/>
        </w:rPr>
        <w:t>日</w:t>
      </w:r>
    </w:p>
    <w:p w14:paraId="4840A0F5" w14:textId="77777777" w:rsidR="007F2D55" w:rsidRPr="004258CC" w:rsidRDefault="007F2D55" w:rsidP="007F2D55">
      <w:pPr>
        <w:pStyle w:val="Default"/>
        <w:spacing w:line="300" w:lineRule="exact"/>
        <w:jc w:val="both"/>
        <w:rPr>
          <w:rFonts w:ascii="Times New Roman" w:hAnsi="Times New Roman" w:cs="Times New Roman"/>
          <w:sz w:val="23"/>
          <w:szCs w:val="23"/>
        </w:rPr>
      </w:pPr>
      <w:r w:rsidRPr="004258CC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Pr="004258CC">
        <w:rPr>
          <w:rFonts w:ascii="Times New Roman" w:hAnsi="Times New Roman" w:cs="Times New Roman"/>
          <w:sz w:val="23"/>
          <w:szCs w:val="23"/>
        </w:rPr>
        <w:t>發</w:t>
      </w:r>
      <w:r w:rsidRPr="004258CC">
        <w:rPr>
          <w:rFonts w:ascii="Times New Roman" w:hAnsi="Times New Roman" w:cs="Times New Roman"/>
          <w:sz w:val="23"/>
          <w:szCs w:val="23"/>
        </w:rPr>
        <w:t xml:space="preserve"> </w:t>
      </w:r>
      <w:r w:rsidRPr="004258CC">
        <w:rPr>
          <w:rFonts w:ascii="Times New Roman" w:hAnsi="Times New Roman" w:cs="Times New Roman"/>
          <w:sz w:val="23"/>
          <w:szCs w:val="23"/>
        </w:rPr>
        <w:t>稿</w:t>
      </w:r>
      <w:r w:rsidRPr="004258CC">
        <w:rPr>
          <w:rFonts w:ascii="Times New Roman" w:hAnsi="Times New Roman" w:cs="Times New Roman"/>
          <w:sz w:val="23"/>
          <w:szCs w:val="23"/>
        </w:rPr>
        <w:t xml:space="preserve"> </w:t>
      </w:r>
      <w:r w:rsidRPr="004258CC">
        <w:rPr>
          <w:rFonts w:ascii="Times New Roman" w:hAnsi="Times New Roman" w:cs="Times New Roman"/>
          <w:sz w:val="23"/>
          <w:szCs w:val="23"/>
        </w:rPr>
        <w:t>單</w:t>
      </w:r>
      <w:r w:rsidRPr="004258CC">
        <w:rPr>
          <w:rFonts w:ascii="Times New Roman" w:hAnsi="Times New Roman" w:cs="Times New Roman"/>
          <w:sz w:val="23"/>
          <w:szCs w:val="23"/>
        </w:rPr>
        <w:t xml:space="preserve"> </w:t>
      </w:r>
      <w:r w:rsidRPr="004258CC">
        <w:rPr>
          <w:rFonts w:ascii="Times New Roman" w:hAnsi="Times New Roman" w:cs="Times New Roman"/>
          <w:sz w:val="23"/>
          <w:szCs w:val="23"/>
        </w:rPr>
        <w:t>位：培訓評鑑處</w:t>
      </w:r>
    </w:p>
    <w:p w14:paraId="726BB436" w14:textId="77777777" w:rsidR="007F2D55" w:rsidRPr="004258CC" w:rsidRDefault="007F2D55" w:rsidP="007F2D55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4258CC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Pr="004258CC">
        <w:rPr>
          <w:rFonts w:ascii="Times New Roman" w:hAnsi="Times New Roman" w:cs="Times New Roman"/>
          <w:sz w:val="23"/>
          <w:szCs w:val="23"/>
        </w:rPr>
        <w:t>新聞聯絡人</w:t>
      </w:r>
      <w:r w:rsidRPr="004258CC">
        <w:rPr>
          <w:rFonts w:ascii="Times New Roman" w:hAnsi="Times New Roman" w:cs="Times New Roman"/>
          <w:sz w:val="23"/>
          <w:szCs w:val="23"/>
        </w:rPr>
        <w:t>1</w:t>
      </w:r>
      <w:r w:rsidRPr="004258CC">
        <w:rPr>
          <w:rFonts w:ascii="Times New Roman" w:hAnsi="Times New Roman" w:cs="Times New Roman"/>
          <w:sz w:val="23"/>
          <w:szCs w:val="23"/>
        </w:rPr>
        <w:t>：梁處長元本</w:t>
      </w:r>
    </w:p>
    <w:p w14:paraId="28ED7A53" w14:textId="77777777" w:rsidR="007F2D55" w:rsidRPr="004258CC" w:rsidRDefault="007F2D55" w:rsidP="007F2D55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4258CC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Pr="004258CC">
        <w:rPr>
          <w:rFonts w:ascii="Times New Roman" w:hAnsi="Times New Roman" w:cs="Times New Roman"/>
          <w:sz w:val="23"/>
          <w:szCs w:val="23"/>
        </w:rPr>
        <w:t>電</w:t>
      </w:r>
      <w:r w:rsidRPr="004258CC">
        <w:rPr>
          <w:rFonts w:ascii="Times New Roman" w:hAnsi="Times New Roman" w:cs="Times New Roman"/>
          <w:sz w:val="23"/>
          <w:szCs w:val="23"/>
        </w:rPr>
        <w:t xml:space="preserve">       </w:t>
      </w:r>
      <w:r w:rsidRPr="004258CC">
        <w:rPr>
          <w:rFonts w:ascii="Times New Roman" w:hAnsi="Times New Roman" w:cs="Times New Roman"/>
          <w:sz w:val="23"/>
          <w:szCs w:val="23"/>
        </w:rPr>
        <w:t>話：</w:t>
      </w:r>
      <w:r w:rsidRPr="004258CC">
        <w:rPr>
          <w:rFonts w:ascii="Times New Roman" w:hAnsi="Times New Roman" w:cs="Times New Roman"/>
          <w:sz w:val="23"/>
          <w:szCs w:val="23"/>
        </w:rPr>
        <w:t>02-82366961</w:t>
      </w:r>
    </w:p>
    <w:p w14:paraId="397A7BA0" w14:textId="7A87B02B" w:rsidR="007F2D55" w:rsidRPr="004258CC" w:rsidRDefault="007F2D55" w:rsidP="007F2D55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4258CC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Pr="004258CC">
        <w:rPr>
          <w:rFonts w:ascii="Times New Roman" w:hAnsi="Times New Roman" w:cs="Times New Roman"/>
          <w:sz w:val="23"/>
          <w:szCs w:val="23"/>
        </w:rPr>
        <w:t>新聞聯絡人</w:t>
      </w:r>
      <w:r w:rsidRPr="004258CC">
        <w:rPr>
          <w:rFonts w:ascii="Times New Roman" w:hAnsi="Times New Roman" w:cs="Times New Roman"/>
          <w:sz w:val="23"/>
          <w:szCs w:val="23"/>
        </w:rPr>
        <w:t>2</w:t>
      </w:r>
      <w:r w:rsidRPr="004258CC">
        <w:rPr>
          <w:rFonts w:ascii="Times New Roman" w:hAnsi="Times New Roman" w:cs="Times New Roman"/>
          <w:sz w:val="23"/>
          <w:szCs w:val="23"/>
        </w:rPr>
        <w:t>：</w:t>
      </w:r>
      <w:r w:rsidR="00A12F72">
        <w:rPr>
          <w:rFonts w:ascii="Times New Roman" w:hAnsi="Times New Roman" w:cs="Times New Roman"/>
          <w:sz w:val="23"/>
          <w:szCs w:val="23"/>
        </w:rPr>
        <w:t>范科長勻蔚</w:t>
      </w:r>
    </w:p>
    <w:p w14:paraId="2AE568D1" w14:textId="187F0ED4" w:rsidR="007F2D55" w:rsidRPr="004258CC" w:rsidRDefault="007F2D55" w:rsidP="007F2D55">
      <w:pPr>
        <w:pStyle w:val="Default"/>
        <w:spacing w:line="300" w:lineRule="exact"/>
        <w:rPr>
          <w:rFonts w:ascii="Times New Roman" w:hAnsi="Times New Roman" w:cs="Times New Roman"/>
          <w:sz w:val="23"/>
          <w:szCs w:val="23"/>
        </w:rPr>
      </w:pPr>
      <w:r w:rsidRPr="004258CC">
        <w:rPr>
          <w:rFonts w:ascii="Times New Roman" w:hAnsi="Times New Roman" w:cs="Times New Roman"/>
          <w:sz w:val="23"/>
          <w:szCs w:val="23"/>
        </w:rPr>
        <w:t xml:space="preserve">                                               </w:t>
      </w:r>
      <w:r w:rsidRPr="004258CC">
        <w:rPr>
          <w:rFonts w:ascii="Times New Roman" w:hAnsi="Times New Roman" w:cs="Times New Roman"/>
          <w:sz w:val="23"/>
          <w:szCs w:val="23"/>
        </w:rPr>
        <w:t>電</w:t>
      </w:r>
      <w:r w:rsidRPr="004258CC">
        <w:rPr>
          <w:rFonts w:ascii="Times New Roman" w:hAnsi="Times New Roman" w:cs="Times New Roman"/>
          <w:sz w:val="23"/>
          <w:szCs w:val="23"/>
        </w:rPr>
        <w:t xml:space="preserve">       </w:t>
      </w:r>
      <w:r w:rsidRPr="004258CC">
        <w:rPr>
          <w:rFonts w:ascii="Times New Roman" w:hAnsi="Times New Roman" w:cs="Times New Roman"/>
          <w:sz w:val="23"/>
          <w:szCs w:val="23"/>
        </w:rPr>
        <w:t>話：</w:t>
      </w:r>
      <w:r w:rsidRPr="004258CC">
        <w:rPr>
          <w:rFonts w:ascii="Times New Roman" w:hAnsi="Times New Roman" w:cs="Times New Roman"/>
          <w:sz w:val="23"/>
          <w:szCs w:val="23"/>
        </w:rPr>
        <w:t>02-823669</w:t>
      </w:r>
      <w:r w:rsidR="00A12F72">
        <w:rPr>
          <w:rFonts w:ascii="Times New Roman" w:hAnsi="Times New Roman" w:cs="Times New Roman"/>
          <w:sz w:val="23"/>
          <w:szCs w:val="23"/>
        </w:rPr>
        <w:t>81</w:t>
      </w:r>
    </w:p>
    <w:p w14:paraId="3DF2DC8A" w14:textId="77777777" w:rsidR="007F2D55" w:rsidRPr="004258CC" w:rsidRDefault="007F2D55" w:rsidP="007F2D55">
      <w:pPr>
        <w:spacing w:afterLines="50" w:after="180" w:line="240" w:lineRule="atLeast"/>
        <w:rPr>
          <w:rFonts w:ascii="Times New Roman" w:eastAsia="標楷體" w:hAnsi="Times New Roman" w:cs="Times New Roman"/>
          <w:u w:val="dotted"/>
        </w:rPr>
      </w:pPr>
      <w:r w:rsidRPr="004258CC">
        <w:rPr>
          <w:rFonts w:ascii="Times New Roman" w:eastAsia="標楷體" w:hAnsi="Times New Roman" w:cs="Times New Roman"/>
          <w:u w:val="dotted"/>
        </w:rPr>
        <w:t xml:space="preserve">                                                                     </w:t>
      </w:r>
    </w:p>
    <w:p w14:paraId="150AD3B4" w14:textId="30607521" w:rsidR="00BF094B" w:rsidRPr="00740E45" w:rsidRDefault="00481B39" w:rsidP="00AB4471">
      <w:pPr>
        <w:overflowPunct w:val="0"/>
        <w:spacing w:beforeLines="100" w:before="360" w:line="500" w:lineRule="exact"/>
        <w:ind w:firstLineChars="200" w:firstLine="640"/>
        <w:jc w:val="both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ascii="Times New Roman" w:eastAsia="標楷體" w:hAnsi="Times New Roman" w:cs="Times New Roman"/>
          <w:kern w:val="0"/>
          <w:sz w:val="32"/>
          <w:szCs w:val="32"/>
        </w:rPr>
        <w:t>近來</w:t>
      </w:r>
      <w:r w:rsidR="00D9522F">
        <w:rPr>
          <w:rFonts w:ascii="Times New Roman" w:eastAsia="標楷體" w:hAnsi="Times New Roman" w:cs="Times New Roman"/>
          <w:kern w:val="0"/>
          <w:sz w:val="32"/>
          <w:szCs w:val="32"/>
        </w:rPr>
        <w:t>公務人員</w:t>
      </w:r>
      <w:r w:rsidR="00AB4471">
        <w:rPr>
          <w:rFonts w:ascii="Times New Roman" w:eastAsia="標楷體" w:hAnsi="Times New Roman" w:cs="Times New Roman"/>
          <w:kern w:val="0"/>
          <w:sz w:val="32"/>
          <w:szCs w:val="32"/>
        </w:rPr>
        <w:t>特別感受到，</w:t>
      </w:r>
      <w:r w:rsidR="007F6095">
        <w:rPr>
          <w:rFonts w:ascii="Times New Roman" w:eastAsia="標楷體" w:hAnsi="Times New Roman" w:cs="Times New Roman"/>
          <w:kern w:val="0"/>
          <w:sz w:val="32"/>
          <w:szCs w:val="32"/>
        </w:rPr>
        <w:t>面對</w:t>
      </w:r>
      <w:r w:rsidR="00972991">
        <w:rPr>
          <w:rFonts w:ascii="Times New Roman" w:eastAsia="標楷體" w:hAnsi="Times New Roman" w:cs="Times New Roman"/>
          <w:kern w:val="0"/>
          <w:sz w:val="32"/>
          <w:szCs w:val="32"/>
        </w:rPr>
        <w:t>複雜、</w:t>
      </w:r>
      <w:r w:rsidR="00D011C9">
        <w:rPr>
          <w:rFonts w:ascii="Times New Roman" w:eastAsia="標楷體" w:hAnsi="Times New Roman" w:cs="Times New Roman"/>
          <w:kern w:val="0"/>
          <w:sz w:val="32"/>
          <w:szCs w:val="32"/>
        </w:rPr>
        <w:t>詭譎</w:t>
      </w:r>
      <w:r w:rsidR="00972991">
        <w:rPr>
          <w:rFonts w:ascii="Times New Roman" w:eastAsia="標楷體" w:hAnsi="Times New Roman" w:cs="Times New Roman"/>
          <w:kern w:val="0"/>
          <w:sz w:val="32"/>
          <w:szCs w:val="32"/>
        </w:rPr>
        <w:t>多變的</w:t>
      </w:r>
      <w:r w:rsidR="00972991" w:rsidRPr="00686F46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VUCA</w:t>
      </w:r>
      <w:r w:rsidR="00972991">
        <w:rPr>
          <w:rFonts w:ascii="Times New Roman" w:eastAsia="標楷體" w:hAnsi="Times New Roman" w:cs="Times New Roman"/>
          <w:kern w:val="0"/>
          <w:sz w:val="32"/>
          <w:szCs w:val="32"/>
        </w:rPr>
        <w:t>時代，</w:t>
      </w:r>
      <w:r w:rsidR="00AB4471">
        <w:rPr>
          <w:rFonts w:ascii="Times New Roman" w:eastAsia="標楷體" w:hAnsi="Times New Roman" w:cs="Times New Roman"/>
          <w:kern w:val="0"/>
          <w:sz w:val="32"/>
          <w:szCs w:val="32"/>
        </w:rPr>
        <w:t>需持續</w:t>
      </w:r>
      <w:r w:rsidR="000C512F">
        <w:rPr>
          <w:rFonts w:ascii="Times New Roman" w:eastAsia="標楷體" w:hAnsi="Times New Roman" w:cs="Times New Roman"/>
          <w:kern w:val="0"/>
          <w:sz w:val="32"/>
          <w:szCs w:val="32"/>
        </w:rPr>
        <w:t>補</w:t>
      </w:r>
      <w:r w:rsidR="00D011C9">
        <w:rPr>
          <w:rFonts w:ascii="Times New Roman" w:eastAsia="標楷體" w:hAnsi="Times New Roman" w:cs="Times New Roman"/>
          <w:kern w:val="0"/>
          <w:sz w:val="32"/>
          <w:szCs w:val="32"/>
        </w:rPr>
        <w:t>強</w:t>
      </w:r>
      <w:r w:rsidR="002D3C48">
        <w:rPr>
          <w:rFonts w:ascii="Times New Roman" w:eastAsia="標楷體" w:hAnsi="Times New Roman" w:cs="Times New Roman"/>
          <w:kern w:val="0"/>
          <w:sz w:val="32"/>
          <w:szCs w:val="32"/>
        </w:rPr>
        <w:t>關鍵</w:t>
      </w:r>
      <w:r w:rsidR="007F6095">
        <w:rPr>
          <w:rFonts w:ascii="Times New Roman" w:eastAsia="標楷體" w:hAnsi="Times New Roman" w:cs="Times New Roman"/>
          <w:kern w:val="0"/>
          <w:sz w:val="32"/>
          <w:szCs w:val="32"/>
        </w:rPr>
        <w:t>的核心職能，</w:t>
      </w:r>
      <w:r w:rsidR="00AB5E9B">
        <w:rPr>
          <w:rFonts w:ascii="Times New Roman" w:eastAsia="標楷體" w:hAnsi="Times New Roman" w:cs="Times New Roman"/>
          <w:kern w:val="0"/>
          <w:sz w:val="32"/>
          <w:szCs w:val="32"/>
        </w:rPr>
        <w:t>讓</w:t>
      </w:r>
      <w:r w:rsidR="00AB4471">
        <w:rPr>
          <w:rFonts w:ascii="Times New Roman" w:eastAsia="標楷體" w:hAnsi="Times New Roman" w:cs="Times New Roman"/>
          <w:kern w:val="0"/>
          <w:sz w:val="32"/>
          <w:szCs w:val="32"/>
        </w:rPr>
        <w:t>過往的實務經驗</w:t>
      </w:r>
      <w:r w:rsidR="00AB5E9B">
        <w:rPr>
          <w:rFonts w:ascii="Times New Roman" w:eastAsia="標楷體" w:hAnsi="Times New Roman" w:cs="Times New Roman"/>
          <w:kern w:val="0"/>
          <w:sz w:val="32"/>
          <w:szCs w:val="32"/>
        </w:rPr>
        <w:t>再升級</w:t>
      </w:r>
      <w:r w:rsidR="00AB4471">
        <w:rPr>
          <w:rFonts w:ascii="Times New Roman" w:eastAsia="標楷體" w:hAnsi="Times New Roman" w:cs="Times New Roman"/>
          <w:kern w:val="0"/>
          <w:sz w:val="32"/>
          <w:szCs w:val="32"/>
        </w:rPr>
        <w:t>，以</w:t>
      </w:r>
      <w:r w:rsidR="00AB5E9B">
        <w:rPr>
          <w:rFonts w:ascii="Times New Roman" w:eastAsia="標楷體" w:hAnsi="Times New Roman" w:cs="Times New Roman"/>
          <w:kern w:val="0"/>
          <w:sz w:val="32"/>
          <w:szCs w:val="32"/>
        </w:rPr>
        <w:t>提供更優質的公共服務</w:t>
      </w:r>
      <w:r w:rsidR="00AB4471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  <w:r w:rsidR="00A95670">
        <w:rPr>
          <w:rFonts w:ascii="Times New Roman" w:eastAsia="標楷體" w:hAnsi="Times New Roman" w:cs="Times New Roman" w:hint="eastAsia"/>
          <w:kern w:val="0"/>
          <w:sz w:val="32"/>
          <w:szCs w:val="32"/>
        </w:rPr>
        <w:t>有鑑於此，</w:t>
      </w:r>
      <w:r w:rsidR="00EA68D8">
        <w:rPr>
          <w:rFonts w:ascii="Times New Roman" w:eastAsia="標楷體" w:hAnsi="Times New Roman" w:cs="Times New Roman"/>
          <w:kern w:val="0"/>
          <w:sz w:val="32"/>
          <w:szCs w:val="32"/>
        </w:rPr>
        <w:t>保訓會</w:t>
      </w:r>
      <w:r w:rsidR="005C5C00">
        <w:rPr>
          <w:rFonts w:ascii="Times New Roman" w:eastAsia="標楷體" w:hAnsi="Times New Roman" w:cs="Times New Roman"/>
          <w:kern w:val="0"/>
          <w:sz w:val="32"/>
          <w:szCs w:val="32"/>
        </w:rPr>
        <w:t>透過</w:t>
      </w:r>
      <w:r w:rsidR="00F932B2">
        <w:rPr>
          <w:rFonts w:ascii="Times New Roman" w:eastAsia="標楷體" w:hAnsi="Times New Roman" w:cs="Times New Roman"/>
          <w:kern w:val="0"/>
          <w:sz w:val="32"/>
          <w:szCs w:val="32"/>
        </w:rPr>
        <w:t>專家諮詢</w:t>
      </w:r>
      <w:r w:rsidR="0087097D">
        <w:rPr>
          <w:rFonts w:ascii="Times New Roman" w:eastAsia="標楷體" w:hAnsi="Times New Roman" w:cs="Times New Roman"/>
          <w:kern w:val="0"/>
          <w:sz w:val="32"/>
          <w:szCs w:val="32"/>
        </w:rPr>
        <w:t>與</w:t>
      </w:r>
      <w:r w:rsidR="003A363E">
        <w:rPr>
          <w:rFonts w:ascii="Times New Roman" w:eastAsia="標楷體" w:hAnsi="Times New Roman" w:cs="Times New Roman"/>
          <w:kern w:val="0"/>
          <w:sz w:val="32"/>
          <w:szCs w:val="32"/>
        </w:rPr>
        <w:t>系統化</w:t>
      </w:r>
      <w:r w:rsidR="00C63796">
        <w:rPr>
          <w:rFonts w:ascii="Times New Roman" w:eastAsia="標楷體" w:hAnsi="Times New Roman" w:cs="Times New Roman"/>
          <w:kern w:val="0"/>
          <w:sz w:val="32"/>
          <w:szCs w:val="32"/>
        </w:rPr>
        <w:t>分析</w:t>
      </w:r>
      <w:r w:rsidR="00C63796"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r w:rsidR="00C16335">
        <w:rPr>
          <w:rFonts w:ascii="Times New Roman" w:eastAsia="標楷體" w:hAnsi="Times New Roman" w:cs="Times New Roman"/>
          <w:kern w:val="0"/>
          <w:sz w:val="32"/>
          <w:szCs w:val="32"/>
        </w:rPr>
        <w:t>全新展開</w:t>
      </w:r>
      <w:r w:rsidR="005C5C00">
        <w:rPr>
          <w:rFonts w:ascii="Times New Roman" w:eastAsia="標楷體" w:hAnsi="Times New Roman" w:cs="Times New Roman"/>
          <w:kern w:val="0"/>
          <w:sz w:val="32"/>
          <w:szCs w:val="32"/>
        </w:rPr>
        <w:t>「訓練需求」調查</w:t>
      </w:r>
      <w:r w:rsidR="00EA68D8">
        <w:rPr>
          <w:rFonts w:ascii="Times New Roman" w:eastAsia="標楷體" w:hAnsi="Times New Roman" w:cs="Times New Roman"/>
          <w:kern w:val="0"/>
          <w:sz w:val="32"/>
          <w:szCs w:val="32"/>
        </w:rPr>
        <w:t>，</w:t>
      </w:r>
      <w:r w:rsidR="00450AF7">
        <w:rPr>
          <w:rFonts w:ascii="Times New Roman" w:eastAsia="標楷體" w:hAnsi="Times New Roman" w:cs="Times New Roman"/>
          <w:kern w:val="0"/>
          <w:sz w:val="32"/>
          <w:szCs w:val="32"/>
        </w:rPr>
        <w:t>深入瞭解不同官等、</w:t>
      </w:r>
      <w:r w:rsidR="00880B70">
        <w:rPr>
          <w:rFonts w:ascii="Times New Roman" w:eastAsia="標楷體" w:hAnsi="Times New Roman" w:cs="Times New Roman"/>
          <w:kern w:val="0"/>
          <w:sz w:val="32"/>
          <w:szCs w:val="32"/>
        </w:rPr>
        <w:t>職務及</w:t>
      </w:r>
      <w:r w:rsidR="00450AF7">
        <w:rPr>
          <w:rFonts w:ascii="Times New Roman" w:eastAsia="標楷體" w:hAnsi="Times New Roman" w:cs="Times New Roman"/>
          <w:kern w:val="0"/>
          <w:sz w:val="32"/>
          <w:szCs w:val="32"/>
        </w:rPr>
        <w:t>年齡</w:t>
      </w:r>
      <w:r w:rsidR="00880B70">
        <w:rPr>
          <w:rFonts w:ascii="Times New Roman" w:eastAsia="標楷體" w:hAnsi="Times New Roman" w:cs="Times New Roman"/>
          <w:kern w:val="0"/>
          <w:sz w:val="32"/>
          <w:szCs w:val="32"/>
        </w:rPr>
        <w:t>之</w:t>
      </w:r>
      <w:r w:rsidR="00450AF7">
        <w:rPr>
          <w:rFonts w:ascii="Times New Roman" w:eastAsia="標楷體" w:hAnsi="Times New Roman" w:cs="Times New Roman"/>
          <w:kern w:val="0"/>
          <w:sz w:val="32"/>
          <w:szCs w:val="32"/>
        </w:rPr>
        <w:t>公務人員</w:t>
      </w:r>
      <w:r w:rsidR="00C16335">
        <w:rPr>
          <w:rFonts w:ascii="標楷體" w:eastAsia="標楷體" w:hAnsi="標楷體" w:cs="Times New Roman" w:hint="eastAsia"/>
          <w:kern w:val="0"/>
          <w:sz w:val="32"/>
          <w:szCs w:val="32"/>
        </w:rPr>
        <w:t>，</w:t>
      </w:r>
      <w:r w:rsidR="002D3C48">
        <w:rPr>
          <w:rFonts w:ascii="Times New Roman" w:eastAsia="標楷體" w:hAnsi="Times New Roman" w:cs="Times New Roman"/>
          <w:kern w:val="0"/>
          <w:sz w:val="32"/>
          <w:szCs w:val="32"/>
        </w:rPr>
        <w:t>剖析</w:t>
      </w:r>
      <w:r w:rsidR="003A363E">
        <w:rPr>
          <w:rFonts w:ascii="Times New Roman" w:eastAsia="標楷體" w:hAnsi="Times New Roman" w:cs="Times New Roman"/>
          <w:kern w:val="0"/>
          <w:sz w:val="32"/>
          <w:szCs w:val="32"/>
        </w:rPr>
        <w:t>未來</w:t>
      </w:r>
      <w:r w:rsidR="00E971CE">
        <w:rPr>
          <w:rFonts w:ascii="Times New Roman" w:eastAsia="標楷體" w:hAnsi="Times New Roman" w:cs="Times New Roman"/>
          <w:kern w:val="0"/>
          <w:sz w:val="32"/>
          <w:szCs w:val="32"/>
        </w:rPr>
        <w:t>5-10</w:t>
      </w:r>
      <w:r w:rsidR="003A363E">
        <w:rPr>
          <w:rFonts w:ascii="Times New Roman" w:eastAsia="標楷體" w:hAnsi="Times New Roman" w:cs="Times New Roman"/>
          <w:kern w:val="0"/>
          <w:sz w:val="32"/>
          <w:szCs w:val="32"/>
        </w:rPr>
        <w:t>年</w:t>
      </w:r>
      <w:r w:rsidR="002D3C48">
        <w:rPr>
          <w:rFonts w:ascii="Times New Roman" w:eastAsia="標楷體" w:hAnsi="Times New Roman" w:cs="Times New Roman"/>
          <w:kern w:val="0"/>
          <w:sz w:val="32"/>
          <w:szCs w:val="32"/>
        </w:rPr>
        <w:t>文官</w:t>
      </w:r>
      <w:r w:rsidR="00450AF7">
        <w:rPr>
          <w:rFonts w:ascii="Times New Roman" w:eastAsia="標楷體" w:hAnsi="Times New Roman" w:cs="Times New Roman"/>
          <w:kern w:val="0"/>
          <w:sz w:val="32"/>
          <w:szCs w:val="32"/>
        </w:rPr>
        <w:t>應具備之「共通核心職能」</w:t>
      </w:r>
      <w:r w:rsidR="00C16335">
        <w:rPr>
          <w:rFonts w:ascii="標楷體" w:eastAsia="標楷體" w:hAnsi="標楷體" w:cs="Times New Roman" w:hint="eastAsia"/>
          <w:kern w:val="0"/>
          <w:sz w:val="32"/>
          <w:szCs w:val="32"/>
        </w:rPr>
        <w:t>。</w:t>
      </w:r>
      <w:r w:rsidR="008A3D94">
        <w:rPr>
          <w:rFonts w:ascii="Times New Roman" w:eastAsia="標楷體" w:hAnsi="Times New Roman" w:cs="Times New Roman"/>
          <w:sz w:val="32"/>
          <w:szCs w:val="32"/>
        </w:rPr>
        <w:t>另一方面，</w:t>
      </w:r>
      <w:r w:rsidR="002D3C48">
        <w:rPr>
          <w:rFonts w:ascii="Times New Roman" w:eastAsia="標楷體" w:hAnsi="Times New Roman" w:cs="Times New Roman"/>
          <w:sz w:val="32"/>
          <w:szCs w:val="32"/>
        </w:rPr>
        <w:t>保訓會</w:t>
      </w:r>
      <w:r w:rsidR="008A3D94">
        <w:rPr>
          <w:rFonts w:ascii="Times New Roman" w:eastAsia="標楷體" w:hAnsi="Times New Roman" w:cs="Times New Roman"/>
          <w:sz w:val="32"/>
          <w:szCs w:val="32"/>
        </w:rPr>
        <w:t>也</w:t>
      </w:r>
      <w:r w:rsidR="006572EE">
        <w:rPr>
          <w:rFonts w:ascii="Times New Roman" w:eastAsia="標楷體" w:hAnsi="Times New Roman" w:cs="Times New Roman"/>
          <w:sz w:val="32"/>
          <w:szCs w:val="32"/>
        </w:rPr>
        <w:t>考量</w:t>
      </w:r>
      <w:r w:rsidR="002D3C48">
        <w:rPr>
          <w:rFonts w:ascii="Times New Roman" w:eastAsia="標楷體" w:hAnsi="Times New Roman" w:cs="Times New Roman"/>
          <w:sz w:val="32"/>
          <w:szCs w:val="32"/>
        </w:rPr>
        <w:t>到</w:t>
      </w:r>
      <w:r w:rsidR="00D011C9">
        <w:rPr>
          <w:rFonts w:ascii="Times New Roman" w:eastAsia="標楷體" w:hAnsi="Times New Roman" w:cs="Times New Roman"/>
          <w:sz w:val="32"/>
          <w:szCs w:val="32"/>
        </w:rPr>
        <w:t>世界趨勢</w:t>
      </w:r>
      <w:r w:rsidR="006572EE">
        <w:rPr>
          <w:rFonts w:ascii="Times New Roman" w:eastAsia="標楷體" w:hAnsi="Times New Roman" w:cs="Times New Roman"/>
          <w:sz w:val="32"/>
          <w:szCs w:val="32"/>
        </w:rPr>
        <w:t>與政府</w:t>
      </w:r>
      <w:r w:rsidR="008A3D94">
        <w:rPr>
          <w:rFonts w:ascii="Times New Roman" w:eastAsia="標楷體" w:hAnsi="Times New Roman" w:cs="Times New Roman"/>
          <w:sz w:val="32"/>
          <w:szCs w:val="32"/>
        </w:rPr>
        <w:t>當前重大政策</w:t>
      </w:r>
      <w:r w:rsidR="00C16335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3772A4">
        <w:rPr>
          <w:rFonts w:ascii="標楷體" w:eastAsia="標楷體" w:hAnsi="標楷體" w:cs="Times New Roman" w:hint="eastAsia"/>
          <w:sz w:val="32"/>
          <w:szCs w:val="32"/>
        </w:rPr>
        <w:t>包括</w:t>
      </w:r>
      <w:r w:rsidR="001A28D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雙語政策、數位治理及人權公約等</w:t>
      </w:r>
      <w:r w:rsidR="001A28D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C16335">
        <w:rPr>
          <w:rFonts w:ascii="Times New Roman" w:eastAsia="標楷體" w:hAnsi="Times New Roman" w:cs="Times New Roman"/>
          <w:sz w:val="32"/>
          <w:szCs w:val="32"/>
        </w:rPr>
        <w:t>即時</w:t>
      </w:r>
      <w:r w:rsidR="001A28D5">
        <w:rPr>
          <w:rFonts w:ascii="Times New Roman" w:eastAsia="標楷體" w:hAnsi="Times New Roman" w:cs="Times New Roman"/>
          <w:sz w:val="32"/>
          <w:szCs w:val="32"/>
        </w:rPr>
        <w:t>納入</w:t>
      </w:r>
      <w:r w:rsidR="00C16335">
        <w:rPr>
          <w:rFonts w:ascii="Times New Roman" w:eastAsia="標楷體" w:hAnsi="Times New Roman" w:cs="Times New Roman"/>
          <w:sz w:val="32"/>
          <w:szCs w:val="32"/>
        </w:rPr>
        <w:t>各項訓練</w:t>
      </w:r>
      <w:r w:rsidR="00C16335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C16335">
        <w:rPr>
          <w:rFonts w:ascii="Times New Roman" w:eastAsia="標楷體" w:hAnsi="Times New Roman" w:cs="Times New Roman" w:hint="eastAsia"/>
          <w:kern w:val="0"/>
          <w:sz w:val="32"/>
          <w:szCs w:val="32"/>
        </w:rPr>
        <w:t>滿足</w:t>
      </w:r>
      <w:r w:rsidR="00FA7B7F" w:rsidRPr="00FA7B7F">
        <w:rPr>
          <w:rFonts w:ascii="Times New Roman" w:eastAsia="標楷體" w:hAnsi="Times New Roman" w:cs="Times New Roman" w:hint="eastAsia"/>
          <w:kern w:val="0"/>
          <w:sz w:val="32"/>
          <w:szCs w:val="32"/>
        </w:rPr>
        <w:t>受訓人員及用人機關期待</w:t>
      </w:r>
      <w:r w:rsidR="000C512F">
        <w:rPr>
          <w:rFonts w:ascii="標楷體" w:eastAsia="標楷體" w:hAnsi="標楷體" w:cs="Times New Roman" w:hint="eastAsia"/>
          <w:kern w:val="0"/>
          <w:sz w:val="32"/>
          <w:szCs w:val="32"/>
        </w:rPr>
        <w:t>。</w:t>
      </w:r>
      <w:r w:rsidR="00C16335" w:rsidRPr="00C16335">
        <w:rPr>
          <w:rFonts w:ascii="標楷體" w:eastAsia="標楷體" w:hAnsi="標楷體" w:cs="Times New Roman"/>
          <w:color w:val="000000" w:themeColor="text1"/>
          <w:sz w:val="32"/>
          <w:szCs w:val="32"/>
        </w:rPr>
        <w:t>打造</w:t>
      </w:r>
      <w:r w:rsidR="00C16335" w:rsidRPr="00C1633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VUCA</w:t>
      </w:r>
      <w:r w:rsidR="00C16335" w:rsidRPr="00C1633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時代敏捷文官</w:t>
      </w:r>
      <w:r w:rsidR="00C16335" w:rsidRPr="00C16335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0C512F">
        <w:rPr>
          <w:rFonts w:ascii="標楷體" w:eastAsia="標楷體" w:hAnsi="標楷體" w:cs="Times New Roman" w:hint="eastAsia"/>
          <w:kern w:val="0"/>
          <w:sz w:val="32"/>
          <w:szCs w:val="32"/>
        </w:rPr>
        <w:t>已成為當前公務培訓</w:t>
      </w:r>
      <w:r w:rsidR="00686F46">
        <w:rPr>
          <w:rFonts w:ascii="標楷體" w:eastAsia="標楷體" w:hAnsi="標楷體" w:cs="Times New Roman" w:hint="eastAsia"/>
          <w:kern w:val="0"/>
          <w:sz w:val="32"/>
          <w:szCs w:val="32"/>
        </w:rPr>
        <w:t>界</w:t>
      </w:r>
      <w:r w:rsidR="000C512F">
        <w:rPr>
          <w:rFonts w:ascii="標楷體" w:eastAsia="標楷體" w:hAnsi="標楷體" w:cs="Times New Roman" w:hint="eastAsia"/>
          <w:kern w:val="0"/>
          <w:sz w:val="32"/>
          <w:szCs w:val="32"/>
        </w:rPr>
        <w:t>最</w:t>
      </w:r>
      <w:r w:rsidR="000D321F">
        <w:rPr>
          <w:rFonts w:ascii="標楷體" w:eastAsia="標楷體" w:hAnsi="標楷體" w:cs="Times New Roman" w:hint="eastAsia"/>
          <w:kern w:val="0"/>
          <w:sz w:val="32"/>
          <w:szCs w:val="32"/>
        </w:rPr>
        <w:t>重要</w:t>
      </w:r>
      <w:r w:rsidR="000C512F">
        <w:rPr>
          <w:rFonts w:ascii="標楷體" w:eastAsia="標楷體" w:hAnsi="標楷體" w:cs="Times New Roman" w:hint="eastAsia"/>
          <w:kern w:val="0"/>
          <w:sz w:val="32"/>
          <w:szCs w:val="32"/>
        </w:rPr>
        <w:t>的課題</w:t>
      </w:r>
      <w:r w:rsidR="00FA7B7F" w:rsidRPr="00FA7B7F">
        <w:rPr>
          <w:rFonts w:ascii="Times New Roman" w:eastAsia="標楷體" w:hAnsi="Times New Roman" w:cs="Times New Roman" w:hint="eastAsia"/>
          <w:kern w:val="0"/>
          <w:sz w:val="32"/>
          <w:szCs w:val="32"/>
        </w:rPr>
        <w:t>。</w:t>
      </w:r>
    </w:p>
    <w:p w14:paraId="73888E5A" w14:textId="609763F2" w:rsidR="00EA7EE3" w:rsidRPr="00DB27BC" w:rsidRDefault="00B33F15" w:rsidP="00C167B0">
      <w:pPr>
        <w:overflowPunct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bCs/>
          <w:vanish/>
          <w:sz w:val="32"/>
          <w:szCs w:val="28"/>
          <w:specVanish/>
        </w:rPr>
      </w:pPr>
      <w:r w:rsidRPr="00983C86">
        <w:rPr>
          <w:rFonts w:ascii="Times New Roman" w:eastAsia="標楷體" w:hAnsi="Times New Roman" w:cs="Times New Roman"/>
          <w:bCs/>
          <w:sz w:val="32"/>
          <w:szCs w:val="28"/>
        </w:rPr>
        <w:t>考試院今天召開第</w:t>
      </w:r>
      <w:r w:rsidRPr="00983C86">
        <w:rPr>
          <w:rFonts w:ascii="Times New Roman" w:eastAsia="標楷體" w:hAnsi="Times New Roman" w:cs="Times New Roman"/>
          <w:bCs/>
          <w:sz w:val="32"/>
          <w:szCs w:val="28"/>
        </w:rPr>
        <w:t>13</w:t>
      </w:r>
      <w:r w:rsidRPr="00983C86">
        <w:rPr>
          <w:rFonts w:ascii="Times New Roman" w:eastAsia="標楷體" w:hAnsi="Times New Roman" w:cs="Times New Roman"/>
          <w:bCs/>
          <w:sz w:val="32"/>
          <w:szCs w:val="28"/>
        </w:rPr>
        <w:t>屆第</w:t>
      </w:r>
      <w:r w:rsidRPr="00983C86">
        <w:rPr>
          <w:rFonts w:ascii="Times New Roman" w:eastAsia="標楷體" w:hAnsi="Times New Roman" w:cs="Times New Roman"/>
          <w:bCs/>
          <w:sz w:val="32"/>
          <w:szCs w:val="28"/>
        </w:rPr>
        <w:t>1</w:t>
      </w:r>
      <w:r w:rsidR="00A12F72">
        <w:rPr>
          <w:rFonts w:ascii="Times New Roman" w:eastAsia="標楷體" w:hAnsi="Times New Roman" w:cs="Times New Roman"/>
          <w:bCs/>
          <w:sz w:val="32"/>
          <w:szCs w:val="28"/>
        </w:rPr>
        <w:t>16</w:t>
      </w:r>
      <w:r w:rsidRPr="00983C86">
        <w:rPr>
          <w:rFonts w:ascii="Times New Roman" w:eastAsia="標楷體" w:hAnsi="Times New Roman" w:cs="Times New Roman"/>
          <w:bCs/>
          <w:sz w:val="32"/>
          <w:szCs w:val="28"/>
        </w:rPr>
        <w:t>次會議，保訓會以「</w:t>
      </w:r>
      <w:r w:rsidR="00F352F5">
        <w:rPr>
          <w:rFonts w:ascii="Times New Roman" w:eastAsia="標楷體" w:hAnsi="Times New Roman" w:cs="Times New Roman"/>
          <w:bCs/>
          <w:sz w:val="32"/>
          <w:szCs w:val="28"/>
        </w:rPr>
        <w:t>各項晉升官等訓練需求</w:t>
      </w:r>
      <w:r w:rsidR="00E037BD">
        <w:rPr>
          <w:rFonts w:ascii="Times New Roman" w:eastAsia="標楷體" w:hAnsi="Times New Roman" w:cs="Times New Roman"/>
          <w:bCs/>
          <w:sz w:val="32"/>
          <w:szCs w:val="28"/>
        </w:rPr>
        <w:t>評估</w:t>
      </w:r>
      <w:bookmarkStart w:id="0" w:name="_GoBack"/>
      <w:bookmarkEnd w:id="0"/>
      <w:r w:rsidR="00F352F5">
        <w:rPr>
          <w:rFonts w:ascii="Times New Roman" w:eastAsia="標楷體" w:hAnsi="Times New Roman" w:cs="Times New Roman"/>
          <w:bCs/>
          <w:sz w:val="32"/>
          <w:szCs w:val="28"/>
        </w:rPr>
        <w:t>辦理情形</w:t>
      </w:r>
      <w:r w:rsidRPr="00983C86">
        <w:rPr>
          <w:rFonts w:ascii="Times New Roman" w:eastAsia="標楷體" w:hAnsi="Times New Roman" w:cs="Times New Roman"/>
          <w:bCs/>
          <w:sz w:val="32"/>
          <w:szCs w:val="28"/>
        </w:rPr>
        <w:t>」</w:t>
      </w:r>
      <w:r w:rsidR="00F352F5">
        <w:rPr>
          <w:rFonts w:ascii="Times New Roman" w:eastAsia="標楷體" w:hAnsi="Times New Roman" w:cs="Times New Roman"/>
          <w:bCs/>
          <w:sz w:val="32"/>
          <w:szCs w:val="28"/>
        </w:rPr>
        <w:t>為題</w:t>
      </w:r>
      <w:r w:rsidRPr="00983C86">
        <w:rPr>
          <w:rFonts w:ascii="Times New Roman" w:eastAsia="標楷體" w:hAnsi="Times New Roman" w:cs="Times New Roman"/>
          <w:bCs/>
          <w:sz w:val="32"/>
          <w:szCs w:val="28"/>
        </w:rPr>
        <w:t>進行</w:t>
      </w:r>
      <w:r w:rsidR="00F352F5">
        <w:rPr>
          <w:rFonts w:ascii="Times New Roman" w:eastAsia="標楷體" w:hAnsi="Times New Roman" w:cs="Times New Roman"/>
          <w:bCs/>
          <w:sz w:val="32"/>
          <w:szCs w:val="28"/>
        </w:rPr>
        <w:t>業務</w:t>
      </w:r>
      <w:r w:rsidRPr="00983C86">
        <w:rPr>
          <w:rFonts w:ascii="Times New Roman" w:eastAsia="標楷體" w:hAnsi="Times New Roman" w:cs="Times New Roman"/>
          <w:bCs/>
          <w:sz w:val="32"/>
          <w:szCs w:val="28"/>
        </w:rPr>
        <w:t>報告</w:t>
      </w:r>
      <w:r w:rsidR="009037A9" w:rsidRPr="00983C86">
        <w:rPr>
          <w:rFonts w:ascii="Times New Roman" w:eastAsia="標楷體" w:hAnsi="Times New Roman" w:cs="Times New Roman"/>
          <w:bCs/>
          <w:sz w:val="32"/>
          <w:szCs w:val="28"/>
        </w:rPr>
        <w:t>。</w:t>
      </w:r>
      <w:r w:rsidR="00A62F7A" w:rsidRPr="00983C86">
        <w:rPr>
          <w:rFonts w:ascii="Times New Roman" w:eastAsia="標楷體" w:hAnsi="Times New Roman" w:cs="Times New Roman"/>
          <w:bCs/>
          <w:sz w:val="32"/>
          <w:szCs w:val="28"/>
        </w:rPr>
        <w:t>郝培芝主任委員表示，</w:t>
      </w:r>
      <w:r w:rsidR="00F22FAF">
        <w:rPr>
          <w:rFonts w:ascii="Times New Roman" w:eastAsia="標楷體" w:hAnsi="Times New Roman" w:cs="Times New Roman"/>
          <w:bCs/>
          <w:sz w:val="32"/>
          <w:szCs w:val="28"/>
        </w:rPr>
        <w:t>訓練需求為培訓</w:t>
      </w:r>
      <w:r w:rsidR="002D3C48">
        <w:rPr>
          <w:rFonts w:ascii="Times New Roman" w:eastAsia="標楷體" w:hAnsi="Times New Roman" w:cs="Times New Roman"/>
          <w:bCs/>
          <w:sz w:val="32"/>
          <w:szCs w:val="28"/>
        </w:rPr>
        <w:t>的</w:t>
      </w:r>
      <w:r w:rsidR="00F22FAF">
        <w:rPr>
          <w:rFonts w:ascii="Times New Roman" w:eastAsia="標楷體" w:hAnsi="Times New Roman" w:cs="Times New Roman"/>
          <w:bCs/>
          <w:sz w:val="32"/>
          <w:szCs w:val="28"/>
        </w:rPr>
        <w:t>基礎工程，</w:t>
      </w:r>
      <w:r w:rsidR="0026285E">
        <w:rPr>
          <w:rFonts w:ascii="Times New Roman" w:eastAsia="標楷體" w:hAnsi="Times New Roman" w:cs="Times New Roman"/>
          <w:bCs/>
          <w:sz w:val="32"/>
          <w:szCs w:val="28"/>
        </w:rPr>
        <w:t>保訓</w:t>
      </w:r>
      <w:r w:rsidR="00DB27BC">
        <w:rPr>
          <w:rFonts w:ascii="Times New Roman" w:eastAsia="標楷體" w:hAnsi="Times New Roman" w:cs="Times New Roman"/>
          <w:bCs/>
          <w:sz w:val="32"/>
          <w:szCs w:val="28"/>
        </w:rPr>
        <w:t>會</w:t>
      </w:r>
      <w:r w:rsidR="002D3C48">
        <w:rPr>
          <w:rFonts w:ascii="Times New Roman" w:eastAsia="標楷體" w:hAnsi="Times New Roman" w:cs="Times New Roman"/>
          <w:bCs/>
          <w:sz w:val="32"/>
          <w:szCs w:val="28"/>
        </w:rPr>
        <w:t>已</w:t>
      </w:r>
      <w:r w:rsidR="00735E9F">
        <w:rPr>
          <w:rFonts w:ascii="Times New Roman" w:eastAsia="標楷體" w:hAnsi="Times New Roman" w:cs="Times New Roman"/>
          <w:bCs/>
          <w:sz w:val="32"/>
          <w:szCs w:val="28"/>
        </w:rPr>
        <w:t>建</w:t>
      </w:r>
      <w:r w:rsidR="00AD7498">
        <w:rPr>
          <w:rFonts w:ascii="Times New Roman" w:eastAsia="標楷體" w:hAnsi="Times New Roman" w:cs="Times New Roman"/>
          <w:bCs/>
          <w:sz w:val="32"/>
          <w:szCs w:val="28"/>
        </w:rPr>
        <w:t>構</w:t>
      </w:r>
      <w:r w:rsidR="00735E9F">
        <w:rPr>
          <w:rFonts w:ascii="Times New Roman" w:eastAsia="標楷體" w:hAnsi="Times New Roman" w:cs="Times New Roman"/>
          <w:bCs/>
          <w:sz w:val="32"/>
          <w:szCs w:val="28"/>
        </w:rPr>
        <w:t>各官等公務人員</w:t>
      </w:r>
      <w:r w:rsidR="00213B39">
        <w:rPr>
          <w:rFonts w:ascii="Times New Roman" w:eastAsia="標楷體" w:hAnsi="Times New Roman" w:cs="Times New Roman"/>
          <w:bCs/>
          <w:sz w:val="32"/>
          <w:szCs w:val="28"/>
        </w:rPr>
        <w:t>之</w:t>
      </w:r>
      <w:r w:rsidR="0026285E">
        <w:rPr>
          <w:rFonts w:ascii="Times New Roman" w:eastAsia="標楷體" w:hAnsi="Times New Roman" w:cs="Times New Roman"/>
          <w:bCs/>
          <w:sz w:val="32"/>
          <w:szCs w:val="28"/>
        </w:rPr>
        <w:t>共通</w:t>
      </w:r>
      <w:r w:rsidR="00213B39">
        <w:rPr>
          <w:rFonts w:ascii="Times New Roman" w:eastAsia="標楷體" w:hAnsi="Times New Roman" w:cs="Times New Roman"/>
          <w:bCs/>
          <w:sz w:val="32"/>
          <w:szCs w:val="28"/>
        </w:rPr>
        <w:t>核心職能</w:t>
      </w:r>
      <w:r w:rsidR="00EA7EE3">
        <w:rPr>
          <w:rFonts w:ascii="Times New Roman" w:eastAsia="標楷體" w:hAnsi="Times New Roman" w:cs="Times New Roman"/>
          <w:bCs/>
          <w:sz w:val="32"/>
          <w:szCs w:val="28"/>
        </w:rPr>
        <w:t>，</w:t>
      </w:r>
      <w:r w:rsidR="00AD7498">
        <w:rPr>
          <w:rFonts w:ascii="Times New Roman" w:eastAsia="標楷體" w:hAnsi="Times New Roman" w:cs="Times New Roman"/>
          <w:bCs/>
          <w:sz w:val="32"/>
          <w:szCs w:val="28"/>
        </w:rPr>
        <w:t>並定期辦理</w:t>
      </w:r>
      <w:r w:rsidR="000D321F">
        <w:rPr>
          <w:rFonts w:ascii="Times New Roman" w:eastAsia="標楷體" w:hAnsi="Times New Roman" w:cs="Times New Roman"/>
          <w:bCs/>
          <w:sz w:val="32"/>
          <w:szCs w:val="28"/>
        </w:rPr>
        <w:t>訓練需求</w:t>
      </w:r>
      <w:r w:rsidR="00F77CA3">
        <w:rPr>
          <w:rFonts w:ascii="Times New Roman" w:eastAsia="標楷體" w:hAnsi="Times New Roman" w:cs="Times New Roman"/>
          <w:bCs/>
          <w:sz w:val="32"/>
          <w:szCs w:val="28"/>
        </w:rPr>
        <w:t>調查，</w:t>
      </w:r>
      <w:r w:rsidR="00213B39">
        <w:rPr>
          <w:rFonts w:ascii="Times New Roman" w:eastAsia="標楷體" w:hAnsi="Times New Roman" w:cs="Times New Roman"/>
          <w:bCs/>
          <w:sz w:val="32"/>
          <w:szCs w:val="28"/>
        </w:rPr>
        <w:t>作為各項</w:t>
      </w:r>
      <w:r w:rsidR="002D3C48">
        <w:rPr>
          <w:rFonts w:ascii="Times New Roman" w:eastAsia="標楷體" w:hAnsi="Times New Roman" w:cs="Times New Roman"/>
          <w:bCs/>
          <w:sz w:val="32"/>
          <w:szCs w:val="28"/>
        </w:rPr>
        <w:t>訓練</w:t>
      </w:r>
      <w:r w:rsidR="00E12671">
        <w:rPr>
          <w:rFonts w:ascii="Times New Roman" w:eastAsia="標楷體" w:hAnsi="Times New Roman" w:cs="Times New Roman"/>
          <w:bCs/>
          <w:sz w:val="32"/>
          <w:szCs w:val="28"/>
        </w:rPr>
        <w:t>的</w:t>
      </w:r>
      <w:r w:rsidR="00213B39">
        <w:rPr>
          <w:rFonts w:ascii="Times New Roman" w:eastAsia="標楷體" w:hAnsi="Times New Roman" w:cs="Times New Roman"/>
          <w:bCs/>
          <w:sz w:val="32"/>
          <w:szCs w:val="28"/>
        </w:rPr>
        <w:t>依據</w:t>
      </w:r>
      <w:r w:rsidR="00465670">
        <w:rPr>
          <w:rFonts w:ascii="Times New Roman" w:eastAsia="標楷體" w:hAnsi="Times New Roman" w:cs="Times New Roman"/>
          <w:bCs/>
          <w:sz w:val="32"/>
          <w:szCs w:val="28"/>
        </w:rPr>
        <w:t>。</w:t>
      </w:r>
      <w:r w:rsidR="00E12671">
        <w:rPr>
          <w:rFonts w:ascii="Times New Roman" w:eastAsia="標楷體" w:hAnsi="Times New Roman" w:cs="Times New Roman"/>
          <w:bCs/>
          <w:sz w:val="32"/>
          <w:szCs w:val="28"/>
        </w:rPr>
        <w:t>近來</w:t>
      </w:r>
      <w:r w:rsidR="0087097D">
        <w:rPr>
          <w:rFonts w:ascii="Times New Roman" w:eastAsia="標楷體" w:hAnsi="Times New Roman" w:cs="Times New Roman"/>
          <w:bCs/>
          <w:sz w:val="32"/>
          <w:szCs w:val="28"/>
        </w:rPr>
        <w:t>調查發現</w:t>
      </w:r>
      <w:r w:rsidR="002D3C48">
        <w:rPr>
          <w:rFonts w:ascii="標楷體" w:eastAsia="標楷體" w:hAnsi="標楷體" w:cs="Times New Roman" w:hint="eastAsia"/>
          <w:bCs/>
          <w:sz w:val="32"/>
          <w:szCs w:val="28"/>
        </w:rPr>
        <w:t>，</w:t>
      </w:r>
      <w:r w:rsidR="00E971CE">
        <w:rPr>
          <w:rFonts w:ascii="標楷體" w:eastAsia="標楷體" w:hAnsi="標楷體" w:cs="Times New Roman" w:hint="eastAsia"/>
          <w:bCs/>
          <w:sz w:val="32"/>
          <w:szCs w:val="28"/>
        </w:rPr>
        <w:t>原</w:t>
      </w:r>
      <w:r w:rsidR="00A95670">
        <w:rPr>
          <w:rFonts w:ascii="Times New Roman" w:eastAsia="標楷體" w:hAnsi="Times New Roman" w:cs="Times New Roman"/>
          <w:bCs/>
          <w:sz w:val="32"/>
          <w:szCs w:val="28"/>
        </w:rPr>
        <w:t>薦升簡訓練</w:t>
      </w:r>
      <w:r w:rsidR="00E12671">
        <w:rPr>
          <w:rFonts w:ascii="Times New Roman" w:eastAsia="標楷體" w:hAnsi="Times New Roman" w:cs="Times New Roman"/>
          <w:bCs/>
          <w:sz w:val="32"/>
          <w:szCs w:val="28"/>
        </w:rPr>
        <w:t>的</w:t>
      </w:r>
      <w:r w:rsidR="00E971CE">
        <w:rPr>
          <w:rFonts w:ascii="Times New Roman" w:eastAsia="標楷體" w:hAnsi="Times New Roman" w:cs="Times New Roman"/>
          <w:bCs/>
          <w:sz w:val="32"/>
          <w:szCs w:val="28"/>
        </w:rPr>
        <w:t>重心</w:t>
      </w:r>
      <w:r w:rsidR="00E12671">
        <w:rPr>
          <w:rFonts w:ascii="Times New Roman" w:eastAsia="標楷體" w:hAnsi="Times New Roman" w:cs="Times New Roman"/>
          <w:bCs/>
          <w:sz w:val="32"/>
          <w:szCs w:val="28"/>
        </w:rPr>
        <w:t>「政策管理」</w:t>
      </w:r>
      <w:r w:rsidR="00E12671">
        <w:rPr>
          <w:rFonts w:ascii="標楷體" w:eastAsia="標楷體" w:hAnsi="標楷體" w:cs="Times New Roman" w:hint="eastAsia"/>
          <w:bCs/>
          <w:sz w:val="32"/>
          <w:szCs w:val="28"/>
        </w:rPr>
        <w:t>，</w:t>
      </w:r>
      <w:r w:rsidR="00E12671">
        <w:rPr>
          <w:rFonts w:ascii="Times New Roman" w:eastAsia="標楷體" w:hAnsi="Times New Roman" w:cs="Times New Roman"/>
          <w:bCs/>
          <w:sz w:val="32"/>
          <w:szCs w:val="28"/>
        </w:rPr>
        <w:t>已</w:t>
      </w:r>
      <w:r w:rsidR="00E971CE">
        <w:rPr>
          <w:rFonts w:ascii="Times New Roman" w:eastAsia="標楷體" w:hAnsi="Times New Roman" w:cs="Times New Roman"/>
          <w:bCs/>
          <w:sz w:val="32"/>
          <w:szCs w:val="28"/>
        </w:rPr>
        <w:t>轉移到</w:t>
      </w:r>
      <w:r w:rsidR="00E12671">
        <w:rPr>
          <w:rFonts w:ascii="Times New Roman" w:eastAsia="標楷體" w:hAnsi="Times New Roman" w:cs="Times New Roman"/>
          <w:bCs/>
          <w:sz w:val="32"/>
          <w:szCs w:val="28"/>
        </w:rPr>
        <w:t>「危機管理」</w:t>
      </w:r>
      <w:r w:rsidR="00E971CE">
        <w:rPr>
          <w:rFonts w:ascii="標楷體" w:eastAsia="標楷體" w:hAnsi="標楷體" w:cs="Times New Roman" w:hint="eastAsia"/>
          <w:bCs/>
          <w:sz w:val="32"/>
          <w:szCs w:val="28"/>
        </w:rPr>
        <w:t>與</w:t>
      </w:r>
      <w:r w:rsidR="00FF6ED9">
        <w:rPr>
          <w:rFonts w:ascii="Times New Roman" w:eastAsia="標楷體" w:hAnsi="Times New Roman" w:cs="Times New Roman"/>
          <w:bCs/>
          <w:sz w:val="32"/>
          <w:szCs w:val="28"/>
        </w:rPr>
        <w:t>「</w:t>
      </w:r>
      <w:r w:rsidR="00E971CE">
        <w:rPr>
          <w:rFonts w:ascii="Times New Roman" w:eastAsia="標楷體" w:hAnsi="Times New Roman" w:cs="Times New Roman"/>
          <w:bCs/>
          <w:sz w:val="32"/>
          <w:szCs w:val="28"/>
        </w:rPr>
        <w:t>策略績效</w:t>
      </w:r>
      <w:r w:rsidR="00FF6ED9">
        <w:rPr>
          <w:rFonts w:ascii="Times New Roman" w:eastAsia="標楷體" w:hAnsi="Times New Roman" w:cs="Times New Roman"/>
          <w:bCs/>
          <w:sz w:val="32"/>
          <w:szCs w:val="28"/>
        </w:rPr>
        <w:t>管理」</w:t>
      </w:r>
      <w:r w:rsidR="00E12671">
        <w:rPr>
          <w:rFonts w:ascii="標楷體" w:eastAsia="標楷體" w:hAnsi="標楷體" w:cs="Times New Roman" w:hint="eastAsia"/>
          <w:bCs/>
          <w:sz w:val="32"/>
          <w:szCs w:val="28"/>
        </w:rPr>
        <w:t>。</w:t>
      </w:r>
      <w:r w:rsidR="00A95670">
        <w:rPr>
          <w:rFonts w:ascii="Times New Roman" w:eastAsia="標楷體" w:hAnsi="Times New Roman" w:cs="Times New Roman"/>
          <w:bCs/>
          <w:sz w:val="32"/>
          <w:szCs w:val="28"/>
        </w:rPr>
        <w:t>委升薦訓練</w:t>
      </w:r>
      <w:r w:rsidR="00C167B0">
        <w:rPr>
          <w:rFonts w:ascii="Times New Roman" w:eastAsia="標楷體" w:hAnsi="Times New Roman" w:cs="Times New Roman"/>
          <w:bCs/>
          <w:sz w:val="32"/>
          <w:szCs w:val="28"/>
        </w:rPr>
        <w:t>則正</w:t>
      </w:r>
      <w:r w:rsidR="00E971CE">
        <w:rPr>
          <w:rFonts w:ascii="Times New Roman" w:eastAsia="標楷體" w:hAnsi="Times New Roman" w:cs="Times New Roman"/>
          <w:bCs/>
          <w:sz w:val="32"/>
          <w:szCs w:val="28"/>
        </w:rPr>
        <w:t>在</w:t>
      </w:r>
      <w:r w:rsidR="00C167B0">
        <w:rPr>
          <w:rFonts w:ascii="Times New Roman" w:eastAsia="標楷體" w:hAnsi="Times New Roman" w:cs="Times New Roman"/>
          <w:bCs/>
          <w:sz w:val="32"/>
          <w:szCs w:val="28"/>
        </w:rPr>
        <w:t>進行訓練需求調查，</w:t>
      </w:r>
      <w:r w:rsidR="00E12671">
        <w:rPr>
          <w:rFonts w:ascii="Times New Roman" w:eastAsia="標楷體" w:hAnsi="Times New Roman" w:cs="Times New Roman"/>
          <w:bCs/>
          <w:sz w:val="32"/>
          <w:szCs w:val="28"/>
        </w:rPr>
        <w:t>初步</w:t>
      </w:r>
      <w:r w:rsidR="00481B39">
        <w:rPr>
          <w:rFonts w:ascii="Times New Roman" w:eastAsia="標楷體" w:hAnsi="Times New Roman" w:cs="Times New Roman"/>
          <w:bCs/>
          <w:sz w:val="32"/>
          <w:szCs w:val="28"/>
        </w:rPr>
        <w:t>發現「績效發展」、「溝通協力」及「資料應用與數位治理」</w:t>
      </w:r>
      <w:r w:rsidR="002D3C48">
        <w:rPr>
          <w:rFonts w:ascii="Times New Roman" w:eastAsia="標楷體" w:hAnsi="Times New Roman" w:cs="Times New Roman"/>
          <w:bCs/>
          <w:sz w:val="32"/>
          <w:szCs w:val="28"/>
        </w:rPr>
        <w:t>是</w:t>
      </w:r>
      <w:r w:rsidR="00481B39">
        <w:rPr>
          <w:rFonts w:ascii="Times New Roman" w:eastAsia="標楷體" w:hAnsi="Times New Roman" w:cs="Times New Roman"/>
          <w:bCs/>
          <w:sz w:val="32"/>
          <w:szCs w:val="28"/>
        </w:rPr>
        <w:t>薦任公務人員未來最應具備的</w:t>
      </w:r>
      <w:r w:rsidR="00C167B0">
        <w:rPr>
          <w:rFonts w:ascii="Times New Roman" w:eastAsia="標楷體" w:hAnsi="Times New Roman" w:cs="Times New Roman"/>
          <w:bCs/>
          <w:sz w:val="32"/>
          <w:szCs w:val="28"/>
        </w:rPr>
        <w:t>共通核心職能</w:t>
      </w:r>
      <w:r w:rsidR="006572EE">
        <w:rPr>
          <w:rFonts w:ascii="標楷體" w:eastAsia="標楷體" w:hAnsi="標楷體" w:cs="Times New Roman" w:hint="eastAsia"/>
          <w:bCs/>
          <w:sz w:val="32"/>
          <w:szCs w:val="28"/>
        </w:rPr>
        <w:t>。</w:t>
      </w:r>
    </w:p>
    <w:p w14:paraId="6094CE8C" w14:textId="4FD76357" w:rsidR="00B3081F" w:rsidRPr="00983C86" w:rsidRDefault="00B3081F" w:rsidP="00C167B0">
      <w:pPr>
        <w:overflowPunct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bCs/>
          <w:sz w:val="32"/>
          <w:szCs w:val="28"/>
        </w:rPr>
      </w:pPr>
    </w:p>
    <w:p w14:paraId="34C5CFE0" w14:textId="1FBA96B4" w:rsidR="002B216E" w:rsidRPr="002B216E" w:rsidRDefault="0044788C" w:rsidP="00F5646D">
      <w:pPr>
        <w:overflowPunct w:val="0"/>
        <w:spacing w:beforeLines="50" w:before="180" w:line="500" w:lineRule="exact"/>
        <w:ind w:firstLineChars="200" w:firstLine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4258CC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考試院院長黃榮村</w:t>
      </w:r>
      <w:r w:rsidR="002B216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及與會考試委員</w:t>
      </w:r>
      <w:r w:rsidR="003468C7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，在</w:t>
      </w:r>
      <w:r w:rsidR="005321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會中</w:t>
      </w:r>
      <w:r w:rsidR="00AC40D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表</w:t>
      </w:r>
      <w:r w:rsidR="002B216E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示</w:t>
      </w:r>
      <w:r w:rsidR="005321A1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：</w:t>
      </w:r>
      <w:r w:rsidR="00685B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文官</w:t>
      </w:r>
      <w:r w:rsidR="004173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面</w:t>
      </w:r>
      <w:r w:rsidR="00685B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對社會的期待，</w:t>
      </w:r>
      <w:r w:rsidR="004173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需</w:t>
      </w:r>
      <w:r w:rsidR="00F5646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具備與外界溝通</w:t>
      </w:r>
      <w:r w:rsidR="00685BB3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協調之能力，</w:t>
      </w:r>
      <w:r w:rsidR="004173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同時也要</w:t>
      </w:r>
      <w:r w:rsidR="004173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lastRenderedPageBreak/>
        <w:t>考量</w:t>
      </w:r>
      <w:r w:rsidR="00F5646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文官</w:t>
      </w:r>
      <w:r w:rsidR="004173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如何</w:t>
      </w:r>
      <w:r w:rsidR="00F5646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處理職場壓力</w:t>
      </w:r>
      <w:r w:rsidR="00C74AB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4173E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希</w:t>
      </w:r>
      <w:r w:rsidR="00F5646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透過訓練需求評估，</w:t>
      </w:r>
      <w:r w:rsidR="00C74AB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並安排相對應之訓練</w:t>
      </w:r>
      <w:r w:rsidR="00F5646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課程</w:t>
      </w:r>
      <w:r w:rsidR="00C74AB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，俾利文官突破困境</w:t>
      </w:r>
      <w:r w:rsidR="00E9672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。</w:t>
      </w:r>
      <w:r w:rsidR="00AC40D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成功的訓練必須</w:t>
      </w:r>
      <w:r w:rsidR="00AC40D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和</w:t>
      </w:r>
      <w:r w:rsidR="00AC40D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實際</w:t>
      </w:r>
      <w:r w:rsidR="0063743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AC40D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需求</w:t>
      </w:r>
      <w:r w:rsidR="0063743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相</w:t>
      </w:r>
      <w:r w:rsidR="00AC40D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契合，方能</w:t>
      </w:r>
      <w:r w:rsidR="0087097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讓受訓人員</w:t>
      </w:r>
      <w:r w:rsidR="0063743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在</w:t>
      </w:r>
      <w:r w:rsidR="00AC40D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訓</w:t>
      </w:r>
      <w:r w:rsidR="00637435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後產生良好的訓練移轉</w:t>
      </w:r>
      <w:r w:rsidR="00AC40D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</w:t>
      </w:r>
      <w:r w:rsidR="00CE770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進而</w:t>
      </w:r>
      <w:r w:rsidR="0087097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提升工作績效，</w:t>
      </w:r>
      <w:r w:rsidR="00AC40D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也指示保訓會</w:t>
      </w:r>
      <w:r w:rsidR="00F22FA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賡續</w:t>
      </w:r>
      <w:r w:rsidR="00AC40D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針對國家當前施政重點，</w:t>
      </w:r>
      <w:r w:rsidR="00B27F5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融入各項訓</w:t>
      </w:r>
      <w:r w:rsidR="00CE770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練</w:t>
      </w:r>
      <w:r w:rsidR="00B27F5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中</w:t>
      </w:r>
      <w:r w:rsidR="00AC40D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，在有限的</w:t>
      </w:r>
      <w:r w:rsidR="00CE770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培訓</w:t>
      </w:r>
      <w:r w:rsidR="00AC40D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資源下，規劃</w:t>
      </w:r>
      <w:r w:rsidR="00B27F52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出</w:t>
      </w:r>
      <w:r w:rsidR="00481B3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具前瞻</w:t>
      </w:r>
      <w:r w:rsidR="00D5416A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、永續</w:t>
      </w:r>
      <w:r w:rsidR="00481B3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的</w:t>
      </w:r>
      <w:r w:rsidR="0087097D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訓練內涵</w:t>
      </w:r>
      <w:r w:rsidR="00AC40D9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sectPr w:rsidR="002B216E" w:rsidRPr="002B216E" w:rsidSect="00537ED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EBBAC" w14:textId="77777777" w:rsidR="004E6C15" w:rsidRDefault="004E6C15" w:rsidP="00544E5A">
      <w:r>
        <w:separator/>
      </w:r>
    </w:p>
  </w:endnote>
  <w:endnote w:type="continuationSeparator" w:id="0">
    <w:p w14:paraId="6738EA68" w14:textId="77777777" w:rsidR="004E6C15" w:rsidRDefault="004E6C15" w:rsidP="0054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612D6" w14:textId="77777777" w:rsidR="004E6C15" w:rsidRDefault="004E6C15" w:rsidP="00544E5A">
      <w:r>
        <w:separator/>
      </w:r>
    </w:p>
  </w:footnote>
  <w:footnote w:type="continuationSeparator" w:id="0">
    <w:p w14:paraId="59E11F0A" w14:textId="77777777" w:rsidR="004E6C15" w:rsidRDefault="004E6C15" w:rsidP="00544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FC"/>
    <w:rsid w:val="00013D1E"/>
    <w:rsid w:val="00020F05"/>
    <w:rsid w:val="00021A18"/>
    <w:rsid w:val="0002601B"/>
    <w:rsid w:val="000305A3"/>
    <w:rsid w:val="00043189"/>
    <w:rsid w:val="00046B6F"/>
    <w:rsid w:val="00050371"/>
    <w:rsid w:val="00052C34"/>
    <w:rsid w:val="0005339C"/>
    <w:rsid w:val="00054FEA"/>
    <w:rsid w:val="00056960"/>
    <w:rsid w:val="00057367"/>
    <w:rsid w:val="00062A8E"/>
    <w:rsid w:val="0007360D"/>
    <w:rsid w:val="00077FF2"/>
    <w:rsid w:val="00082385"/>
    <w:rsid w:val="00083F25"/>
    <w:rsid w:val="00086220"/>
    <w:rsid w:val="000870AF"/>
    <w:rsid w:val="00087D6B"/>
    <w:rsid w:val="00092126"/>
    <w:rsid w:val="000A1305"/>
    <w:rsid w:val="000A5D38"/>
    <w:rsid w:val="000A7BA3"/>
    <w:rsid w:val="000C0072"/>
    <w:rsid w:val="000C40DB"/>
    <w:rsid w:val="000C512F"/>
    <w:rsid w:val="000C776A"/>
    <w:rsid w:val="000D1645"/>
    <w:rsid w:val="000D199C"/>
    <w:rsid w:val="000D321F"/>
    <w:rsid w:val="000D351D"/>
    <w:rsid w:val="000D46BE"/>
    <w:rsid w:val="000D6FCB"/>
    <w:rsid w:val="000E5E93"/>
    <w:rsid w:val="000E607D"/>
    <w:rsid w:val="001004A4"/>
    <w:rsid w:val="00100DDA"/>
    <w:rsid w:val="00102FF3"/>
    <w:rsid w:val="00106428"/>
    <w:rsid w:val="0011180D"/>
    <w:rsid w:val="001139FA"/>
    <w:rsid w:val="00124A46"/>
    <w:rsid w:val="001278E4"/>
    <w:rsid w:val="00130CD0"/>
    <w:rsid w:val="00131F4C"/>
    <w:rsid w:val="0013733C"/>
    <w:rsid w:val="00137B4C"/>
    <w:rsid w:val="00142A1F"/>
    <w:rsid w:val="001528F1"/>
    <w:rsid w:val="0015412E"/>
    <w:rsid w:val="001544AA"/>
    <w:rsid w:val="00154717"/>
    <w:rsid w:val="001615CB"/>
    <w:rsid w:val="00163C94"/>
    <w:rsid w:val="00174E24"/>
    <w:rsid w:val="00174FEC"/>
    <w:rsid w:val="001768F6"/>
    <w:rsid w:val="0018417A"/>
    <w:rsid w:val="0018702A"/>
    <w:rsid w:val="00187D5C"/>
    <w:rsid w:val="00191342"/>
    <w:rsid w:val="001921E2"/>
    <w:rsid w:val="00195C50"/>
    <w:rsid w:val="001A2790"/>
    <w:rsid w:val="001A28D5"/>
    <w:rsid w:val="001B056F"/>
    <w:rsid w:val="001B54B8"/>
    <w:rsid w:val="001B579F"/>
    <w:rsid w:val="001B69C0"/>
    <w:rsid w:val="001B6C2B"/>
    <w:rsid w:val="001B7172"/>
    <w:rsid w:val="001D5E34"/>
    <w:rsid w:val="001E60A8"/>
    <w:rsid w:val="001E6518"/>
    <w:rsid w:val="001E686A"/>
    <w:rsid w:val="001F12D6"/>
    <w:rsid w:val="001F1B5D"/>
    <w:rsid w:val="00201DA4"/>
    <w:rsid w:val="00202927"/>
    <w:rsid w:val="00203BA4"/>
    <w:rsid w:val="00207AA2"/>
    <w:rsid w:val="00210E37"/>
    <w:rsid w:val="00213B39"/>
    <w:rsid w:val="00215341"/>
    <w:rsid w:val="00230F11"/>
    <w:rsid w:val="00240FA2"/>
    <w:rsid w:val="002421E6"/>
    <w:rsid w:val="00243B4F"/>
    <w:rsid w:val="002468CE"/>
    <w:rsid w:val="00250108"/>
    <w:rsid w:val="00254AC1"/>
    <w:rsid w:val="00254CA5"/>
    <w:rsid w:val="00257BAC"/>
    <w:rsid w:val="00257F2A"/>
    <w:rsid w:val="0026285E"/>
    <w:rsid w:val="0026333C"/>
    <w:rsid w:val="00264F25"/>
    <w:rsid w:val="00267683"/>
    <w:rsid w:val="00270281"/>
    <w:rsid w:val="0027123C"/>
    <w:rsid w:val="00272FAA"/>
    <w:rsid w:val="002742AE"/>
    <w:rsid w:val="0027795B"/>
    <w:rsid w:val="00283089"/>
    <w:rsid w:val="002910D2"/>
    <w:rsid w:val="00295C81"/>
    <w:rsid w:val="002966B4"/>
    <w:rsid w:val="002A45C6"/>
    <w:rsid w:val="002A7D39"/>
    <w:rsid w:val="002B178B"/>
    <w:rsid w:val="002B1D49"/>
    <w:rsid w:val="002B216E"/>
    <w:rsid w:val="002B2B1C"/>
    <w:rsid w:val="002B3F49"/>
    <w:rsid w:val="002B4CE5"/>
    <w:rsid w:val="002B7CCA"/>
    <w:rsid w:val="002C34DD"/>
    <w:rsid w:val="002C6375"/>
    <w:rsid w:val="002D0564"/>
    <w:rsid w:val="002D2A23"/>
    <w:rsid w:val="002D30E9"/>
    <w:rsid w:val="002D3253"/>
    <w:rsid w:val="002D35C5"/>
    <w:rsid w:val="002D3C48"/>
    <w:rsid w:val="002D5757"/>
    <w:rsid w:val="002E0101"/>
    <w:rsid w:val="002E7891"/>
    <w:rsid w:val="002E792B"/>
    <w:rsid w:val="002F0143"/>
    <w:rsid w:val="002F55D1"/>
    <w:rsid w:val="002F6FED"/>
    <w:rsid w:val="00303343"/>
    <w:rsid w:val="00305FAC"/>
    <w:rsid w:val="0031187A"/>
    <w:rsid w:val="00316868"/>
    <w:rsid w:val="00317536"/>
    <w:rsid w:val="00320466"/>
    <w:rsid w:val="00333F0C"/>
    <w:rsid w:val="00337B0F"/>
    <w:rsid w:val="003410F7"/>
    <w:rsid w:val="003468C7"/>
    <w:rsid w:val="00346BBF"/>
    <w:rsid w:val="00351D26"/>
    <w:rsid w:val="00352E21"/>
    <w:rsid w:val="00353688"/>
    <w:rsid w:val="00355E66"/>
    <w:rsid w:val="003568A1"/>
    <w:rsid w:val="00362F47"/>
    <w:rsid w:val="0036541C"/>
    <w:rsid w:val="0036728C"/>
    <w:rsid w:val="0036761F"/>
    <w:rsid w:val="00373CDF"/>
    <w:rsid w:val="003772A4"/>
    <w:rsid w:val="003803A6"/>
    <w:rsid w:val="00381E5F"/>
    <w:rsid w:val="00390D97"/>
    <w:rsid w:val="003913BF"/>
    <w:rsid w:val="003A0DAA"/>
    <w:rsid w:val="003A363E"/>
    <w:rsid w:val="003A532B"/>
    <w:rsid w:val="003A542A"/>
    <w:rsid w:val="003B6236"/>
    <w:rsid w:val="003B624B"/>
    <w:rsid w:val="003C3BA6"/>
    <w:rsid w:val="003D4822"/>
    <w:rsid w:val="003D7C99"/>
    <w:rsid w:val="003F01EB"/>
    <w:rsid w:val="003F29F5"/>
    <w:rsid w:val="003F35B0"/>
    <w:rsid w:val="003F5D41"/>
    <w:rsid w:val="004070E7"/>
    <w:rsid w:val="004148B4"/>
    <w:rsid w:val="00414F4F"/>
    <w:rsid w:val="004173EF"/>
    <w:rsid w:val="00417EC7"/>
    <w:rsid w:val="00420BE6"/>
    <w:rsid w:val="00421CBC"/>
    <w:rsid w:val="00421CE7"/>
    <w:rsid w:val="004258CC"/>
    <w:rsid w:val="0042783C"/>
    <w:rsid w:val="00430E20"/>
    <w:rsid w:val="00432753"/>
    <w:rsid w:val="00433F52"/>
    <w:rsid w:val="004368E0"/>
    <w:rsid w:val="004402DB"/>
    <w:rsid w:val="00441585"/>
    <w:rsid w:val="00443633"/>
    <w:rsid w:val="00444563"/>
    <w:rsid w:val="0044788C"/>
    <w:rsid w:val="00450AF7"/>
    <w:rsid w:val="0045367E"/>
    <w:rsid w:val="00453C5A"/>
    <w:rsid w:val="004562B8"/>
    <w:rsid w:val="00456B16"/>
    <w:rsid w:val="00464D62"/>
    <w:rsid w:val="00464F1A"/>
    <w:rsid w:val="00465670"/>
    <w:rsid w:val="0047255D"/>
    <w:rsid w:val="004748DA"/>
    <w:rsid w:val="00481B39"/>
    <w:rsid w:val="004820DE"/>
    <w:rsid w:val="00482988"/>
    <w:rsid w:val="00482E75"/>
    <w:rsid w:val="00487415"/>
    <w:rsid w:val="004878C9"/>
    <w:rsid w:val="0049296C"/>
    <w:rsid w:val="00495273"/>
    <w:rsid w:val="004A275E"/>
    <w:rsid w:val="004A440A"/>
    <w:rsid w:val="004B5E0E"/>
    <w:rsid w:val="004B7B60"/>
    <w:rsid w:val="004D1247"/>
    <w:rsid w:val="004D296A"/>
    <w:rsid w:val="004E02C3"/>
    <w:rsid w:val="004E3F51"/>
    <w:rsid w:val="004E49CA"/>
    <w:rsid w:val="004E6C15"/>
    <w:rsid w:val="004F1426"/>
    <w:rsid w:val="004F29CE"/>
    <w:rsid w:val="004F3680"/>
    <w:rsid w:val="00502DD5"/>
    <w:rsid w:val="00504218"/>
    <w:rsid w:val="0050429E"/>
    <w:rsid w:val="00504637"/>
    <w:rsid w:val="00504FC4"/>
    <w:rsid w:val="0050561C"/>
    <w:rsid w:val="00505B0C"/>
    <w:rsid w:val="00510260"/>
    <w:rsid w:val="0051209C"/>
    <w:rsid w:val="00512B27"/>
    <w:rsid w:val="005148EF"/>
    <w:rsid w:val="005207EF"/>
    <w:rsid w:val="00527C87"/>
    <w:rsid w:val="005321A1"/>
    <w:rsid w:val="00534AA8"/>
    <w:rsid w:val="00537E46"/>
    <w:rsid w:val="00537ED6"/>
    <w:rsid w:val="00544E5A"/>
    <w:rsid w:val="00554314"/>
    <w:rsid w:val="00554B80"/>
    <w:rsid w:val="00557906"/>
    <w:rsid w:val="005605F4"/>
    <w:rsid w:val="00567DC5"/>
    <w:rsid w:val="0058132E"/>
    <w:rsid w:val="005818A0"/>
    <w:rsid w:val="00582AAA"/>
    <w:rsid w:val="005856A1"/>
    <w:rsid w:val="005863DD"/>
    <w:rsid w:val="00587C57"/>
    <w:rsid w:val="00594732"/>
    <w:rsid w:val="0059504E"/>
    <w:rsid w:val="005A34A9"/>
    <w:rsid w:val="005A609B"/>
    <w:rsid w:val="005A7135"/>
    <w:rsid w:val="005A7D82"/>
    <w:rsid w:val="005C5C00"/>
    <w:rsid w:val="005C78BE"/>
    <w:rsid w:val="005D1E90"/>
    <w:rsid w:val="005D27F4"/>
    <w:rsid w:val="005E1CA4"/>
    <w:rsid w:val="005E1F4E"/>
    <w:rsid w:val="005F3DFB"/>
    <w:rsid w:val="005F5F9A"/>
    <w:rsid w:val="00604EB8"/>
    <w:rsid w:val="00605FD7"/>
    <w:rsid w:val="006070FD"/>
    <w:rsid w:val="0061044E"/>
    <w:rsid w:val="00613701"/>
    <w:rsid w:val="00614311"/>
    <w:rsid w:val="00615399"/>
    <w:rsid w:val="006175DE"/>
    <w:rsid w:val="006257B9"/>
    <w:rsid w:val="006259B7"/>
    <w:rsid w:val="00625A3E"/>
    <w:rsid w:val="00631A21"/>
    <w:rsid w:val="00634365"/>
    <w:rsid w:val="00637435"/>
    <w:rsid w:val="00645464"/>
    <w:rsid w:val="00645A58"/>
    <w:rsid w:val="006471C6"/>
    <w:rsid w:val="006501BD"/>
    <w:rsid w:val="006549FB"/>
    <w:rsid w:val="006572EE"/>
    <w:rsid w:val="00660E19"/>
    <w:rsid w:val="00664E4B"/>
    <w:rsid w:val="00670140"/>
    <w:rsid w:val="00671F02"/>
    <w:rsid w:val="00682105"/>
    <w:rsid w:val="00685BB3"/>
    <w:rsid w:val="0068651A"/>
    <w:rsid w:val="00686F46"/>
    <w:rsid w:val="00692AA0"/>
    <w:rsid w:val="006946C3"/>
    <w:rsid w:val="006A1CD3"/>
    <w:rsid w:val="006B006C"/>
    <w:rsid w:val="006B0375"/>
    <w:rsid w:val="006B183B"/>
    <w:rsid w:val="006B1AB2"/>
    <w:rsid w:val="006B6A0E"/>
    <w:rsid w:val="006C497F"/>
    <w:rsid w:val="006D070F"/>
    <w:rsid w:val="006D353F"/>
    <w:rsid w:val="006D58C7"/>
    <w:rsid w:val="006D632D"/>
    <w:rsid w:val="006E0D7B"/>
    <w:rsid w:val="006E3305"/>
    <w:rsid w:val="006E6237"/>
    <w:rsid w:val="006E775F"/>
    <w:rsid w:val="006F0103"/>
    <w:rsid w:val="006F093D"/>
    <w:rsid w:val="006F1766"/>
    <w:rsid w:val="006F1A80"/>
    <w:rsid w:val="006F4924"/>
    <w:rsid w:val="00700D35"/>
    <w:rsid w:val="00702CBE"/>
    <w:rsid w:val="00703F2D"/>
    <w:rsid w:val="00720205"/>
    <w:rsid w:val="00720B1D"/>
    <w:rsid w:val="0072485B"/>
    <w:rsid w:val="00725C86"/>
    <w:rsid w:val="00726D6A"/>
    <w:rsid w:val="00726DB3"/>
    <w:rsid w:val="007317A1"/>
    <w:rsid w:val="00733C61"/>
    <w:rsid w:val="00733DF5"/>
    <w:rsid w:val="00735E9F"/>
    <w:rsid w:val="007371F3"/>
    <w:rsid w:val="00740E45"/>
    <w:rsid w:val="00743DBF"/>
    <w:rsid w:val="007524CC"/>
    <w:rsid w:val="007532E3"/>
    <w:rsid w:val="007606F7"/>
    <w:rsid w:val="00764396"/>
    <w:rsid w:val="00765178"/>
    <w:rsid w:val="00770A97"/>
    <w:rsid w:val="00772427"/>
    <w:rsid w:val="0077290A"/>
    <w:rsid w:val="00772D65"/>
    <w:rsid w:val="00783D18"/>
    <w:rsid w:val="007948DC"/>
    <w:rsid w:val="00795FBB"/>
    <w:rsid w:val="007A404B"/>
    <w:rsid w:val="007A4A15"/>
    <w:rsid w:val="007B41F6"/>
    <w:rsid w:val="007B4628"/>
    <w:rsid w:val="007C2695"/>
    <w:rsid w:val="007C33DB"/>
    <w:rsid w:val="007D0F1C"/>
    <w:rsid w:val="007D6620"/>
    <w:rsid w:val="007D6EF8"/>
    <w:rsid w:val="007D7016"/>
    <w:rsid w:val="007E545B"/>
    <w:rsid w:val="007E6565"/>
    <w:rsid w:val="007E6C60"/>
    <w:rsid w:val="007F2D55"/>
    <w:rsid w:val="007F6095"/>
    <w:rsid w:val="007F7B90"/>
    <w:rsid w:val="008078CD"/>
    <w:rsid w:val="008173F2"/>
    <w:rsid w:val="00820665"/>
    <w:rsid w:val="008253B3"/>
    <w:rsid w:val="0082598F"/>
    <w:rsid w:val="00832E64"/>
    <w:rsid w:val="00835138"/>
    <w:rsid w:val="00860E80"/>
    <w:rsid w:val="00861258"/>
    <w:rsid w:val="008618AE"/>
    <w:rsid w:val="00861CA9"/>
    <w:rsid w:val="00864183"/>
    <w:rsid w:val="00864A89"/>
    <w:rsid w:val="008651E3"/>
    <w:rsid w:val="0087097D"/>
    <w:rsid w:val="008732BB"/>
    <w:rsid w:val="008763FC"/>
    <w:rsid w:val="00880351"/>
    <w:rsid w:val="00880B70"/>
    <w:rsid w:val="00882743"/>
    <w:rsid w:val="00882ECD"/>
    <w:rsid w:val="00885699"/>
    <w:rsid w:val="00886C36"/>
    <w:rsid w:val="008919D0"/>
    <w:rsid w:val="008A3D94"/>
    <w:rsid w:val="008A6760"/>
    <w:rsid w:val="008A7648"/>
    <w:rsid w:val="008B1678"/>
    <w:rsid w:val="008B2ED7"/>
    <w:rsid w:val="008B308A"/>
    <w:rsid w:val="008C0530"/>
    <w:rsid w:val="008C366F"/>
    <w:rsid w:val="008C5235"/>
    <w:rsid w:val="008C586E"/>
    <w:rsid w:val="008C5A9D"/>
    <w:rsid w:val="008D3BC2"/>
    <w:rsid w:val="008D55FC"/>
    <w:rsid w:val="008E6804"/>
    <w:rsid w:val="008E6CBE"/>
    <w:rsid w:val="008E7FFB"/>
    <w:rsid w:val="008F40F5"/>
    <w:rsid w:val="008F5440"/>
    <w:rsid w:val="008F6FAD"/>
    <w:rsid w:val="009037A9"/>
    <w:rsid w:val="00913AA9"/>
    <w:rsid w:val="00913C60"/>
    <w:rsid w:val="00924AD3"/>
    <w:rsid w:val="00924DA0"/>
    <w:rsid w:val="009262CB"/>
    <w:rsid w:val="009409A1"/>
    <w:rsid w:val="00941FEE"/>
    <w:rsid w:val="00944C63"/>
    <w:rsid w:val="00945CDE"/>
    <w:rsid w:val="009467A5"/>
    <w:rsid w:val="00950AB1"/>
    <w:rsid w:val="009604E3"/>
    <w:rsid w:val="009610AF"/>
    <w:rsid w:val="0096378B"/>
    <w:rsid w:val="0097143B"/>
    <w:rsid w:val="00972991"/>
    <w:rsid w:val="009729AB"/>
    <w:rsid w:val="00974DEB"/>
    <w:rsid w:val="00983C86"/>
    <w:rsid w:val="00992DE6"/>
    <w:rsid w:val="0099537D"/>
    <w:rsid w:val="00997833"/>
    <w:rsid w:val="009A56F2"/>
    <w:rsid w:val="009A7BA7"/>
    <w:rsid w:val="009B19AB"/>
    <w:rsid w:val="009B19E6"/>
    <w:rsid w:val="009B5BAB"/>
    <w:rsid w:val="009C17EE"/>
    <w:rsid w:val="009D0E49"/>
    <w:rsid w:val="009D1E0E"/>
    <w:rsid w:val="009D3D49"/>
    <w:rsid w:val="009D4CEB"/>
    <w:rsid w:val="009E530B"/>
    <w:rsid w:val="009E7AC7"/>
    <w:rsid w:val="009F7417"/>
    <w:rsid w:val="009F7DD1"/>
    <w:rsid w:val="00A049B4"/>
    <w:rsid w:val="00A12F72"/>
    <w:rsid w:val="00A21BD2"/>
    <w:rsid w:val="00A22B07"/>
    <w:rsid w:val="00A24AA4"/>
    <w:rsid w:val="00A273BC"/>
    <w:rsid w:val="00A302C0"/>
    <w:rsid w:val="00A306AE"/>
    <w:rsid w:val="00A328BA"/>
    <w:rsid w:val="00A42D88"/>
    <w:rsid w:val="00A435F8"/>
    <w:rsid w:val="00A45DDD"/>
    <w:rsid w:val="00A516AB"/>
    <w:rsid w:val="00A529F0"/>
    <w:rsid w:val="00A55505"/>
    <w:rsid w:val="00A62F7A"/>
    <w:rsid w:val="00A63D7B"/>
    <w:rsid w:val="00A64183"/>
    <w:rsid w:val="00A65815"/>
    <w:rsid w:val="00A7145D"/>
    <w:rsid w:val="00A84005"/>
    <w:rsid w:val="00A939C8"/>
    <w:rsid w:val="00A93BB3"/>
    <w:rsid w:val="00A95670"/>
    <w:rsid w:val="00AA2EBD"/>
    <w:rsid w:val="00AB2541"/>
    <w:rsid w:val="00AB3010"/>
    <w:rsid w:val="00AB4471"/>
    <w:rsid w:val="00AB5E9B"/>
    <w:rsid w:val="00AB7E29"/>
    <w:rsid w:val="00AC1C94"/>
    <w:rsid w:val="00AC40D9"/>
    <w:rsid w:val="00AC5066"/>
    <w:rsid w:val="00AC631A"/>
    <w:rsid w:val="00AC715C"/>
    <w:rsid w:val="00AC7D5A"/>
    <w:rsid w:val="00AC7D77"/>
    <w:rsid w:val="00AD208A"/>
    <w:rsid w:val="00AD5453"/>
    <w:rsid w:val="00AD6A2B"/>
    <w:rsid w:val="00AD7498"/>
    <w:rsid w:val="00AD7BE4"/>
    <w:rsid w:val="00AE468D"/>
    <w:rsid w:val="00B0524D"/>
    <w:rsid w:val="00B07C30"/>
    <w:rsid w:val="00B12FCE"/>
    <w:rsid w:val="00B20EA8"/>
    <w:rsid w:val="00B222C7"/>
    <w:rsid w:val="00B26C5A"/>
    <w:rsid w:val="00B27F52"/>
    <w:rsid w:val="00B3081F"/>
    <w:rsid w:val="00B33F15"/>
    <w:rsid w:val="00B36223"/>
    <w:rsid w:val="00B41D60"/>
    <w:rsid w:val="00B4501F"/>
    <w:rsid w:val="00B47554"/>
    <w:rsid w:val="00B50544"/>
    <w:rsid w:val="00B516D2"/>
    <w:rsid w:val="00B62501"/>
    <w:rsid w:val="00B638F1"/>
    <w:rsid w:val="00B65D0B"/>
    <w:rsid w:val="00B67464"/>
    <w:rsid w:val="00B72F36"/>
    <w:rsid w:val="00B740C1"/>
    <w:rsid w:val="00B7596F"/>
    <w:rsid w:val="00B8040D"/>
    <w:rsid w:val="00B83D54"/>
    <w:rsid w:val="00B87BE0"/>
    <w:rsid w:val="00B924E9"/>
    <w:rsid w:val="00B97710"/>
    <w:rsid w:val="00B97B80"/>
    <w:rsid w:val="00BA0004"/>
    <w:rsid w:val="00BA136F"/>
    <w:rsid w:val="00BA5A67"/>
    <w:rsid w:val="00BB0D30"/>
    <w:rsid w:val="00BB3AC9"/>
    <w:rsid w:val="00BB3FD7"/>
    <w:rsid w:val="00BB66DA"/>
    <w:rsid w:val="00BC1DD1"/>
    <w:rsid w:val="00BC1EBF"/>
    <w:rsid w:val="00BC2DC0"/>
    <w:rsid w:val="00BC4130"/>
    <w:rsid w:val="00BD00FE"/>
    <w:rsid w:val="00BD2B10"/>
    <w:rsid w:val="00BD6669"/>
    <w:rsid w:val="00BE723B"/>
    <w:rsid w:val="00BF094B"/>
    <w:rsid w:val="00BF115E"/>
    <w:rsid w:val="00BF5B32"/>
    <w:rsid w:val="00BF7E52"/>
    <w:rsid w:val="00C036E2"/>
    <w:rsid w:val="00C070DE"/>
    <w:rsid w:val="00C07BD4"/>
    <w:rsid w:val="00C16335"/>
    <w:rsid w:val="00C167B0"/>
    <w:rsid w:val="00C2319F"/>
    <w:rsid w:val="00C2689A"/>
    <w:rsid w:val="00C42F9A"/>
    <w:rsid w:val="00C476A5"/>
    <w:rsid w:val="00C55033"/>
    <w:rsid w:val="00C63796"/>
    <w:rsid w:val="00C71C19"/>
    <w:rsid w:val="00C74AB4"/>
    <w:rsid w:val="00C76656"/>
    <w:rsid w:val="00C76C25"/>
    <w:rsid w:val="00C81B7C"/>
    <w:rsid w:val="00C82DC8"/>
    <w:rsid w:val="00C920E3"/>
    <w:rsid w:val="00C974A5"/>
    <w:rsid w:val="00CA0D90"/>
    <w:rsid w:val="00CA2E7C"/>
    <w:rsid w:val="00CB53A4"/>
    <w:rsid w:val="00CC5FAB"/>
    <w:rsid w:val="00CC6630"/>
    <w:rsid w:val="00CC71B7"/>
    <w:rsid w:val="00CD11FD"/>
    <w:rsid w:val="00CD59B4"/>
    <w:rsid w:val="00CE1756"/>
    <w:rsid w:val="00CE3ECB"/>
    <w:rsid w:val="00CE659C"/>
    <w:rsid w:val="00CE7704"/>
    <w:rsid w:val="00CF0DE4"/>
    <w:rsid w:val="00CF34B3"/>
    <w:rsid w:val="00CF7173"/>
    <w:rsid w:val="00D002A4"/>
    <w:rsid w:val="00D00A46"/>
    <w:rsid w:val="00D00FCB"/>
    <w:rsid w:val="00D011C9"/>
    <w:rsid w:val="00D02BF7"/>
    <w:rsid w:val="00D03AA6"/>
    <w:rsid w:val="00D03C59"/>
    <w:rsid w:val="00D03DB7"/>
    <w:rsid w:val="00D052EA"/>
    <w:rsid w:val="00D120BB"/>
    <w:rsid w:val="00D125AE"/>
    <w:rsid w:val="00D14583"/>
    <w:rsid w:val="00D171B2"/>
    <w:rsid w:val="00D222C2"/>
    <w:rsid w:val="00D24F01"/>
    <w:rsid w:val="00D2762B"/>
    <w:rsid w:val="00D321D8"/>
    <w:rsid w:val="00D32C8D"/>
    <w:rsid w:val="00D35679"/>
    <w:rsid w:val="00D40E10"/>
    <w:rsid w:val="00D434D5"/>
    <w:rsid w:val="00D44783"/>
    <w:rsid w:val="00D47DFF"/>
    <w:rsid w:val="00D5282C"/>
    <w:rsid w:val="00D5416A"/>
    <w:rsid w:val="00D57DD5"/>
    <w:rsid w:val="00D62B88"/>
    <w:rsid w:val="00D67B54"/>
    <w:rsid w:val="00D81511"/>
    <w:rsid w:val="00D83F6C"/>
    <w:rsid w:val="00D85A53"/>
    <w:rsid w:val="00D8780F"/>
    <w:rsid w:val="00D9522F"/>
    <w:rsid w:val="00D97FE5"/>
    <w:rsid w:val="00DA0575"/>
    <w:rsid w:val="00DA5775"/>
    <w:rsid w:val="00DA7C40"/>
    <w:rsid w:val="00DB27BC"/>
    <w:rsid w:val="00DB2C13"/>
    <w:rsid w:val="00DB684A"/>
    <w:rsid w:val="00DC4116"/>
    <w:rsid w:val="00DC5F10"/>
    <w:rsid w:val="00DD16B4"/>
    <w:rsid w:val="00DE04A2"/>
    <w:rsid w:val="00DE515A"/>
    <w:rsid w:val="00DE61C1"/>
    <w:rsid w:val="00DE6DCF"/>
    <w:rsid w:val="00DF33F2"/>
    <w:rsid w:val="00DF49FE"/>
    <w:rsid w:val="00DF50A5"/>
    <w:rsid w:val="00E037BD"/>
    <w:rsid w:val="00E060AE"/>
    <w:rsid w:val="00E06EEB"/>
    <w:rsid w:val="00E0726F"/>
    <w:rsid w:val="00E12671"/>
    <w:rsid w:val="00E20944"/>
    <w:rsid w:val="00E231E9"/>
    <w:rsid w:val="00E24D12"/>
    <w:rsid w:val="00E25205"/>
    <w:rsid w:val="00E325ED"/>
    <w:rsid w:val="00E40CD2"/>
    <w:rsid w:val="00E46727"/>
    <w:rsid w:val="00E5028B"/>
    <w:rsid w:val="00E53373"/>
    <w:rsid w:val="00E53FEC"/>
    <w:rsid w:val="00E54CB1"/>
    <w:rsid w:val="00E6077E"/>
    <w:rsid w:val="00E71563"/>
    <w:rsid w:val="00E72DEF"/>
    <w:rsid w:val="00E75EAE"/>
    <w:rsid w:val="00E8067B"/>
    <w:rsid w:val="00E83726"/>
    <w:rsid w:val="00E92B92"/>
    <w:rsid w:val="00E942DA"/>
    <w:rsid w:val="00E9672B"/>
    <w:rsid w:val="00E971CE"/>
    <w:rsid w:val="00EA68D8"/>
    <w:rsid w:val="00EA7191"/>
    <w:rsid w:val="00EA7EE3"/>
    <w:rsid w:val="00EB0042"/>
    <w:rsid w:val="00EB29C1"/>
    <w:rsid w:val="00EC26C8"/>
    <w:rsid w:val="00EC2F8E"/>
    <w:rsid w:val="00ED4856"/>
    <w:rsid w:val="00ED65F7"/>
    <w:rsid w:val="00EF0B6E"/>
    <w:rsid w:val="00EF3DFA"/>
    <w:rsid w:val="00EF529D"/>
    <w:rsid w:val="00EF6B0A"/>
    <w:rsid w:val="00EF7A99"/>
    <w:rsid w:val="00F02A10"/>
    <w:rsid w:val="00F03395"/>
    <w:rsid w:val="00F0659F"/>
    <w:rsid w:val="00F1002A"/>
    <w:rsid w:val="00F103DF"/>
    <w:rsid w:val="00F139D3"/>
    <w:rsid w:val="00F15B0C"/>
    <w:rsid w:val="00F22FAF"/>
    <w:rsid w:val="00F30668"/>
    <w:rsid w:val="00F31FB9"/>
    <w:rsid w:val="00F322DC"/>
    <w:rsid w:val="00F352F5"/>
    <w:rsid w:val="00F36A40"/>
    <w:rsid w:val="00F5646D"/>
    <w:rsid w:val="00F60086"/>
    <w:rsid w:val="00F627D1"/>
    <w:rsid w:val="00F6309C"/>
    <w:rsid w:val="00F65F40"/>
    <w:rsid w:val="00F6646A"/>
    <w:rsid w:val="00F67DA7"/>
    <w:rsid w:val="00F73AB7"/>
    <w:rsid w:val="00F73AC7"/>
    <w:rsid w:val="00F77CA3"/>
    <w:rsid w:val="00F91F57"/>
    <w:rsid w:val="00F92516"/>
    <w:rsid w:val="00F932B2"/>
    <w:rsid w:val="00FA0966"/>
    <w:rsid w:val="00FA292C"/>
    <w:rsid w:val="00FA5FA0"/>
    <w:rsid w:val="00FA6E2D"/>
    <w:rsid w:val="00FA7B7F"/>
    <w:rsid w:val="00FA7F09"/>
    <w:rsid w:val="00FB6E21"/>
    <w:rsid w:val="00FC4CA0"/>
    <w:rsid w:val="00FD1DF8"/>
    <w:rsid w:val="00FD33C6"/>
    <w:rsid w:val="00FD51D3"/>
    <w:rsid w:val="00FE21B4"/>
    <w:rsid w:val="00FE2F6F"/>
    <w:rsid w:val="00FE3E22"/>
    <w:rsid w:val="00FE54F2"/>
    <w:rsid w:val="00FF1CE2"/>
    <w:rsid w:val="00FF3E80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5927F57"/>
  <w15:chartTrackingRefBased/>
  <w15:docId w15:val="{3FE1255A-0067-4672-AA6C-957A5538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44E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44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44E5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06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06EE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62A8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99"/>
    <w:rsid w:val="00B4501F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D9522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522F"/>
  </w:style>
  <w:style w:type="character" w:customStyle="1" w:styleId="ac">
    <w:name w:val="註解文字 字元"/>
    <w:basedOn w:val="a0"/>
    <w:link w:val="ab"/>
    <w:uiPriority w:val="99"/>
    <w:semiHidden/>
    <w:rsid w:val="00D9522F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522F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95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李文瑄</cp:lastModifiedBy>
  <cp:revision>6</cp:revision>
  <cp:lastPrinted>2022-12-08T03:52:00Z</cp:lastPrinted>
  <dcterms:created xsi:type="dcterms:W3CDTF">2022-12-08T03:18:00Z</dcterms:created>
  <dcterms:modified xsi:type="dcterms:W3CDTF">2022-12-08T08:14:00Z</dcterms:modified>
</cp:coreProperties>
</file>