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C3366" w14:textId="77777777" w:rsidR="00D04303" w:rsidRDefault="0008310A">
      <w:pPr>
        <w:pStyle w:val="a3"/>
        <w:spacing w:after="190"/>
        <w:ind w:firstLine="9120"/>
      </w:pPr>
      <w:r>
        <w:rPr>
          <w:color w:val="000000"/>
          <w:sz w:val="24"/>
        </w:rPr>
        <w:t>附件</w:t>
      </w:r>
      <w:r>
        <w:rPr>
          <w:sz w:val="24"/>
        </w:rPr>
        <w:t>10</w:t>
      </w:r>
      <w:r>
        <w:rPr>
          <w:color w:val="000000"/>
          <w:sz w:val="24"/>
        </w:rPr>
        <w:t xml:space="preserve"> </w:t>
      </w:r>
    </w:p>
    <w:p w14:paraId="67ECA792" w14:textId="3823DEA0" w:rsidR="00D04303" w:rsidRDefault="0008310A">
      <w:pPr>
        <w:pStyle w:val="a3"/>
        <w:spacing w:after="120"/>
        <w:jc w:val="center"/>
        <w:rPr>
          <w:b/>
          <w:sz w:val="32"/>
          <w:szCs w:val="32"/>
        </w:rPr>
      </w:pPr>
      <w:r w:rsidRPr="00142FD0">
        <w:rPr>
          <w:b/>
          <w:sz w:val="32"/>
          <w:szCs w:val="32"/>
        </w:rPr>
        <w:t>110</w:t>
      </w:r>
      <w:r>
        <w:rPr>
          <w:b/>
          <w:sz w:val="32"/>
          <w:szCs w:val="32"/>
        </w:rPr>
        <w:t>年公務人員特種考試司法人員考試四等考試執行員類科錄取人員</w:t>
      </w:r>
    </w:p>
    <w:p w14:paraId="7CE56BDE" w14:textId="77777777" w:rsidR="00D04303" w:rsidRDefault="0008310A">
      <w:pPr>
        <w:pStyle w:val="a3"/>
        <w:spacing w:after="120"/>
        <w:jc w:val="center"/>
        <w:rPr>
          <w:b/>
          <w:spacing w:val="-10"/>
          <w:sz w:val="32"/>
          <w:szCs w:val="32"/>
        </w:rPr>
      </w:pPr>
      <w:r>
        <w:rPr>
          <w:b/>
          <w:spacing w:val="-10"/>
          <w:sz w:val="32"/>
          <w:szCs w:val="32"/>
        </w:rPr>
        <w:t>實務訓練及性質特殊訓練成績清冊</w:t>
      </w:r>
    </w:p>
    <w:tbl>
      <w:tblPr>
        <w:tblW w:w="9816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1066"/>
        <w:gridCol w:w="1107"/>
        <w:gridCol w:w="1050"/>
        <w:gridCol w:w="643"/>
        <w:gridCol w:w="541"/>
        <w:gridCol w:w="1077"/>
        <w:gridCol w:w="944"/>
        <w:gridCol w:w="1080"/>
        <w:gridCol w:w="1147"/>
        <w:gridCol w:w="702"/>
      </w:tblGrid>
      <w:tr w:rsidR="00D04303" w14:paraId="2012BFDB" w14:textId="77777777">
        <w:trPr>
          <w:trHeight w:val="100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83011" w14:textId="77777777" w:rsidR="00D04303" w:rsidRDefault="0008310A" w:rsidP="0008310A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總</w:t>
            </w:r>
          </w:p>
          <w:p w14:paraId="2008BEF0" w14:textId="77777777" w:rsidR="00D04303" w:rsidRDefault="0008310A" w:rsidP="0008310A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1D0F6" w14:textId="77777777" w:rsidR="00D04303" w:rsidRDefault="0008310A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姓名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A23B1" w14:textId="77777777" w:rsidR="00D04303" w:rsidRDefault="0008310A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考試等級</w:t>
            </w:r>
          </w:p>
          <w:p w14:paraId="7B080B39" w14:textId="77777777" w:rsidR="00D04303" w:rsidRDefault="0008310A">
            <w:pPr>
              <w:pStyle w:val="a3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考試職系</w:t>
            </w:r>
          </w:p>
          <w:p w14:paraId="7EA3864F" w14:textId="77777777" w:rsidR="00D04303" w:rsidRDefault="0008310A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考試類科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48799" w14:textId="77777777" w:rsidR="00D04303" w:rsidRDefault="0008310A">
            <w:pPr>
              <w:pStyle w:val="a3"/>
              <w:pBdr>
                <w:left w:val="single" w:sz="4" w:space="4" w:color="000000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國民身</w:t>
            </w:r>
          </w:p>
          <w:p w14:paraId="45B2DF02" w14:textId="77777777" w:rsidR="00D04303" w:rsidRDefault="0008310A">
            <w:pPr>
              <w:pStyle w:val="a3"/>
              <w:pBdr>
                <w:left w:val="single" w:sz="4" w:space="4" w:color="000000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分證統</w:t>
            </w:r>
          </w:p>
          <w:p w14:paraId="7A22352D" w14:textId="77777777" w:rsidR="00D04303" w:rsidRDefault="0008310A">
            <w:pPr>
              <w:pStyle w:val="a3"/>
              <w:pBdr>
                <w:left w:val="single" w:sz="4" w:space="4" w:color="000000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一編號</w:t>
            </w:r>
            <w:bookmarkStart w:id="0" w:name="_GoBack"/>
            <w:bookmarkEnd w:id="0"/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EFD4E" w14:textId="77777777" w:rsidR="00D04303" w:rsidRDefault="0008310A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859DA" w14:textId="77777777" w:rsidR="00D04303" w:rsidRDefault="0008310A">
            <w:pPr>
              <w:pStyle w:val="a3"/>
              <w:spacing w:line="2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</w:t>
            </w:r>
          </w:p>
          <w:p w14:paraId="770BC2BB" w14:textId="77777777" w:rsidR="00D04303" w:rsidRDefault="0008310A">
            <w:pPr>
              <w:pStyle w:val="a3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日期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A652A" w14:textId="77777777" w:rsidR="00D04303" w:rsidRDefault="0008310A">
            <w:pPr>
              <w:pStyle w:val="a3"/>
              <w:spacing w:line="280" w:lineRule="exact"/>
              <w:jc w:val="center"/>
            </w:pPr>
            <w:r>
              <w:rPr>
                <w:color w:val="000000"/>
                <w:sz w:val="24"/>
                <w:szCs w:val="24"/>
              </w:rPr>
              <w:t>訓練機關</w:t>
            </w:r>
            <w:r>
              <w:rPr>
                <w:rFonts w:ascii="Times New Roman" w:hAnsi="Times New Roman"/>
                <w:sz w:val="24"/>
                <w:szCs w:val="24"/>
              </w:rPr>
              <w:t>（構）學校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7BF04" w14:textId="77777777" w:rsidR="00D04303" w:rsidRDefault="0008310A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訓練</w:t>
            </w:r>
          </w:p>
          <w:p w14:paraId="0B77F697" w14:textId="77777777" w:rsidR="00D04303" w:rsidRDefault="0008310A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成績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BB555" w14:textId="77777777" w:rsidR="00D04303" w:rsidRDefault="0008310A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訓練期間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83361" w14:textId="77777777" w:rsidR="00D04303" w:rsidRDefault="0008310A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訓練期</w:t>
            </w:r>
          </w:p>
          <w:p w14:paraId="3CC7DE3D" w14:textId="77777777" w:rsidR="00D04303" w:rsidRDefault="0008310A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滿日期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5A75F" w14:textId="77777777" w:rsidR="00D04303" w:rsidRDefault="0008310A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備註</w:t>
            </w:r>
          </w:p>
        </w:tc>
      </w:tr>
      <w:tr w:rsidR="00D04303" w14:paraId="22C76F3D" w14:textId="77777777">
        <w:trPr>
          <w:trHeight w:val="103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6EDF5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388BA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D10E4D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E8BCC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5D345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6E6D2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31B75D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46A04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3DF69" w14:textId="77777777" w:rsidR="00D04303" w:rsidRDefault="0008310A">
            <w:pPr>
              <w:pStyle w:val="a3"/>
              <w:ind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年 月 日</w:t>
            </w:r>
          </w:p>
          <w:p w14:paraId="344EB5AF" w14:textId="77777777" w:rsidR="00D04303" w:rsidRDefault="0008310A">
            <w:pPr>
              <w:pStyle w:val="a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至</w:t>
            </w:r>
          </w:p>
          <w:p w14:paraId="4A9CBBD6" w14:textId="77777777" w:rsidR="00D04303" w:rsidRDefault="0008310A">
            <w:pPr>
              <w:pStyle w:val="a3"/>
              <w:jc w:val="center"/>
            </w:pPr>
            <w:r>
              <w:rPr>
                <w:color w:val="000000"/>
                <w:sz w:val="20"/>
              </w:rPr>
              <w:t xml:space="preserve"> 年 月 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EE298" w14:textId="77777777" w:rsidR="00D04303" w:rsidRDefault="00D04303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7E9F6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</w:tr>
      <w:tr w:rsidR="00D04303" w14:paraId="4E1AF0BB" w14:textId="77777777">
        <w:trPr>
          <w:trHeight w:val="103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34E27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A0397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C86E07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1E8E5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077D3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1C361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11F1B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3117E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301F1" w14:textId="77777777" w:rsidR="00D04303" w:rsidRDefault="0008310A">
            <w:pPr>
              <w:pStyle w:val="a3"/>
              <w:ind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年 月 日</w:t>
            </w:r>
          </w:p>
          <w:p w14:paraId="22EE34FF" w14:textId="77777777" w:rsidR="00D04303" w:rsidRDefault="0008310A">
            <w:pPr>
              <w:pStyle w:val="a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至</w:t>
            </w:r>
          </w:p>
          <w:p w14:paraId="2773E830" w14:textId="77777777" w:rsidR="00D04303" w:rsidRDefault="0008310A">
            <w:pPr>
              <w:pStyle w:val="a3"/>
              <w:jc w:val="center"/>
            </w:pPr>
            <w:r>
              <w:rPr>
                <w:color w:val="000000"/>
                <w:sz w:val="20"/>
              </w:rPr>
              <w:t xml:space="preserve"> 年 月 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F5334" w14:textId="77777777" w:rsidR="00D04303" w:rsidRDefault="00D04303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47BC99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</w:tr>
      <w:tr w:rsidR="00D04303" w14:paraId="2FE0FFF0" w14:textId="77777777">
        <w:trPr>
          <w:trHeight w:val="103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203C8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8054B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FEEFB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FD9C5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21217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CC6AF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0F089B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A04C4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5A0C0" w14:textId="77777777" w:rsidR="00D04303" w:rsidRDefault="0008310A">
            <w:pPr>
              <w:pStyle w:val="a3"/>
              <w:ind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年 月 日</w:t>
            </w:r>
          </w:p>
          <w:p w14:paraId="0594E5E2" w14:textId="77777777" w:rsidR="00D04303" w:rsidRDefault="0008310A">
            <w:pPr>
              <w:pStyle w:val="a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至</w:t>
            </w:r>
          </w:p>
          <w:p w14:paraId="3C43B398" w14:textId="77777777" w:rsidR="00D04303" w:rsidRDefault="0008310A">
            <w:pPr>
              <w:pStyle w:val="a3"/>
              <w:jc w:val="center"/>
            </w:pPr>
            <w:r>
              <w:rPr>
                <w:color w:val="000000"/>
                <w:sz w:val="20"/>
              </w:rPr>
              <w:t xml:space="preserve"> 年 月 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D934E" w14:textId="77777777" w:rsidR="00D04303" w:rsidRDefault="00D04303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8DCF2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</w:tr>
      <w:tr w:rsidR="00D04303" w14:paraId="64A258DD" w14:textId="77777777">
        <w:trPr>
          <w:trHeight w:val="103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773BA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F82BC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729CE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4BB6EE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B57BF1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077DD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30C50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C274A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0DA4" w14:textId="77777777" w:rsidR="00D04303" w:rsidRDefault="0008310A">
            <w:pPr>
              <w:pStyle w:val="a3"/>
              <w:ind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年 月 日</w:t>
            </w:r>
          </w:p>
          <w:p w14:paraId="4E83F231" w14:textId="77777777" w:rsidR="00D04303" w:rsidRDefault="0008310A">
            <w:pPr>
              <w:pStyle w:val="a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至</w:t>
            </w:r>
          </w:p>
          <w:p w14:paraId="36EF22AF" w14:textId="77777777" w:rsidR="00D04303" w:rsidRDefault="0008310A">
            <w:pPr>
              <w:pStyle w:val="a3"/>
              <w:jc w:val="center"/>
            </w:pPr>
            <w:r>
              <w:rPr>
                <w:color w:val="000000"/>
                <w:sz w:val="20"/>
              </w:rPr>
              <w:t xml:space="preserve"> 年 月 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26819" w14:textId="77777777" w:rsidR="00D04303" w:rsidRDefault="00D04303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30365C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</w:tr>
      <w:tr w:rsidR="00D04303" w14:paraId="48C79109" w14:textId="77777777">
        <w:trPr>
          <w:trHeight w:val="103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7F046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98D0A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489C9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68CA1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DDE790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094872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CFBAD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019E0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D9424" w14:textId="77777777" w:rsidR="00D04303" w:rsidRDefault="0008310A">
            <w:pPr>
              <w:pStyle w:val="a3"/>
              <w:ind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年 月 日</w:t>
            </w:r>
          </w:p>
          <w:p w14:paraId="08192D41" w14:textId="77777777" w:rsidR="00D04303" w:rsidRDefault="0008310A">
            <w:pPr>
              <w:pStyle w:val="a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至</w:t>
            </w:r>
          </w:p>
          <w:p w14:paraId="48E9D9F9" w14:textId="77777777" w:rsidR="00D04303" w:rsidRDefault="0008310A">
            <w:pPr>
              <w:pStyle w:val="a3"/>
              <w:jc w:val="center"/>
            </w:pPr>
            <w:r>
              <w:rPr>
                <w:color w:val="000000"/>
                <w:sz w:val="20"/>
              </w:rPr>
              <w:t xml:space="preserve"> 年 月 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C0A9C" w14:textId="77777777" w:rsidR="00D04303" w:rsidRDefault="00D04303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0FE4C1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</w:tr>
      <w:tr w:rsidR="00D04303" w14:paraId="32197597" w14:textId="77777777">
        <w:trPr>
          <w:trHeight w:val="103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3E6B4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865877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FC953C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F60DFD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39207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85FEB2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8B893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DA4EF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D543D" w14:textId="77777777" w:rsidR="00D04303" w:rsidRDefault="0008310A">
            <w:pPr>
              <w:pStyle w:val="a3"/>
              <w:ind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年 月 日</w:t>
            </w:r>
          </w:p>
          <w:p w14:paraId="49A5AC2F" w14:textId="77777777" w:rsidR="00D04303" w:rsidRDefault="0008310A">
            <w:pPr>
              <w:pStyle w:val="a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至</w:t>
            </w:r>
          </w:p>
          <w:p w14:paraId="73CB6302" w14:textId="77777777" w:rsidR="00D04303" w:rsidRDefault="0008310A">
            <w:pPr>
              <w:pStyle w:val="a3"/>
              <w:jc w:val="center"/>
            </w:pPr>
            <w:r>
              <w:rPr>
                <w:color w:val="000000"/>
                <w:sz w:val="20"/>
              </w:rPr>
              <w:t xml:space="preserve"> 年 月 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23F0F" w14:textId="77777777" w:rsidR="00D04303" w:rsidRDefault="00D04303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9FBB0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</w:tr>
      <w:tr w:rsidR="00D04303" w14:paraId="3C0ADE18" w14:textId="77777777">
        <w:trPr>
          <w:trHeight w:val="103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0F5DA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4776D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6522A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AC643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4CA3E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F4E17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53B096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AA2803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DB370" w14:textId="77777777" w:rsidR="00D04303" w:rsidRDefault="0008310A">
            <w:pPr>
              <w:pStyle w:val="a3"/>
              <w:ind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年 月 日</w:t>
            </w:r>
          </w:p>
          <w:p w14:paraId="6C6999F0" w14:textId="77777777" w:rsidR="00D04303" w:rsidRDefault="0008310A">
            <w:pPr>
              <w:pStyle w:val="a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至</w:t>
            </w:r>
          </w:p>
          <w:p w14:paraId="2A438C9E" w14:textId="77777777" w:rsidR="00D04303" w:rsidRDefault="0008310A">
            <w:pPr>
              <w:pStyle w:val="a3"/>
              <w:jc w:val="center"/>
            </w:pPr>
            <w:r>
              <w:rPr>
                <w:color w:val="000000"/>
                <w:sz w:val="20"/>
              </w:rPr>
              <w:t xml:space="preserve"> 年 月 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649C2" w14:textId="77777777" w:rsidR="00D04303" w:rsidRDefault="00D04303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898CD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</w:tr>
      <w:tr w:rsidR="00D04303" w14:paraId="750934E9" w14:textId="77777777">
        <w:trPr>
          <w:trHeight w:val="103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F70E99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F7A8D3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1464B1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67C36D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1005E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7F2D6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BC9AA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247B5C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D7B53" w14:textId="77777777" w:rsidR="00D04303" w:rsidRDefault="0008310A">
            <w:pPr>
              <w:pStyle w:val="a3"/>
              <w:ind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年 月 日</w:t>
            </w:r>
          </w:p>
          <w:p w14:paraId="7790DF37" w14:textId="77777777" w:rsidR="00D04303" w:rsidRDefault="0008310A">
            <w:pPr>
              <w:pStyle w:val="a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至</w:t>
            </w:r>
          </w:p>
          <w:p w14:paraId="0BD02670" w14:textId="77777777" w:rsidR="00D04303" w:rsidRDefault="0008310A">
            <w:pPr>
              <w:pStyle w:val="a3"/>
              <w:jc w:val="center"/>
            </w:pPr>
            <w:r>
              <w:rPr>
                <w:color w:val="000000"/>
                <w:sz w:val="20"/>
              </w:rPr>
              <w:t xml:space="preserve"> 年 月 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F4811" w14:textId="77777777" w:rsidR="00D04303" w:rsidRDefault="00D04303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C828E" w14:textId="77777777" w:rsidR="00D04303" w:rsidRDefault="00D04303">
            <w:pPr>
              <w:pStyle w:val="a3"/>
              <w:rPr>
                <w:color w:val="000000"/>
                <w:sz w:val="18"/>
              </w:rPr>
            </w:pPr>
          </w:p>
        </w:tc>
      </w:tr>
    </w:tbl>
    <w:p w14:paraId="7D3FB8BD" w14:textId="77777777" w:rsidR="00D04303" w:rsidRDefault="0008310A">
      <w:pPr>
        <w:pStyle w:val="a3"/>
        <w:spacing w:line="3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填表說明：</w:t>
      </w:r>
    </w:p>
    <w:p w14:paraId="109F32A9" w14:textId="77777777" w:rsidR="00D04303" w:rsidRDefault="0008310A">
      <w:pPr>
        <w:pStyle w:val="a3"/>
        <w:widowControl/>
        <w:spacing w:line="340" w:lineRule="exact"/>
        <w:ind w:left="480"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14:paraId="46672495" w14:textId="77777777" w:rsidR="00D04303" w:rsidRDefault="0008310A">
      <w:pPr>
        <w:pStyle w:val="a3"/>
        <w:widowControl/>
        <w:spacing w:line="340" w:lineRule="exact"/>
        <w:ind w:left="480"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二、「訓練期滿日期」之計算範例：</w:t>
      </w:r>
    </w:p>
    <w:p w14:paraId="7DF341E4" w14:textId="77777777" w:rsidR="00D04303" w:rsidRDefault="0008310A">
      <w:pPr>
        <w:pStyle w:val="a3"/>
        <w:widowControl/>
        <w:spacing w:line="340" w:lineRule="exact"/>
        <w:ind w:left="815" w:hanging="667"/>
        <w:rPr>
          <w:sz w:val="24"/>
          <w:szCs w:val="24"/>
        </w:rPr>
      </w:pPr>
      <w:r>
        <w:rPr>
          <w:sz w:val="24"/>
          <w:szCs w:val="24"/>
        </w:rPr>
        <w:t>（一）實務訓練4個月：受訓人員如於10月31日向實務訓練機關（構）學校報到，實務訓練為4個月，則訓練期滿日期為次年2月28日（如當年為閏年，則期滿日為2月29日）。</w:t>
      </w:r>
    </w:p>
    <w:p w14:paraId="7833B8E4" w14:textId="77777777" w:rsidR="00D04303" w:rsidRDefault="0008310A">
      <w:pPr>
        <w:pStyle w:val="a3"/>
        <w:widowControl/>
        <w:spacing w:line="340" w:lineRule="exact"/>
        <w:ind w:left="815" w:hanging="667"/>
        <w:rPr>
          <w:sz w:val="24"/>
          <w:szCs w:val="24"/>
        </w:rPr>
      </w:pPr>
      <w:r>
        <w:rPr>
          <w:sz w:val="24"/>
          <w:szCs w:val="24"/>
        </w:rPr>
        <w:t>（二）縮短實務訓練期間至2個月：受訓人員如於10月31日向實務訓練機關（構）學校報到，則其訓練期滿日期為當年12月30日。</w:t>
      </w:r>
    </w:p>
    <w:p w14:paraId="734906C6" w14:textId="77777777" w:rsidR="00D04303" w:rsidRDefault="0008310A">
      <w:pPr>
        <w:pStyle w:val="a3"/>
        <w:widowControl/>
        <w:spacing w:line="340" w:lineRule="exact"/>
        <w:ind w:left="480" w:hanging="480"/>
      </w:pPr>
      <w:r>
        <w:rPr>
          <w:sz w:val="24"/>
          <w:szCs w:val="24"/>
        </w:rPr>
        <w:t>三、受訓人員如有免除基礎訓練、縮短或相對延長實務訓練期間，或因特殊事由、特殊身分，無</w:t>
      </w:r>
      <w:r>
        <w:rPr>
          <w:color w:val="000000"/>
          <w:sz w:val="24"/>
          <w:szCs w:val="24"/>
        </w:rPr>
        <w:t>須繳納證書費用者，應於備註欄記載。</w:t>
      </w:r>
    </w:p>
    <w:p w14:paraId="5395D530" w14:textId="77777777" w:rsidR="00D04303" w:rsidRDefault="00D04303">
      <w:pPr>
        <w:pStyle w:val="a3"/>
        <w:rPr>
          <w:color w:val="000000"/>
        </w:rPr>
      </w:pPr>
    </w:p>
    <w:sectPr w:rsidR="00D04303">
      <w:pgSz w:w="11906" w:h="16838"/>
      <w:pgMar w:top="680" w:right="964" w:bottom="68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5C6BE" w14:textId="77777777" w:rsidR="00A64093" w:rsidRDefault="00A64093">
      <w:r>
        <w:separator/>
      </w:r>
    </w:p>
  </w:endnote>
  <w:endnote w:type="continuationSeparator" w:id="0">
    <w:p w14:paraId="5628FA1A" w14:textId="77777777" w:rsidR="00A64093" w:rsidRDefault="00A6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7C03F" w14:textId="77777777" w:rsidR="00A64093" w:rsidRDefault="00A64093">
      <w:r>
        <w:rPr>
          <w:color w:val="000000"/>
        </w:rPr>
        <w:separator/>
      </w:r>
    </w:p>
  </w:footnote>
  <w:footnote w:type="continuationSeparator" w:id="0">
    <w:p w14:paraId="63580B92" w14:textId="77777777" w:rsidR="00A64093" w:rsidRDefault="00A64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03"/>
    <w:rsid w:val="0008310A"/>
    <w:rsid w:val="00142FD0"/>
    <w:rsid w:val="006952B2"/>
    <w:rsid w:val="00A64093"/>
    <w:rsid w:val="00CB395D"/>
    <w:rsid w:val="00D0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424D5"/>
  <w15:docId w15:val="{80B35163-3026-4BBF-947E-658AACB7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suppressAutoHyphens/>
      <w:overflowPunct w:val="0"/>
      <w:autoSpaceDE w:val="0"/>
      <w:snapToGrid w:val="0"/>
      <w:jc w:val="both"/>
    </w:pPr>
    <w:rPr>
      <w:rFonts w:ascii="標楷體" w:eastAsia="標楷體" w:hAnsi="標楷體"/>
      <w:sz w:val="28"/>
    </w:rPr>
  </w:style>
  <w:style w:type="paragraph" w:styleId="a4">
    <w:name w:val="header"/>
    <w:basedOn w:val="a3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3"/>
    <w:pPr>
      <w:tabs>
        <w:tab w:val="center" w:pos="4153"/>
        <w:tab w:val="right" w:pos="8306"/>
      </w:tabs>
    </w:pPr>
    <w:rPr>
      <w:sz w:val="20"/>
    </w:rPr>
  </w:style>
  <w:style w:type="paragraph" w:styleId="a6">
    <w:name w:val="Balloon Text"/>
    <w:basedOn w:val="a3"/>
    <w:rPr>
      <w:rFonts w:ascii="Arial" w:eastAsia="新細明體" w:hAnsi="Arial"/>
      <w:sz w:val="18"/>
      <w:szCs w:val="18"/>
    </w:rPr>
  </w:style>
  <w:style w:type="paragraph" w:styleId="a7">
    <w:name w:val="Revision"/>
    <w:pPr>
      <w:suppressAutoHyphens/>
    </w:pPr>
    <w:rPr>
      <w:rFonts w:ascii="標楷體" w:eastAsia="標楷體" w:hAnsi="標楷體"/>
      <w:sz w:val="28"/>
    </w:rPr>
  </w:style>
  <w:style w:type="paragraph" w:customStyle="1" w:styleId="a8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公務人員（特種考試）</dc:title>
  <dc:subject/>
  <dc:creator>rr</dc:creator>
  <dc:description/>
  <cp:lastModifiedBy>user</cp:lastModifiedBy>
  <cp:revision>4</cp:revision>
  <cp:lastPrinted>2020-12-14T10:05:00Z</cp:lastPrinted>
  <dcterms:created xsi:type="dcterms:W3CDTF">2021-02-24T14:31:00Z</dcterms:created>
  <dcterms:modified xsi:type="dcterms:W3CDTF">2021-04-19T07:52:00Z</dcterms:modified>
</cp:coreProperties>
</file>