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B" w:rsidRPr="0054582B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bookmarkStart w:id="0" w:name="_GoBack"/>
      <w:bookmarkEnd w:id="0"/>
      <w:r w:rsidRPr="0054582B">
        <w:rPr>
          <w:rFonts w:eastAsia="標楷體" w:hint="eastAsia"/>
          <w:szCs w:val="24"/>
        </w:rPr>
        <w:t xml:space="preserve">      </w:t>
      </w:r>
      <w:r w:rsidR="007273F8">
        <w:rPr>
          <w:rFonts w:ascii="標楷體" w:eastAsia="標楷體" w:hAnsi="標楷體" w:hint="eastAsia"/>
        </w:rPr>
        <w:t>附件</w:t>
      </w:r>
      <w:r w:rsidR="00EE6DDC" w:rsidRPr="00100F87">
        <w:rPr>
          <w:rFonts w:ascii="標楷體" w:eastAsia="標楷體" w:hAnsi="標楷體" w:hint="eastAsia"/>
          <w:color w:val="000000"/>
        </w:rPr>
        <w:t>11</w:t>
      </w:r>
    </w:p>
    <w:p w:rsidR="006E22E7" w:rsidRPr="008A2A1C" w:rsidRDefault="00C03618" w:rsidP="006E22E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17E45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251E5F" w:rsidRPr="00517E45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FE72A7" w:rsidRPr="008A2A1C">
        <w:rPr>
          <w:rFonts w:ascii="Times New Roman" w:eastAsia="標楷體" w:hAnsi="Times New Roman" w:hint="eastAsia"/>
          <w:b/>
          <w:sz w:val="32"/>
          <w:szCs w:val="32"/>
        </w:rPr>
        <w:t>年公務人員</w:t>
      </w:r>
      <w:r w:rsidR="008A2A1C" w:rsidRPr="008A2A1C">
        <w:rPr>
          <w:rFonts w:ascii="Times New Roman" w:eastAsia="標楷體" w:hAnsi="Times New Roman" w:hint="eastAsia"/>
          <w:b/>
          <w:sz w:val="32"/>
          <w:szCs w:val="32"/>
        </w:rPr>
        <w:t>特種考試原住民族</w:t>
      </w:r>
      <w:r w:rsidR="00FE72A7" w:rsidRPr="008A2A1C">
        <w:rPr>
          <w:rFonts w:ascii="Times New Roman" w:eastAsia="標楷體" w:hAnsi="Times New Roman" w:hint="eastAsia"/>
          <w:b/>
          <w:sz w:val="32"/>
          <w:szCs w:val="32"/>
        </w:rPr>
        <w:t>考試錄取人員</w:t>
      </w:r>
      <w:r w:rsidR="006E22E7" w:rsidRPr="008A2A1C">
        <w:rPr>
          <w:rFonts w:ascii="Times New Roman" w:eastAsia="標楷體" w:hAnsi="Times New Roman" w:hint="eastAsia"/>
          <w:b/>
          <w:sz w:val="32"/>
          <w:szCs w:val="32"/>
        </w:rPr>
        <w:t>實務</w:t>
      </w:r>
      <w:r w:rsidR="006E22E7" w:rsidRPr="008A2A1C">
        <w:rPr>
          <w:rFonts w:ascii="Times New Roman" w:eastAsia="標楷體" w:hAnsi="Times New Roman" w:hint="eastAsia"/>
          <w:b/>
          <w:color w:val="000000"/>
          <w:sz w:val="32"/>
          <w:szCs w:val="32"/>
        </w:rPr>
        <w:t>訓練及</w:t>
      </w:r>
      <w:r w:rsidR="006E22E7" w:rsidRPr="008A2A1C">
        <w:rPr>
          <w:rFonts w:ascii="Times New Roman" w:eastAsia="標楷體" w:hAnsi="Times New Roman" w:hint="eastAsia"/>
          <w:b/>
          <w:sz w:val="32"/>
          <w:szCs w:val="32"/>
        </w:rPr>
        <w:t>性質特殊訓練成績清冊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FE72A7" w:rsidTr="00E05836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機關（構）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:rsidTr="00E05836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4F2F1A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E05836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4F2F1A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E05836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4F2F1A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4F2F1A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4F2F1A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4F2F1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4F2F1A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4F2F1A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4F2F1A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FE72A7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FE72A7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訓練機關（構）學校報到，實務訓練為4個月，則訓練期滿日期為次年2月28日（如當年為閏年，則期滿日為2月29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FE72A7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日。</w:t>
      </w:r>
    </w:p>
    <w:p w:rsidR="00894444" w:rsidRPr="00FE72A7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FE72A7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45" w:rsidRDefault="00517E45" w:rsidP="00D63AB4">
      <w:r>
        <w:separator/>
      </w:r>
    </w:p>
  </w:endnote>
  <w:endnote w:type="continuationSeparator" w:id="0">
    <w:p w:rsidR="00517E45" w:rsidRDefault="00517E45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45" w:rsidRDefault="00517E45" w:rsidP="00D63AB4">
      <w:r>
        <w:separator/>
      </w:r>
    </w:p>
  </w:footnote>
  <w:footnote w:type="continuationSeparator" w:id="0">
    <w:p w:rsidR="00517E45" w:rsidRDefault="00517E45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100F87"/>
    <w:rsid w:val="0010443E"/>
    <w:rsid w:val="00130596"/>
    <w:rsid w:val="00133207"/>
    <w:rsid w:val="00145F8F"/>
    <w:rsid w:val="001D1F14"/>
    <w:rsid w:val="00211226"/>
    <w:rsid w:val="00220EF1"/>
    <w:rsid w:val="00251E5F"/>
    <w:rsid w:val="0029419F"/>
    <w:rsid w:val="003F6C97"/>
    <w:rsid w:val="00401BDD"/>
    <w:rsid w:val="00447485"/>
    <w:rsid w:val="004A26D8"/>
    <w:rsid w:val="004F2F1A"/>
    <w:rsid w:val="00517E45"/>
    <w:rsid w:val="0054582B"/>
    <w:rsid w:val="006070EB"/>
    <w:rsid w:val="00612A93"/>
    <w:rsid w:val="00642A4D"/>
    <w:rsid w:val="006456F9"/>
    <w:rsid w:val="006E22E7"/>
    <w:rsid w:val="007273F8"/>
    <w:rsid w:val="00814CE2"/>
    <w:rsid w:val="00894444"/>
    <w:rsid w:val="008A2A1C"/>
    <w:rsid w:val="00947700"/>
    <w:rsid w:val="009A0E6B"/>
    <w:rsid w:val="009D5B90"/>
    <w:rsid w:val="00AC4AE7"/>
    <w:rsid w:val="00B306EF"/>
    <w:rsid w:val="00B47C38"/>
    <w:rsid w:val="00C03618"/>
    <w:rsid w:val="00CD329B"/>
    <w:rsid w:val="00D63AB4"/>
    <w:rsid w:val="00D64B5D"/>
    <w:rsid w:val="00DF47D7"/>
    <w:rsid w:val="00E05836"/>
    <w:rsid w:val="00E1456A"/>
    <w:rsid w:val="00EE6DDC"/>
    <w:rsid w:val="00F57937"/>
    <w:rsid w:val="00FB3102"/>
    <w:rsid w:val="00FD7CA4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A98C22-34FC-4FCD-9CF9-524B5B7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張雅婷</cp:lastModifiedBy>
  <cp:revision>2</cp:revision>
  <cp:lastPrinted>2018-01-17T01:19:00Z</cp:lastPrinted>
  <dcterms:created xsi:type="dcterms:W3CDTF">2021-10-14T01:30:00Z</dcterms:created>
  <dcterms:modified xsi:type="dcterms:W3CDTF">2021-10-14T01:30:00Z</dcterms:modified>
</cp:coreProperties>
</file>