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AC" w:rsidRDefault="0086716B">
      <w:pPr>
        <w:spacing w:line="0" w:lineRule="atLeast"/>
        <w:jc w:val="center"/>
        <w:rPr>
          <w:rFonts w:ascii="標楷體" w:eastAsia="標楷體"/>
          <w:b/>
          <w:bCs/>
          <w:sz w:val="32"/>
          <w:szCs w:val="26"/>
        </w:rPr>
      </w:pPr>
      <w:r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-310515</wp:posOffset>
                </wp:positionV>
                <wp:extent cx="990600" cy="326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EAC" w:rsidRDefault="00811EAC">
                            <w:pPr>
                              <w:rPr>
                                <w:rFonts w:eastAsia="標楷體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992576">
                              <w:rPr>
                                <w:rFonts w:eastAsia="標楷體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-24.45pt;width:7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" stroked="f" strokecolor="blue">
                <v:textbox>
                  <w:txbxContent>
                    <w:p w:rsidR="00811EAC" w:rsidRDefault="00811EAC">
                      <w:pPr>
                        <w:rPr>
                          <w:rFonts w:eastAsia="標楷體"/>
                          <w:u w:val="single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992576">
                        <w:rPr>
                          <w:rFonts w:eastAsia="標楷體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55E3">
        <w:rPr>
          <w:rFonts w:ascii="標楷體" w:eastAsia="標楷體" w:hint="eastAsia"/>
          <w:b/>
          <w:bCs/>
          <w:sz w:val="32"/>
          <w:szCs w:val="32"/>
        </w:rPr>
        <w:t>1</w:t>
      </w:r>
      <w:r w:rsidR="009F656A">
        <w:rPr>
          <w:rFonts w:ascii="標楷體" w:eastAsia="標楷體" w:hint="eastAsia"/>
          <w:b/>
          <w:bCs/>
          <w:sz w:val="32"/>
          <w:szCs w:val="32"/>
        </w:rPr>
        <w:t>11</w:t>
      </w:r>
      <w:r w:rsidR="00811EAC">
        <w:rPr>
          <w:rFonts w:ascii="標楷體" w:eastAsia="標楷體" w:hint="eastAsia"/>
          <w:b/>
          <w:bCs/>
          <w:sz w:val="32"/>
          <w:szCs w:val="26"/>
        </w:rPr>
        <w:t>年公務人員特種考試司法人員考試三等考試監獄官類科錄取人員</w:t>
      </w:r>
    </w:p>
    <w:p w:rsidR="00811EAC" w:rsidRDefault="00811EAC">
      <w:pPr>
        <w:spacing w:line="0" w:lineRule="atLeast"/>
        <w:jc w:val="center"/>
        <w:rPr>
          <w:rFonts w:ascii="標楷體" w:eastAsia="標楷體" w:hAnsi="標楷體"/>
          <w:b/>
          <w:spacing w:val="-10"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</w:rPr>
        <w:t>免除教育訓練</w:t>
      </w:r>
      <w:r>
        <w:rPr>
          <w:rFonts w:ascii="標楷體" w:eastAsia="標楷體" w:hAnsi="標楷體" w:hint="eastAsia"/>
          <w:b/>
          <w:spacing w:val="-10"/>
          <w:sz w:val="32"/>
          <w:szCs w:val="30"/>
        </w:rPr>
        <w:t>申請書</w:t>
      </w:r>
    </w:p>
    <w:p w:rsidR="00811EAC" w:rsidRDefault="00811EA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受文者：法務部矯正署</w:t>
      </w:r>
    </w:p>
    <w:p w:rsidR="00811EAC" w:rsidRDefault="00811EAC">
      <w:pPr>
        <w:pStyle w:val="a5"/>
        <w:rPr>
          <w:rFonts w:ascii="標楷體" w:hAnsi="標楷體"/>
          <w:szCs w:val="28"/>
        </w:rPr>
      </w:pPr>
      <w:r>
        <w:rPr>
          <w:rFonts w:ascii="標楷體" w:hAnsi="標楷體" w:hint="eastAsia"/>
        </w:rPr>
        <w:t>主　旨：</w:t>
      </w:r>
      <w:r>
        <w:rPr>
          <w:rFonts w:ascii="標楷體" w:hAnsi="標楷體" w:hint="eastAsia"/>
          <w:szCs w:val="28"/>
        </w:rPr>
        <w:t>茲檢陳申請人</w:t>
      </w:r>
      <w:r w:rsidR="001F55E3">
        <w:rPr>
          <w:rFonts w:ascii="標楷體" w:hint="eastAsia"/>
          <w:bCs/>
          <w:szCs w:val="28"/>
        </w:rPr>
        <w:t>1</w:t>
      </w:r>
      <w:r w:rsidR="0009678C">
        <w:rPr>
          <w:rFonts w:ascii="標楷體" w:hint="eastAsia"/>
          <w:bCs/>
          <w:szCs w:val="28"/>
        </w:rPr>
        <w:t>1</w:t>
      </w:r>
      <w:r w:rsidR="009F656A">
        <w:rPr>
          <w:rFonts w:ascii="標楷體" w:hint="eastAsia"/>
          <w:bCs/>
          <w:szCs w:val="28"/>
        </w:rPr>
        <w:t>1</w:t>
      </w:r>
      <w:r w:rsidRPr="001019CF">
        <w:rPr>
          <w:rFonts w:ascii="標楷體" w:hint="eastAsia"/>
          <w:bCs/>
          <w:szCs w:val="28"/>
        </w:rPr>
        <w:t>年</w:t>
      </w:r>
      <w:r>
        <w:rPr>
          <w:rFonts w:ascii="標楷體" w:hint="eastAsia"/>
          <w:bCs/>
          <w:szCs w:val="28"/>
        </w:rPr>
        <w:t>公務人員特種考試司法人員考試三等考試監獄官類科錄取人員</w:t>
      </w:r>
      <w:r>
        <w:rPr>
          <w:rFonts w:ascii="標楷體" w:hAnsi="標楷體" w:hint="eastAsia"/>
          <w:szCs w:val="28"/>
        </w:rPr>
        <w:t>免除教育訓練申請書暨相關證明文件各1份，請審查核復。</w:t>
      </w:r>
    </w:p>
    <w:tbl>
      <w:tblPr>
        <w:tblW w:w="1080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40"/>
        <w:gridCol w:w="2880"/>
      </w:tblGrid>
      <w:tr w:rsidR="00811EAC">
        <w:trPr>
          <w:trHeight w:val="55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EAC" w:rsidRDefault="00811E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　　話</w:t>
            </w:r>
          </w:p>
        </w:tc>
      </w:tr>
      <w:tr w:rsidR="00811EAC" w:rsidTr="001019CF">
        <w:trPr>
          <w:cantSplit/>
          <w:trHeight w:val="790"/>
        </w:trPr>
        <w:tc>
          <w:tcPr>
            <w:tcW w:w="1680" w:type="dxa"/>
            <w:tcBorders>
              <w:left w:val="single" w:sz="8" w:space="0" w:color="auto"/>
            </w:tcBorders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" w:type="dxa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0" w:type="dxa"/>
            <w:vAlign w:val="center"/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</w:tcPr>
          <w:p w:rsidR="00811EAC" w:rsidRDefault="00811EA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11EAC" w:rsidTr="00B24ABA">
        <w:trPr>
          <w:cantSplit/>
          <w:trHeight w:val="1463"/>
        </w:trPr>
        <w:tc>
          <w:tcPr>
            <w:tcW w:w="1680" w:type="dxa"/>
            <w:tcBorders>
              <w:left w:val="single" w:sz="8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9120" w:type="dxa"/>
            <w:gridSpan w:val="12"/>
            <w:tcBorders>
              <w:right w:val="single" w:sz="8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4ABA" w:rsidTr="006C2357">
        <w:trPr>
          <w:cantSplit/>
          <w:trHeight w:val="1004"/>
        </w:trPr>
        <w:tc>
          <w:tcPr>
            <w:tcW w:w="16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4ABA" w:rsidRDefault="00B24A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</w:tc>
        <w:tc>
          <w:tcPr>
            <w:tcW w:w="9120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B24ABA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  <w:sz w:val="28"/>
                <w:szCs w:val="28"/>
              </w:rPr>
              <w:t>各科學分修業證明正本</w:t>
            </w:r>
          </w:p>
        </w:tc>
      </w:tr>
      <w:tr w:rsidR="00811EAC" w:rsidTr="006C2357">
        <w:trPr>
          <w:cantSplit/>
          <w:trHeight w:val="480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1EAC" w:rsidRDefault="00811EA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120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AC" w:rsidRDefault="00811EAC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B170A4">
              <w:rPr>
                <w:rFonts w:ascii="標楷體" w:eastAsia="標楷體" w:hAnsi="標楷體" w:hint="eastAsia"/>
                <w:sz w:val="28"/>
              </w:rPr>
              <w:t>請併同</w:t>
            </w:r>
            <w:r>
              <w:rPr>
                <w:rFonts w:ascii="標楷體" w:eastAsia="標楷體" w:hAnsi="標楷體" w:hint="eastAsia"/>
                <w:sz w:val="28"/>
              </w:rPr>
              <w:t>檢附考選部函發之錄取通知書（影本）。</w:t>
            </w:r>
          </w:p>
          <w:p w:rsidR="006C2357" w:rsidRDefault="006C235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二、檢附之證明文件</w:t>
            </w:r>
            <w:r w:rsidR="00B170A4">
              <w:rPr>
                <w:rFonts w:ascii="標楷體" w:eastAsia="標楷體" w:hAnsi="標楷體" w:hint="eastAsia"/>
                <w:sz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</w:rPr>
              <w:t>法務部矯正署抽存，如所繳之證件，經查明有偽造變造者，除不予免除教育訓練外，涉及刑法刑責部分，依法移送法辦。</w:t>
            </w:r>
          </w:p>
          <w:p w:rsidR="00811EAC" w:rsidRDefault="00811EAC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</w:p>
        </w:tc>
      </w:tr>
    </w:tbl>
    <w:p w:rsidR="00811EAC" w:rsidRDefault="00811EAC">
      <w:pPr>
        <w:spacing w:beforeLines="100" w:before="240" w:afterLines="100" w:after="240" w:line="32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申請人：　　　　　　（簽章）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年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月　</w:t>
      </w:r>
      <w:r w:rsidR="009F656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日</w:t>
      </w:r>
    </w:p>
    <w:p w:rsidR="00811EAC" w:rsidRDefault="00811EAC">
      <w:pPr>
        <w:pStyle w:val="a3"/>
        <w:spacing w:line="320" w:lineRule="exact"/>
        <w:rPr>
          <w:rFonts w:ascii="標楷體" w:hAnsi="標楷體"/>
        </w:rPr>
      </w:pPr>
    </w:p>
    <w:sectPr w:rsidR="00811EAC">
      <w:pgSz w:w="11907" w:h="16840" w:code="9"/>
      <w:pgMar w:top="851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16" w:rsidRDefault="005B6D16">
      <w:pPr>
        <w:spacing w:line="240" w:lineRule="auto"/>
      </w:pPr>
      <w:r>
        <w:separator/>
      </w:r>
    </w:p>
  </w:endnote>
  <w:endnote w:type="continuationSeparator" w:id="0">
    <w:p w:rsidR="005B6D16" w:rsidRDefault="005B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16" w:rsidRDefault="005B6D16">
      <w:pPr>
        <w:spacing w:line="240" w:lineRule="auto"/>
      </w:pPr>
      <w:r>
        <w:separator/>
      </w:r>
    </w:p>
  </w:footnote>
  <w:footnote w:type="continuationSeparator" w:id="0">
    <w:p w:rsidR="005B6D16" w:rsidRDefault="005B6D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6"/>
    <w:rsid w:val="00011556"/>
    <w:rsid w:val="000818E4"/>
    <w:rsid w:val="0009678C"/>
    <w:rsid w:val="000F027E"/>
    <w:rsid w:val="001019CF"/>
    <w:rsid w:val="00127B2F"/>
    <w:rsid w:val="00132AA5"/>
    <w:rsid w:val="00161B34"/>
    <w:rsid w:val="001A2004"/>
    <w:rsid w:val="001F55E3"/>
    <w:rsid w:val="0020019F"/>
    <w:rsid w:val="0024003C"/>
    <w:rsid w:val="00257669"/>
    <w:rsid w:val="0026500B"/>
    <w:rsid w:val="00272CE4"/>
    <w:rsid w:val="00305508"/>
    <w:rsid w:val="003A688C"/>
    <w:rsid w:val="00424147"/>
    <w:rsid w:val="00476070"/>
    <w:rsid w:val="004B0011"/>
    <w:rsid w:val="004B7B98"/>
    <w:rsid w:val="005B6D16"/>
    <w:rsid w:val="005D3616"/>
    <w:rsid w:val="006157E1"/>
    <w:rsid w:val="00666563"/>
    <w:rsid w:val="0067616C"/>
    <w:rsid w:val="006A2F20"/>
    <w:rsid w:val="006C1634"/>
    <w:rsid w:val="006C2357"/>
    <w:rsid w:val="006C41AD"/>
    <w:rsid w:val="0072568A"/>
    <w:rsid w:val="007B30C7"/>
    <w:rsid w:val="007C4ADC"/>
    <w:rsid w:val="00811EAC"/>
    <w:rsid w:val="0081637C"/>
    <w:rsid w:val="00833B0F"/>
    <w:rsid w:val="00856617"/>
    <w:rsid w:val="00862E3D"/>
    <w:rsid w:val="0086716B"/>
    <w:rsid w:val="008B7BB6"/>
    <w:rsid w:val="008C51DF"/>
    <w:rsid w:val="008D63D1"/>
    <w:rsid w:val="008F2060"/>
    <w:rsid w:val="00945AF3"/>
    <w:rsid w:val="00961D4B"/>
    <w:rsid w:val="009729D7"/>
    <w:rsid w:val="00992576"/>
    <w:rsid w:val="00997689"/>
    <w:rsid w:val="009B526F"/>
    <w:rsid w:val="009E5166"/>
    <w:rsid w:val="009F656A"/>
    <w:rsid w:val="00A31064"/>
    <w:rsid w:val="00A54207"/>
    <w:rsid w:val="00A9621F"/>
    <w:rsid w:val="00B170A4"/>
    <w:rsid w:val="00B24ABA"/>
    <w:rsid w:val="00B9571D"/>
    <w:rsid w:val="00BD427D"/>
    <w:rsid w:val="00BD66A6"/>
    <w:rsid w:val="00C02D77"/>
    <w:rsid w:val="00C25923"/>
    <w:rsid w:val="00C464F0"/>
    <w:rsid w:val="00CC058D"/>
    <w:rsid w:val="00CC69F0"/>
    <w:rsid w:val="00CE150C"/>
    <w:rsid w:val="00D11746"/>
    <w:rsid w:val="00D23DC7"/>
    <w:rsid w:val="00D82E94"/>
    <w:rsid w:val="00E164FA"/>
    <w:rsid w:val="00E319C4"/>
    <w:rsid w:val="00E83F50"/>
    <w:rsid w:val="00EA6C48"/>
    <w:rsid w:val="00EC6BE4"/>
    <w:rsid w:val="00EE320F"/>
    <w:rsid w:val="00EE55FF"/>
    <w:rsid w:val="00F507D5"/>
    <w:rsid w:val="00FE6D25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153656-D7CB-48B7-8280-313508A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字元 字元"/>
    <w:basedOn w:val="a0"/>
    <w:semiHidden/>
  </w:style>
  <w:style w:type="paragraph" w:styleId="aa">
    <w:name w:val="Revision"/>
    <w:hidden/>
    <w:uiPriority w:val="99"/>
    <w:semiHidden/>
    <w:rsid w:val="00B170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59</Characters>
  <Application>Microsoft Office Word</Application>
  <DocSecurity>0</DocSecurity>
  <Lines>1</Lines>
  <Paragraphs>1</Paragraphs>
  <ScaleCrop>false</ScaleCrop>
  <Company>MOJ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黃孟聰</cp:lastModifiedBy>
  <cp:revision>8</cp:revision>
  <cp:lastPrinted>2021-04-27T03:24:00Z</cp:lastPrinted>
  <dcterms:created xsi:type="dcterms:W3CDTF">2021-02-19T07:11:00Z</dcterms:created>
  <dcterms:modified xsi:type="dcterms:W3CDTF">2022-12-13T02:25:00Z</dcterms:modified>
</cp:coreProperties>
</file>