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407374" w:rsidRPr="0042741E">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407374" w:rsidRPr="0042741E">
                        <w:rPr>
                          <w:rFonts w:ascii="標楷體" w:eastAsia="標楷體" w:hAnsi="標楷體"/>
                        </w:rPr>
                        <w:t>2</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7C44FE" w:rsidRPr="000F18EE">
              <w:rPr>
                <w:rFonts w:ascii="標楷體" w:eastAsia="標楷體" w:hAnsi="標楷體" w:hint="eastAsia"/>
                <w:bCs/>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本，含註冊章或繳費證明）及「切結書」（如附件</w:t>
            </w:r>
            <w:r w:rsidR="00A752DD" w:rsidRPr="008001EB">
              <w:rPr>
                <w:rFonts w:ascii="標楷體" w:eastAsia="標楷體" w:hAnsi="標楷體" w:hint="eastAsia"/>
                <w:color w:val="000000" w:themeColor="text1"/>
              </w:rPr>
              <w:t>2</w:t>
            </w:r>
            <w:r w:rsidRPr="008001EB">
              <w:rPr>
                <w:rFonts w:ascii="標楷體" w:eastAsia="標楷體" w:hAnsi="標楷體" w:hint="eastAsia"/>
                <w:color w:val="000000" w:themeColor="text1"/>
              </w:rPr>
              <w:t>-1）</w:t>
            </w:r>
          </w:p>
          <w:p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本，含註冊章或繳費證明）及「切結書」（如附件</w:t>
            </w:r>
            <w:r w:rsidR="00A752DD" w:rsidRPr="008001EB">
              <w:rPr>
                <w:rFonts w:ascii="標楷體" w:eastAsia="標楷體" w:hAnsi="標楷體" w:hint="eastAsia"/>
                <w:color w:val="000000" w:themeColor="text1"/>
              </w:rPr>
              <w:t>2</w:t>
            </w:r>
            <w:r w:rsidRPr="008001EB">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5B036F"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A752DD" w:rsidRPr="005B036F">
              <w:rPr>
                <w:rFonts w:ascii="標楷體" w:eastAsia="標楷體" w:hAnsi="標楷體" w:hint="eastAsia"/>
                <w:color w:val="000000" w:themeColor="text1"/>
              </w:rPr>
              <w:t>2</w:t>
            </w:r>
            <w:r w:rsidRPr="005B036F">
              <w:rPr>
                <w:rFonts w:ascii="標楷體" w:eastAsia="標楷體" w:hAnsi="標楷體" w:hint="eastAsia"/>
                <w:color w:val="000000" w:themeColor="text1"/>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按：第4條</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所定辦理分配作業所需之期程，為訓練報到日之14日前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：不論考試錄取年度，</w:t>
      </w:r>
      <w:proofErr w:type="gramStart"/>
      <w:r w:rsidRPr="00014B74">
        <w:rPr>
          <w:rFonts w:ascii="標楷體" w:hAnsi="標楷體" w:hint="eastAsia"/>
          <w:b/>
          <w:sz w:val="24"/>
          <w:szCs w:val="24"/>
        </w:rPr>
        <w:t>均請於</w:t>
      </w:r>
      <w:proofErr w:type="gramEnd"/>
      <w:r w:rsidR="00F74A71" w:rsidRPr="00121116">
        <w:rPr>
          <w:rFonts w:ascii="標楷體" w:hAnsi="標楷體" w:hint="eastAsia"/>
          <w:b/>
          <w:bCs/>
          <w:color w:val="000000" w:themeColor="text1"/>
          <w:sz w:val="24"/>
          <w:szCs w:val="24"/>
        </w:rPr>
        <w:t>分配訓練前</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proofErr w:type="gramStart"/>
      <w:r w:rsidR="007F1D9A" w:rsidRPr="00DB7D2E">
        <w:rPr>
          <w:rFonts w:ascii="標楷體" w:hAnsi="標楷體" w:hint="eastAsia"/>
          <w:bCs/>
          <w:sz w:val="24"/>
          <w:szCs w:val="24"/>
        </w:rPr>
        <w:t>）</w:t>
      </w:r>
      <w:proofErr w:type="gramEnd"/>
      <w:r w:rsidR="007F1D9A" w:rsidRPr="00DB7D2E">
        <w:rPr>
          <w:rFonts w:ascii="標楷體" w:hAnsi="標楷體" w:hint="eastAsia"/>
          <w:bCs/>
          <w:sz w:val="24"/>
          <w:szCs w:val="24"/>
        </w:rPr>
        <w:t>/</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/「考試錄取</w:t>
      </w:r>
      <w:proofErr w:type="gramStart"/>
      <w:r w:rsidR="007F1D9A" w:rsidRPr="00DB7D2E">
        <w:rPr>
          <w:rFonts w:ascii="標楷體" w:hAnsi="標楷體" w:hint="eastAsia"/>
          <w:bCs/>
          <w:sz w:val="24"/>
          <w:szCs w:val="24"/>
        </w:rPr>
        <w:t>人員線上申辦</w:t>
      </w:r>
      <w:proofErr w:type="gramEnd"/>
      <w:r w:rsidR="007F1D9A" w:rsidRPr="00DB7D2E">
        <w:rPr>
          <w:rFonts w:ascii="標楷體" w:hAnsi="標楷體" w:hint="eastAsia"/>
          <w:bCs/>
          <w:sz w:val="24"/>
          <w:szCs w:val="24"/>
        </w:rPr>
        <w:t>及查詢系統」</w:t>
      </w:r>
      <w:r w:rsidRPr="00DB7D2E">
        <w:rPr>
          <w:rFonts w:ascii="標楷體" w:hAnsi="標楷體" w:hint="eastAsia"/>
          <w:sz w:val="24"/>
          <w:szCs w:val="24"/>
        </w:rPr>
        <w:t>，</w:t>
      </w:r>
      <w:proofErr w:type="gramStart"/>
      <w:r w:rsidRPr="00DB7D2E">
        <w:rPr>
          <w:rFonts w:ascii="標楷體" w:hAnsi="標楷體" w:hint="eastAsia"/>
          <w:sz w:val="24"/>
          <w:szCs w:val="24"/>
        </w:rPr>
        <w:t>採網路線上申辦</w:t>
      </w:r>
      <w:proofErr w:type="gramEnd"/>
      <w:r w:rsidRPr="00DB7D2E">
        <w:rPr>
          <w:rFonts w:ascii="標楷體" w:hAnsi="標楷體" w:hint="eastAsia"/>
          <w:sz w:val="24"/>
          <w:szCs w:val="24"/>
        </w:rPr>
        <w:t>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具切結書（如附</w:t>
      </w:r>
      <w:r w:rsidRPr="005B036F">
        <w:rPr>
          <w:rFonts w:ascii="標楷體" w:hAnsi="標楷體" w:hint="eastAsia"/>
          <w:color w:val="000000" w:themeColor="text1"/>
          <w:sz w:val="24"/>
          <w:szCs w:val="24"/>
        </w:rPr>
        <w:t>件</w:t>
      </w:r>
      <w:r w:rsidR="00622D86" w:rsidRPr="005B036F">
        <w:rPr>
          <w:rFonts w:ascii="標楷體" w:hAnsi="標楷體" w:hint="eastAsia"/>
          <w:color w:val="000000" w:themeColor="text1"/>
          <w:sz w:val="24"/>
          <w:szCs w:val="24"/>
        </w:rPr>
        <w:t>2</w:t>
      </w:r>
      <w:r w:rsidRPr="005B036F">
        <w:rPr>
          <w:rFonts w:ascii="標楷體" w:hAnsi="標楷體" w:hint="eastAsia"/>
          <w:color w:val="000000" w:themeColor="text1"/>
          <w:sz w:val="24"/>
          <w:szCs w:val="24"/>
        </w:rPr>
        <w:t>-1）</w:t>
      </w:r>
      <w:r w:rsidRPr="00DB7D2E">
        <w:rPr>
          <w:rFonts w:ascii="標楷體" w:hAnsi="標楷體" w:hint="eastAsia"/>
          <w:sz w:val="24"/>
          <w:szCs w:val="24"/>
        </w:rPr>
        <w:t>，</w:t>
      </w:r>
      <w:proofErr w:type="gramStart"/>
      <w:r w:rsidRPr="00DB7D2E">
        <w:rPr>
          <w:rFonts w:ascii="標楷體" w:hAnsi="標楷體" w:hint="eastAsia"/>
          <w:sz w:val="24"/>
          <w:szCs w:val="24"/>
        </w:rPr>
        <w:t>併</w:t>
      </w:r>
      <w:proofErr w:type="gramEnd"/>
      <w:r w:rsidRPr="00DB7D2E">
        <w:rPr>
          <w:rFonts w:ascii="標楷體" w:hAnsi="標楷體" w:hint="eastAsia"/>
          <w:sz w:val="24"/>
          <w:szCs w:val="24"/>
        </w:rPr>
        <w:t>送保訓</w:t>
      </w:r>
      <w:proofErr w:type="gramStart"/>
      <w:r w:rsidRPr="00DB7D2E">
        <w:rPr>
          <w:rFonts w:ascii="標楷體" w:hAnsi="標楷體" w:hint="eastAsia"/>
          <w:sz w:val="24"/>
          <w:szCs w:val="24"/>
        </w:rPr>
        <w:t>會憑辦</w:t>
      </w:r>
      <w:proofErr w:type="gramEnd"/>
      <w:r w:rsidRPr="00DB7D2E">
        <w:rPr>
          <w:rFonts w:ascii="標楷體" w:hAnsi="標楷體" w:hint="eastAsia"/>
          <w:sz w:val="24"/>
          <w:szCs w:val="24"/>
        </w:rPr>
        <w:t>；如於申請時尚未取得學生證，因入學進修期間確與受訓期間重疊致無法立即接受分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B1E2C"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3D1E23"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B1E2C"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bookmarkStart w:id="0" w:name="_GoBack"/>
      <w:bookmarkEnd w:id="0"/>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64DB3A"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63" w:rsidRDefault="00BD4B63" w:rsidP="00D93E52">
      <w:pPr>
        <w:spacing w:line="240" w:lineRule="auto"/>
      </w:pPr>
      <w:r>
        <w:separator/>
      </w:r>
    </w:p>
  </w:endnote>
  <w:endnote w:type="continuationSeparator" w:id="0">
    <w:p w:rsidR="00BD4B63" w:rsidRDefault="00BD4B63"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602D07" w:rsidRPr="00602D07">
          <w:rPr>
            <w:noProof/>
            <w:lang w:val="zh-TW"/>
          </w:rPr>
          <w:t>3</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63" w:rsidRDefault="00BD4B63" w:rsidP="00D93E52">
      <w:pPr>
        <w:spacing w:line="240" w:lineRule="auto"/>
      </w:pPr>
      <w:r>
        <w:separator/>
      </w:r>
    </w:p>
  </w:footnote>
  <w:footnote w:type="continuationSeparator" w:id="0">
    <w:p w:rsidR="00BD4B63" w:rsidRDefault="00BD4B63"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74CA"/>
    <w:rsid w:val="001A67A5"/>
    <w:rsid w:val="001D6C14"/>
    <w:rsid w:val="001E6F82"/>
    <w:rsid w:val="0023592A"/>
    <w:rsid w:val="00262419"/>
    <w:rsid w:val="002A0D62"/>
    <w:rsid w:val="002D31F0"/>
    <w:rsid w:val="002E1D90"/>
    <w:rsid w:val="002E73E2"/>
    <w:rsid w:val="002F7AFA"/>
    <w:rsid w:val="003029C4"/>
    <w:rsid w:val="00310DCF"/>
    <w:rsid w:val="0032442E"/>
    <w:rsid w:val="003530E4"/>
    <w:rsid w:val="00353345"/>
    <w:rsid w:val="00364587"/>
    <w:rsid w:val="00373313"/>
    <w:rsid w:val="003960A8"/>
    <w:rsid w:val="003B1E2C"/>
    <w:rsid w:val="003C02FE"/>
    <w:rsid w:val="003D6B87"/>
    <w:rsid w:val="003D6CC9"/>
    <w:rsid w:val="003E2B43"/>
    <w:rsid w:val="00407374"/>
    <w:rsid w:val="00412FEC"/>
    <w:rsid w:val="0042741E"/>
    <w:rsid w:val="00432664"/>
    <w:rsid w:val="00470887"/>
    <w:rsid w:val="004B7949"/>
    <w:rsid w:val="004D4450"/>
    <w:rsid w:val="004F16D3"/>
    <w:rsid w:val="00500C7B"/>
    <w:rsid w:val="00503186"/>
    <w:rsid w:val="005452E1"/>
    <w:rsid w:val="00577786"/>
    <w:rsid w:val="00577889"/>
    <w:rsid w:val="005805B2"/>
    <w:rsid w:val="005B036F"/>
    <w:rsid w:val="005E5384"/>
    <w:rsid w:val="005F1672"/>
    <w:rsid w:val="005F1831"/>
    <w:rsid w:val="005F5D2A"/>
    <w:rsid w:val="00602D07"/>
    <w:rsid w:val="00622D86"/>
    <w:rsid w:val="006428C9"/>
    <w:rsid w:val="00664524"/>
    <w:rsid w:val="0068727F"/>
    <w:rsid w:val="006A3E64"/>
    <w:rsid w:val="006A40AC"/>
    <w:rsid w:val="00711DF0"/>
    <w:rsid w:val="00757AD3"/>
    <w:rsid w:val="00757B5F"/>
    <w:rsid w:val="00757F53"/>
    <w:rsid w:val="00775B2D"/>
    <w:rsid w:val="00776C5C"/>
    <w:rsid w:val="007C44FE"/>
    <w:rsid w:val="007C69B5"/>
    <w:rsid w:val="007D36B2"/>
    <w:rsid w:val="007D3736"/>
    <w:rsid w:val="007E4A14"/>
    <w:rsid w:val="007F1D9A"/>
    <w:rsid w:val="008001EB"/>
    <w:rsid w:val="00807520"/>
    <w:rsid w:val="008517F5"/>
    <w:rsid w:val="008D71F0"/>
    <w:rsid w:val="008E2213"/>
    <w:rsid w:val="008F45BD"/>
    <w:rsid w:val="008F45BF"/>
    <w:rsid w:val="009069B3"/>
    <w:rsid w:val="00947FF0"/>
    <w:rsid w:val="009553D7"/>
    <w:rsid w:val="00957E80"/>
    <w:rsid w:val="00982A9F"/>
    <w:rsid w:val="0099590D"/>
    <w:rsid w:val="009B7120"/>
    <w:rsid w:val="00A06535"/>
    <w:rsid w:val="00A0730E"/>
    <w:rsid w:val="00A07674"/>
    <w:rsid w:val="00A149B0"/>
    <w:rsid w:val="00A616EB"/>
    <w:rsid w:val="00A62129"/>
    <w:rsid w:val="00A64B80"/>
    <w:rsid w:val="00A67143"/>
    <w:rsid w:val="00A752DD"/>
    <w:rsid w:val="00A80AFD"/>
    <w:rsid w:val="00AD5D95"/>
    <w:rsid w:val="00AF0A80"/>
    <w:rsid w:val="00B00AA9"/>
    <w:rsid w:val="00B12D0E"/>
    <w:rsid w:val="00B75C28"/>
    <w:rsid w:val="00B962E1"/>
    <w:rsid w:val="00BD4B63"/>
    <w:rsid w:val="00BE0121"/>
    <w:rsid w:val="00C018AF"/>
    <w:rsid w:val="00C260C7"/>
    <w:rsid w:val="00C31E4B"/>
    <w:rsid w:val="00C839FF"/>
    <w:rsid w:val="00CA37F6"/>
    <w:rsid w:val="00CD5197"/>
    <w:rsid w:val="00CD6D67"/>
    <w:rsid w:val="00CF2E38"/>
    <w:rsid w:val="00CF3B75"/>
    <w:rsid w:val="00D100B3"/>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32</cp:revision>
  <cp:lastPrinted>2022-07-29T05:52:00Z</cp:lastPrinted>
  <dcterms:created xsi:type="dcterms:W3CDTF">2020-03-02T02:41:00Z</dcterms:created>
  <dcterms:modified xsi:type="dcterms:W3CDTF">2022-07-29T05:52:00Z</dcterms:modified>
</cp:coreProperties>
</file>