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780"/>
        <w:gridCol w:w="1256"/>
        <w:gridCol w:w="1701"/>
        <w:gridCol w:w="660"/>
        <w:gridCol w:w="1750"/>
        <w:gridCol w:w="2365"/>
      </w:tblGrid>
      <w:tr w:rsidR="004821B9" w:rsidRPr="004821B9" w:rsidTr="00C14BDB">
        <w:trPr>
          <w:trHeight w:hRule="exact" w:val="1134"/>
          <w:jc w:val="center"/>
        </w:trPr>
        <w:tc>
          <w:tcPr>
            <w:tcW w:w="10440" w:type="dxa"/>
            <w:gridSpan w:val="7"/>
            <w:tcBorders>
              <w:top w:val="single" w:sz="4" w:space="0" w:color="auto"/>
            </w:tcBorders>
            <w:vAlign w:val="center"/>
          </w:tcPr>
          <w:bookmarkStart w:id="0" w:name="_GoBack"/>
          <w:bookmarkEnd w:id="0"/>
          <w:p w:rsidR="00576324" w:rsidRDefault="001B20F4" w:rsidP="00DE0E62">
            <w:pPr>
              <w:spacing w:line="360" w:lineRule="exact"/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-668020</wp:posOffset>
                      </wp:positionV>
                      <wp:extent cx="1889125" cy="415290"/>
                      <wp:effectExtent l="0" t="0" r="0" b="381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125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5F31" w:rsidRPr="004821B9" w:rsidRDefault="00C2110E" w:rsidP="001255FA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Ansi="標楷體" w:hint="eastAsia"/>
                                      <w:sz w:val="28"/>
                                    </w:rPr>
                                    <w:t>實習計畫</w:t>
                                  </w:r>
                                  <w:r w:rsidR="005F5F31" w:rsidRPr="004821B9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附</w:t>
                                  </w:r>
                                  <w:r w:rsidR="00FB48F2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件</w:t>
                                  </w:r>
                                  <w:r w:rsidR="00E56279" w:rsidRPr="003E61F7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69pt;margin-top:-52.6pt;width:148.75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" stroked="f">
                      <v:textbox>
                        <w:txbxContent>
                          <w:p w:rsidR="005F5F31" w:rsidRPr="004821B9" w:rsidRDefault="00C2110E" w:rsidP="001255FA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28"/>
                              </w:rPr>
                              <w:t>實習計畫</w:t>
                            </w:r>
                            <w:r w:rsidR="005F5F31" w:rsidRPr="004821B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</w:t>
                            </w:r>
                            <w:r w:rsidR="00FB48F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件</w:t>
                            </w:r>
                            <w:r w:rsidR="00E56279" w:rsidRPr="003E61F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268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法務部司法官</w:t>
            </w:r>
            <w:r w:rsidR="000170D7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學院</w:t>
            </w:r>
            <w:r w:rsidR="00D20268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檢察事務官訓練班第</w:t>
            </w:r>
            <w:r w:rsidR="00CB2C76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 xml:space="preserve">  </w:t>
            </w:r>
            <w:r w:rsidR="001C586F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期實</w:t>
            </w:r>
            <w:r w:rsidR="00D20268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</w:t>
            </w:r>
            <w:r w:rsidR="00165ABA" w:rsidRPr="003E61F7">
              <w:rPr>
                <w:rFonts w:ascii="標楷體" w:eastAsia="標楷體" w:hAnsi="標楷體" w:hint="eastAsia"/>
                <w:b/>
                <w:color w:val="000000" w:themeColor="text1"/>
                <w:spacing w:val="-34"/>
                <w:sz w:val="32"/>
                <w:szCs w:val="32"/>
              </w:rPr>
              <w:t>檢察署</w:t>
            </w:r>
          </w:p>
          <w:p w:rsidR="00D20268" w:rsidRPr="004821B9" w:rsidRDefault="001611CF" w:rsidP="00576324">
            <w:pPr>
              <w:spacing w:line="360" w:lineRule="exact"/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指導檢察官</w:t>
            </w:r>
            <w:r w:rsidR="00DE0E62" w:rsidRPr="00FD0294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(檢察事務官)</w:t>
            </w:r>
            <w:r w:rsidR="00D20268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評定學員</w:t>
            </w:r>
            <w:r w:rsidR="00201D5A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實</w:t>
            </w:r>
            <w:r w:rsidR="00D20268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習成績考查表</w:t>
            </w:r>
          </w:p>
        </w:tc>
      </w:tr>
      <w:tr w:rsidR="004821B9" w:rsidRPr="004821B9" w:rsidTr="00C14BDB">
        <w:trPr>
          <w:trHeight w:hRule="exact" w:val="851"/>
          <w:jc w:val="center"/>
        </w:trPr>
        <w:tc>
          <w:tcPr>
            <w:tcW w:w="2708" w:type="dxa"/>
            <w:gridSpan w:val="2"/>
          </w:tcPr>
          <w:p w:rsidR="00D20268" w:rsidRPr="004821B9" w:rsidRDefault="00D2026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學號姓名</w:t>
            </w:r>
          </w:p>
        </w:tc>
        <w:tc>
          <w:tcPr>
            <w:tcW w:w="3617" w:type="dxa"/>
            <w:gridSpan w:val="3"/>
          </w:tcPr>
          <w:p w:rsidR="00D20268" w:rsidRPr="004821B9" w:rsidRDefault="001C586F" w:rsidP="00165A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實  </w:t>
            </w:r>
            <w:r w:rsidR="00165A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20268" w:rsidRPr="004821B9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65A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65ABA" w:rsidRPr="003E61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</w:t>
            </w:r>
            <w:r w:rsidRPr="003E61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165ABA" w:rsidRPr="003E61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察   署</w:t>
            </w:r>
          </w:p>
        </w:tc>
        <w:tc>
          <w:tcPr>
            <w:tcW w:w="4115" w:type="dxa"/>
            <w:gridSpan w:val="2"/>
          </w:tcPr>
          <w:p w:rsidR="00D20268" w:rsidRPr="004821B9" w:rsidRDefault="00C376F9" w:rsidP="00C376F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E61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</w:t>
            </w:r>
            <w:r w:rsidR="001C586F" w:rsidRPr="003E61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3E61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定</w:t>
            </w:r>
            <w:r w:rsidR="001C586F"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D20268" w:rsidRPr="004821B9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="001C586F"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D20268" w:rsidRPr="004821B9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4821B9" w:rsidRPr="004821B9" w:rsidTr="00C14BDB">
        <w:trPr>
          <w:trHeight w:hRule="exact" w:val="984"/>
          <w:jc w:val="center"/>
        </w:trPr>
        <w:tc>
          <w:tcPr>
            <w:tcW w:w="2708" w:type="dxa"/>
            <w:gridSpan w:val="2"/>
            <w:vAlign w:val="center"/>
          </w:tcPr>
          <w:p w:rsidR="00D20268" w:rsidRPr="004821B9" w:rsidRDefault="00D2026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7" w:type="dxa"/>
            <w:gridSpan w:val="3"/>
            <w:vAlign w:val="center"/>
          </w:tcPr>
          <w:p w:rsidR="00D20268" w:rsidRPr="004821B9" w:rsidRDefault="00D2026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臺灣    地方檢察署</w:t>
            </w:r>
          </w:p>
        </w:tc>
        <w:tc>
          <w:tcPr>
            <w:tcW w:w="4115" w:type="dxa"/>
            <w:gridSpan w:val="2"/>
            <w:vAlign w:val="center"/>
          </w:tcPr>
          <w:p w:rsidR="00D20268" w:rsidRPr="004821B9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年月日至</w:t>
            </w:r>
          </w:p>
          <w:p w:rsidR="00D20268" w:rsidRPr="004821B9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年月日止</w:t>
            </w:r>
          </w:p>
        </w:tc>
      </w:tr>
      <w:tr w:rsidR="004821B9" w:rsidRPr="004821B9" w:rsidTr="00C14BDB">
        <w:trPr>
          <w:trHeight w:hRule="exact" w:val="1281"/>
          <w:jc w:val="center"/>
        </w:trPr>
        <w:tc>
          <w:tcPr>
            <w:tcW w:w="928" w:type="dxa"/>
            <w:vAlign w:val="center"/>
          </w:tcPr>
          <w:p w:rsidR="001C68AC" w:rsidRPr="004821B9" w:rsidRDefault="001C68AC" w:rsidP="001C68A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實習工作項目</w:t>
            </w:r>
          </w:p>
        </w:tc>
        <w:tc>
          <w:tcPr>
            <w:tcW w:w="9512" w:type="dxa"/>
            <w:gridSpan w:val="6"/>
            <w:vAlign w:val="center"/>
          </w:tcPr>
          <w:p w:rsidR="001C68AC" w:rsidRPr="004821B9" w:rsidRDefault="001C68AC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5ABA" w:rsidRPr="004821B9" w:rsidTr="00165ABA">
        <w:trPr>
          <w:jc w:val="center"/>
        </w:trPr>
        <w:tc>
          <w:tcPr>
            <w:tcW w:w="3964" w:type="dxa"/>
            <w:gridSpan w:val="3"/>
            <w:vAlign w:val="center"/>
          </w:tcPr>
          <w:p w:rsidR="00165ABA" w:rsidRPr="00FD0294" w:rsidRDefault="00165ABA" w:rsidP="006D0E96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294">
              <w:rPr>
                <w:rFonts w:ascii="標楷體" w:eastAsia="標楷體" w:hAnsi="標楷體" w:hint="eastAsia"/>
                <w:b/>
                <w:sz w:val="28"/>
                <w:szCs w:val="28"/>
              </w:rPr>
              <w:t>考核項目</w:t>
            </w:r>
          </w:p>
        </w:tc>
        <w:tc>
          <w:tcPr>
            <w:tcW w:w="1701" w:type="dxa"/>
            <w:vAlign w:val="center"/>
          </w:tcPr>
          <w:p w:rsidR="00165ABA" w:rsidRPr="006D0E96" w:rsidRDefault="00165ABA" w:rsidP="002847E0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0E96">
              <w:rPr>
                <w:rFonts w:ascii="標楷體" w:eastAsia="標楷體" w:hAnsi="標楷體" w:hint="eastAsia"/>
                <w:b/>
                <w:sz w:val="28"/>
                <w:szCs w:val="28"/>
              </w:rPr>
              <w:t>評分</w:t>
            </w:r>
          </w:p>
        </w:tc>
        <w:tc>
          <w:tcPr>
            <w:tcW w:w="2410" w:type="dxa"/>
            <w:gridSpan w:val="2"/>
            <w:vAlign w:val="center"/>
          </w:tcPr>
          <w:p w:rsidR="00165ABA" w:rsidRPr="00FD0294" w:rsidRDefault="00165ABA" w:rsidP="00DE0E62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294">
              <w:rPr>
                <w:rFonts w:ascii="標楷體" w:eastAsia="標楷體" w:hAnsi="標楷體" w:hint="eastAsia"/>
                <w:b/>
                <w:sz w:val="28"/>
                <w:szCs w:val="28"/>
              </w:rPr>
              <w:t>合計分數</w:t>
            </w:r>
          </w:p>
        </w:tc>
        <w:tc>
          <w:tcPr>
            <w:tcW w:w="2365" w:type="dxa"/>
            <w:vAlign w:val="center"/>
          </w:tcPr>
          <w:p w:rsidR="00165ABA" w:rsidRPr="00FD0294" w:rsidRDefault="00165ABA" w:rsidP="006D0E96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294">
              <w:rPr>
                <w:rFonts w:ascii="標楷體" w:eastAsia="標楷體" w:hAnsi="標楷體" w:hint="eastAsia"/>
                <w:b/>
                <w:sz w:val="28"/>
                <w:szCs w:val="28"/>
              </w:rPr>
              <w:t>指導檢察官(檢察事務官)簽章</w:t>
            </w:r>
          </w:p>
        </w:tc>
      </w:tr>
      <w:tr w:rsidR="00165ABA" w:rsidRPr="004821B9" w:rsidTr="00165ABA">
        <w:trPr>
          <w:trHeight w:val="941"/>
          <w:jc w:val="center"/>
        </w:trPr>
        <w:tc>
          <w:tcPr>
            <w:tcW w:w="928" w:type="dxa"/>
            <w:vAlign w:val="center"/>
          </w:tcPr>
          <w:p w:rsidR="00165ABA" w:rsidRPr="00DA2DAE" w:rsidRDefault="00165ABA" w:rsidP="006D0E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DAE">
              <w:rPr>
                <w:rFonts w:ascii="標楷體" w:eastAsia="標楷體" w:hAnsi="標楷體" w:hint="eastAsia"/>
                <w:sz w:val="28"/>
                <w:szCs w:val="28"/>
              </w:rPr>
              <w:t>50分</w:t>
            </w:r>
          </w:p>
        </w:tc>
        <w:tc>
          <w:tcPr>
            <w:tcW w:w="3036" w:type="dxa"/>
            <w:gridSpan w:val="2"/>
            <w:vAlign w:val="center"/>
          </w:tcPr>
          <w:p w:rsidR="00165ABA" w:rsidRPr="00FD0294" w:rsidRDefault="00165ABA" w:rsidP="000E0426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294">
              <w:rPr>
                <w:rFonts w:ascii="標楷體" w:eastAsia="標楷體" w:hAnsi="標楷體" w:hint="eastAsia"/>
                <w:b/>
                <w:sz w:val="28"/>
                <w:szCs w:val="28"/>
              </w:rPr>
              <w:t>專業能力(</w:t>
            </w:r>
            <w:r w:rsidRPr="00FD0294">
              <w:rPr>
                <w:rFonts w:ascii="標楷體" w:eastAsia="標楷體" w:hAnsi="標楷體" w:hint="eastAsia"/>
                <w:b/>
                <w:szCs w:val="28"/>
              </w:rPr>
              <w:t>含書類擬作</w:t>
            </w:r>
            <w:r w:rsidRPr="00FD0294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、卷宗研習等其他事務學習等</w:t>
            </w:r>
            <w:r w:rsidRPr="00FD0294">
              <w:rPr>
                <w:rFonts w:ascii="標楷體" w:eastAsia="標楷體" w:hAnsi="標楷體" w:hint="eastAsia"/>
                <w:b/>
                <w:szCs w:val="28"/>
              </w:rPr>
              <w:t>)</w:t>
            </w:r>
          </w:p>
        </w:tc>
        <w:tc>
          <w:tcPr>
            <w:tcW w:w="1701" w:type="dxa"/>
          </w:tcPr>
          <w:p w:rsidR="00165ABA" w:rsidRPr="00DA2DAE" w:rsidRDefault="00165AB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65ABA" w:rsidRPr="00DA2DAE" w:rsidRDefault="00165ABA" w:rsidP="00FF57D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2DAE">
              <w:rPr>
                <w:rFonts w:ascii="標楷體" w:eastAsia="標楷體" w:hAnsi="標楷體" w:hint="eastAsia"/>
                <w:b/>
                <w:sz w:val="20"/>
                <w:szCs w:val="28"/>
              </w:rPr>
              <w:t>(詳說明</w:t>
            </w:r>
            <w:r w:rsidR="00FF57DD" w:rsidRPr="00DA2DAE">
              <w:rPr>
                <w:rFonts w:ascii="標楷體" w:eastAsia="標楷體" w:hAnsi="標楷體" w:hint="eastAsia"/>
                <w:b/>
                <w:sz w:val="20"/>
                <w:szCs w:val="28"/>
              </w:rPr>
              <w:t>2</w:t>
            </w:r>
            <w:r w:rsidRPr="00DA2DAE">
              <w:rPr>
                <w:rFonts w:ascii="標楷體" w:eastAsia="標楷體" w:hAnsi="標楷體" w:hint="eastAsia"/>
                <w:b/>
                <w:sz w:val="20"/>
                <w:szCs w:val="28"/>
              </w:rPr>
              <w:t>)</w:t>
            </w:r>
          </w:p>
        </w:tc>
        <w:tc>
          <w:tcPr>
            <w:tcW w:w="2365" w:type="dxa"/>
            <w:vMerge w:val="restart"/>
          </w:tcPr>
          <w:p w:rsidR="00165ABA" w:rsidRPr="006D0E96" w:rsidRDefault="00165AB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65ABA" w:rsidRPr="004821B9" w:rsidTr="00165ABA">
        <w:trPr>
          <w:trHeight w:val="941"/>
          <w:jc w:val="center"/>
        </w:trPr>
        <w:tc>
          <w:tcPr>
            <w:tcW w:w="928" w:type="dxa"/>
            <w:vAlign w:val="center"/>
          </w:tcPr>
          <w:p w:rsidR="00165ABA" w:rsidRPr="00DA2DAE" w:rsidRDefault="00165ABA" w:rsidP="006D0E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DAE">
              <w:rPr>
                <w:rFonts w:ascii="標楷體" w:eastAsia="標楷體" w:hAnsi="標楷體" w:hint="eastAsia"/>
                <w:sz w:val="28"/>
                <w:szCs w:val="28"/>
              </w:rPr>
              <w:t>30分</w:t>
            </w:r>
          </w:p>
        </w:tc>
        <w:tc>
          <w:tcPr>
            <w:tcW w:w="3036" w:type="dxa"/>
            <w:gridSpan w:val="2"/>
            <w:vAlign w:val="center"/>
          </w:tcPr>
          <w:p w:rsidR="00165ABA" w:rsidRPr="00FD0294" w:rsidRDefault="00165ABA" w:rsidP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29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學習</w:t>
            </w:r>
            <w:r w:rsidRPr="00FD0294">
              <w:rPr>
                <w:rFonts w:ascii="標楷體" w:eastAsia="標楷體" w:hAnsi="標楷體" w:hint="eastAsia"/>
                <w:b/>
                <w:sz w:val="28"/>
                <w:szCs w:val="28"/>
              </w:rPr>
              <w:t>表現</w:t>
            </w:r>
          </w:p>
        </w:tc>
        <w:tc>
          <w:tcPr>
            <w:tcW w:w="1701" w:type="dxa"/>
          </w:tcPr>
          <w:p w:rsidR="00165ABA" w:rsidRPr="006D0E96" w:rsidRDefault="00165AB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165ABA" w:rsidRPr="006D0E96" w:rsidRDefault="00165AB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65" w:type="dxa"/>
            <w:vMerge/>
          </w:tcPr>
          <w:p w:rsidR="00165ABA" w:rsidRPr="006D0E96" w:rsidRDefault="00165AB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65ABA" w:rsidRPr="004821B9" w:rsidTr="00165ABA">
        <w:trPr>
          <w:trHeight w:val="941"/>
          <w:jc w:val="center"/>
        </w:trPr>
        <w:tc>
          <w:tcPr>
            <w:tcW w:w="928" w:type="dxa"/>
            <w:vAlign w:val="center"/>
          </w:tcPr>
          <w:p w:rsidR="00165ABA" w:rsidRPr="00DA2DAE" w:rsidRDefault="00165ABA" w:rsidP="006D0E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DAE">
              <w:rPr>
                <w:rFonts w:ascii="標楷體" w:eastAsia="標楷體" w:hAnsi="標楷體" w:hint="eastAsia"/>
                <w:sz w:val="28"/>
                <w:szCs w:val="28"/>
              </w:rPr>
              <w:t>20分</w:t>
            </w:r>
          </w:p>
        </w:tc>
        <w:tc>
          <w:tcPr>
            <w:tcW w:w="3036" w:type="dxa"/>
            <w:gridSpan w:val="2"/>
            <w:vAlign w:val="center"/>
          </w:tcPr>
          <w:p w:rsidR="00165ABA" w:rsidRPr="00FD0294" w:rsidRDefault="00165ABA" w:rsidP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29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特殊</w:t>
            </w:r>
            <w:r w:rsidRPr="00FD0294">
              <w:rPr>
                <w:rFonts w:ascii="標楷體" w:eastAsia="標楷體" w:hAnsi="標楷體" w:hint="eastAsia"/>
                <w:b/>
                <w:sz w:val="28"/>
                <w:szCs w:val="28"/>
              </w:rPr>
              <w:t>表現</w:t>
            </w:r>
          </w:p>
        </w:tc>
        <w:tc>
          <w:tcPr>
            <w:tcW w:w="1701" w:type="dxa"/>
          </w:tcPr>
          <w:p w:rsidR="00165ABA" w:rsidRPr="006D0E96" w:rsidRDefault="00165AB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165ABA" w:rsidRPr="006D0E96" w:rsidRDefault="00165AB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65" w:type="dxa"/>
            <w:vMerge/>
          </w:tcPr>
          <w:p w:rsidR="00165ABA" w:rsidRPr="006D0E96" w:rsidRDefault="00165AB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D0E96" w:rsidRPr="004821B9" w:rsidTr="006D0E96">
        <w:trPr>
          <w:trHeight w:val="941"/>
          <w:jc w:val="center"/>
        </w:trPr>
        <w:tc>
          <w:tcPr>
            <w:tcW w:w="928" w:type="dxa"/>
            <w:vAlign w:val="center"/>
          </w:tcPr>
          <w:p w:rsidR="006D0E96" w:rsidRPr="004821B9" w:rsidRDefault="006D0E96" w:rsidP="006D0E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具體優劣事蹟</w:t>
            </w:r>
          </w:p>
        </w:tc>
        <w:tc>
          <w:tcPr>
            <w:tcW w:w="9512" w:type="dxa"/>
            <w:gridSpan w:val="6"/>
          </w:tcPr>
          <w:p w:rsidR="006D0E96" w:rsidRPr="006D0E96" w:rsidRDefault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D0E96" w:rsidRPr="004821B9" w:rsidTr="006D0E96">
        <w:trPr>
          <w:trHeight w:val="3393"/>
          <w:jc w:val="center"/>
        </w:trPr>
        <w:tc>
          <w:tcPr>
            <w:tcW w:w="928" w:type="dxa"/>
            <w:vAlign w:val="center"/>
          </w:tcPr>
          <w:p w:rsidR="006D0E96" w:rsidRPr="004821B9" w:rsidRDefault="006D0E96" w:rsidP="001C68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9512" w:type="dxa"/>
            <w:gridSpan w:val="6"/>
          </w:tcPr>
          <w:p w:rsidR="006D0E96" w:rsidRDefault="006D0E96" w:rsidP="00791BFD">
            <w:pPr>
              <w:numPr>
                <w:ilvl w:val="0"/>
                <w:numId w:val="1"/>
              </w:numPr>
              <w:spacing w:beforeLines="50" w:before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2C76">
              <w:rPr>
                <w:rFonts w:ascii="標楷體" w:eastAsia="標楷體" w:hAnsi="標楷體" w:hint="eastAsia"/>
                <w:sz w:val="28"/>
                <w:szCs w:val="28"/>
              </w:rPr>
              <w:t>本表請實習機關指導檢</w:t>
            </w:r>
            <w:r w:rsidRPr="00DA2DAE">
              <w:rPr>
                <w:rFonts w:ascii="標楷體" w:eastAsia="標楷體" w:hAnsi="標楷體" w:hint="eastAsia"/>
                <w:sz w:val="28"/>
                <w:szCs w:val="28"/>
              </w:rPr>
              <w:t>察官</w:t>
            </w:r>
            <w:r w:rsidR="00A45D0C" w:rsidRPr="00DA2DA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、</w:t>
            </w:r>
            <w:r w:rsidR="00A45D0C" w:rsidRPr="00DA2DAE">
              <w:rPr>
                <w:rFonts w:ascii="標楷體" w:eastAsia="標楷體" w:hAnsi="標楷體" w:hint="eastAsia"/>
                <w:sz w:val="28"/>
                <w:szCs w:val="28"/>
              </w:rPr>
              <w:t>檢察事務官</w:t>
            </w:r>
            <w:r w:rsidRPr="00DA2DA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5141B" w:rsidRPr="00DA2DAE">
              <w:rPr>
                <w:rFonts w:ascii="標楷體" w:eastAsia="標楷體" w:hAnsi="標楷體" w:hint="eastAsia"/>
                <w:b/>
                <w:sz w:val="28"/>
                <w:szCs w:val="28"/>
              </w:rPr>
              <w:t>請於指導完畢後即予評分，評分完畢後，逕送兼任導師，以利兼任導師瞭解</w:t>
            </w:r>
            <w:r w:rsidR="00612BA5" w:rsidRPr="00DA2DAE">
              <w:rPr>
                <w:rFonts w:ascii="標楷體" w:eastAsia="標楷體" w:hAnsi="標楷體" w:hint="eastAsia"/>
                <w:b/>
                <w:sz w:val="28"/>
                <w:szCs w:val="28"/>
              </w:rPr>
              <w:t>實</w:t>
            </w:r>
            <w:r w:rsidR="00B5141B" w:rsidRPr="00DA2DAE">
              <w:rPr>
                <w:rFonts w:ascii="標楷體" w:eastAsia="標楷體" w:hAnsi="標楷體" w:hint="eastAsia"/>
                <w:b/>
                <w:sz w:val="28"/>
                <w:szCs w:val="28"/>
              </w:rPr>
              <w:t>習情況，再由兼任導師</w:t>
            </w:r>
            <w:r w:rsidRPr="00DA2DAE">
              <w:rPr>
                <w:rFonts w:ascii="標楷體" w:eastAsia="標楷體" w:hAnsi="標楷體" w:hint="eastAsia"/>
                <w:sz w:val="28"/>
                <w:szCs w:val="28"/>
              </w:rPr>
              <w:t>於民國</w:t>
            </w:r>
            <w:r w:rsidR="00446BD9" w:rsidRPr="00DA2DAE">
              <w:rPr>
                <w:rFonts w:ascii="標楷體" w:eastAsia="標楷體" w:hAnsi="標楷體"/>
                <w:b/>
                <w:sz w:val="28"/>
                <w:szCs w:val="28"/>
              </w:rPr>
              <w:t>___</w:t>
            </w:r>
            <w:r w:rsidR="00B5141B" w:rsidRPr="00DA2DAE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446BD9" w:rsidRPr="00DA2DAE">
              <w:rPr>
                <w:rFonts w:ascii="標楷體" w:eastAsia="標楷體" w:hAnsi="標楷體" w:hint="eastAsia"/>
                <w:b/>
                <w:sz w:val="28"/>
                <w:szCs w:val="28"/>
              </w:rPr>
              <w:t>__</w:t>
            </w:r>
            <w:r w:rsidR="00B5141B" w:rsidRPr="00DA2DAE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446BD9" w:rsidRPr="00DA2DAE">
              <w:rPr>
                <w:rFonts w:ascii="標楷體" w:eastAsia="標楷體" w:hAnsi="標楷體" w:hint="eastAsia"/>
                <w:b/>
                <w:sz w:val="28"/>
                <w:szCs w:val="28"/>
              </w:rPr>
              <w:t>__</w:t>
            </w:r>
            <w:r w:rsidR="00B5141B" w:rsidRPr="00DA2DAE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Pr="00DA2DAE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Pr="00CB2C76">
              <w:rPr>
                <w:rFonts w:ascii="標楷體" w:eastAsia="標楷體" w:hAnsi="標楷體" w:hint="eastAsia"/>
                <w:sz w:val="28"/>
                <w:szCs w:val="28"/>
              </w:rPr>
              <w:t>，逕送實</w:t>
            </w:r>
            <w:r w:rsidR="00CB2C76">
              <w:rPr>
                <w:rFonts w:ascii="標楷體" w:eastAsia="標楷體" w:hAnsi="標楷體" w:hint="eastAsia"/>
                <w:sz w:val="28"/>
                <w:szCs w:val="28"/>
              </w:rPr>
              <w:t>習檢察署</w:t>
            </w:r>
            <w:r w:rsidRPr="00CB2C76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  <w:r w:rsidR="0049146F" w:rsidRPr="003E61F7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CB2C76">
              <w:rPr>
                <w:rFonts w:ascii="標楷體" w:eastAsia="標楷體" w:hAnsi="標楷體" w:hint="eastAsia"/>
                <w:sz w:val="28"/>
                <w:szCs w:val="28"/>
              </w:rPr>
              <w:t>算成績。</w:t>
            </w:r>
          </w:p>
          <w:p w:rsidR="003E61F7" w:rsidRPr="003E61F7" w:rsidRDefault="00197D0E" w:rsidP="003E61F7">
            <w:pPr>
              <w:numPr>
                <w:ilvl w:val="0"/>
                <w:numId w:val="1"/>
              </w:numPr>
              <w:spacing w:beforeLines="50" w:before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1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學員在司法警察機關實習期間，</w:t>
            </w:r>
            <w:r w:rsidR="00FD4E3C" w:rsidRPr="003E61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指導檢察官於參考司法警察機關之意見後，填寫此表評定實習成績，</w:t>
            </w:r>
            <w:r w:rsidRPr="003E61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評分完畢後依說明1程序處理。</w:t>
            </w:r>
          </w:p>
          <w:p w:rsidR="006D0E96" w:rsidRPr="004821B9" w:rsidRDefault="006D0E96" w:rsidP="003E61F7">
            <w:pPr>
              <w:numPr>
                <w:ilvl w:val="0"/>
                <w:numId w:val="1"/>
              </w:numPr>
              <w:spacing w:beforeLines="50" w:before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2C76">
              <w:rPr>
                <w:rFonts w:ascii="標楷體" w:eastAsia="標楷體" w:hAnsi="標楷體" w:hint="eastAsia"/>
                <w:sz w:val="28"/>
                <w:szCs w:val="28"/>
              </w:rPr>
              <w:t>所評定之合計分數，以</w:t>
            </w:r>
            <w:r w:rsidR="005D64C6" w:rsidRPr="00CB2C76">
              <w:rPr>
                <w:rFonts w:ascii="標楷體" w:eastAsia="標楷體" w:hAnsi="標楷體" w:hint="eastAsia"/>
                <w:sz w:val="28"/>
                <w:szCs w:val="28"/>
              </w:rPr>
              <w:t>六十</w:t>
            </w:r>
            <w:r w:rsidRPr="00CB2C76">
              <w:rPr>
                <w:rFonts w:ascii="標楷體" w:eastAsia="標楷體" w:hAnsi="標楷體"/>
                <w:sz w:val="28"/>
                <w:szCs w:val="28"/>
              </w:rPr>
              <w:t>分</w:t>
            </w:r>
            <w:r w:rsidRPr="00CB2C76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5D64C6" w:rsidRPr="00CB2C76">
              <w:rPr>
                <w:rFonts w:ascii="標楷體" w:eastAsia="標楷體" w:hAnsi="標楷體" w:hint="eastAsia"/>
                <w:sz w:val="28"/>
                <w:szCs w:val="28"/>
              </w:rPr>
              <w:t>八十五</w:t>
            </w:r>
            <w:r w:rsidRPr="00CB2C76">
              <w:rPr>
                <w:rFonts w:ascii="標楷體" w:eastAsia="標楷體" w:hAnsi="標楷體" w:hint="eastAsia"/>
                <w:sz w:val="28"/>
                <w:szCs w:val="28"/>
              </w:rPr>
              <w:t>分為原則，如有低於或高於上開標準情形者（為求公允，超過上下限以</w:t>
            </w:r>
            <w:r w:rsidR="005D64C6" w:rsidRPr="00CB2C7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CB2C76">
              <w:rPr>
                <w:rFonts w:ascii="標楷體" w:eastAsia="標楷體" w:hAnsi="標楷體" w:hint="eastAsia"/>
                <w:sz w:val="28"/>
                <w:szCs w:val="28"/>
              </w:rPr>
              <w:t>分以內為宜），請以附件詳述具體事由（含案號、件數或其他特殊事件之人事時地物等說明），未附事由或所列事由過於空泛者，超過</w:t>
            </w:r>
            <w:r w:rsidR="005D64C6" w:rsidRPr="00CB2C76">
              <w:rPr>
                <w:rFonts w:ascii="標楷體" w:eastAsia="標楷體" w:hAnsi="標楷體" w:hint="eastAsia"/>
                <w:sz w:val="28"/>
                <w:szCs w:val="28"/>
              </w:rPr>
              <w:t>八十五</w:t>
            </w:r>
            <w:r w:rsidRPr="00CB2C76">
              <w:rPr>
                <w:rFonts w:ascii="標楷體" w:eastAsia="標楷體" w:hAnsi="標楷體" w:hint="eastAsia"/>
                <w:sz w:val="28"/>
                <w:szCs w:val="28"/>
              </w:rPr>
              <w:t>分者以</w:t>
            </w:r>
            <w:r w:rsidR="005D64C6" w:rsidRPr="00CB2C76">
              <w:rPr>
                <w:rFonts w:ascii="標楷體" w:eastAsia="標楷體" w:hAnsi="標楷體" w:hint="eastAsia"/>
                <w:sz w:val="28"/>
                <w:szCs w:val="28"/>
              </w:rPr>
              <w:t>八十五</w:t>
            </w:r>
            <w:r w:rsidRPr="00CB2C76">
              <w:rPr>
                <w:rFonts w:ascii="標楷體" w:eastAsia="標楷體" w:hAnsi="標楷體" w:hint="eastAsia"/>
                <w:sz w:val="28"/>
                <w:szCs w:val="28"/>
              </w:rPr>
              <w:t>分計，低於</w:t>
            </w:r>
            <w:r w:rsidR="005D64C6" w:rsidRPr="00CB2C76">
              <w:rPr>
                <w:rFonts w:ascii="標楷體" w:eastAsia="標楷體" w:hAnsi="標楷體" w:hint="eastAsia"/>
                <w:sz w:val="28"/>
                <w:szCs w:val="28"/>
              </w:rPr>
              <w:t>六十</w:t>
            </w:r>
            <w:r w:rsidRPr="00CB2C76">
              <w:rPr>
                <w:rFonts w:ascii="標楷體" w:eastAsia="標楷體" w:hAnsi="標楷體" w:hint="eastAsia"/>
                <w:sz w:val="28"/>
                <w:szCs w:val="28"/>
              </w:rPr>
              <w:t>分者以</w:t>
            </w:r>
            <w:r w:rsidR="005D64C6" w:rsidRPr="00CB2C76">
              <w:rPr>
                <w:rFonts w:ascii="標楷體" w:eastAsia="標楷體" w:hAnsi="標楷體" w:hint="eastAsia"/>
                <w:sz w:val="28"/>
                <w:szCs w:val="28"/>
              </w:rPr>
              <w:t>六十</w:t>
            </w:r>
            <w:r w:rsidRPr="00CB2C76">
              <w:rPr>
                <w:rFonts w:ascii="標楷體" w:eastAsia="標楷體" w:hAnsi="標楷體" w:hint="eastAsia"/>
                <w:sz w:val="28"/>
                <w:szCs w:val="28"/>
              </w:rPr>
              <w:t>分計。</w:t>
            </w:r>
          </w:p>
        </w:tc>
      </w:tr>
    </w:tbl>
    <w:p w:rsidR="00D20268" w:rsidRPr="00CA6806" w:rsidRDefault="001C68AC" w:rsidP="001C68AC">
      <w:pPr>
        <w:adjustRightInd w:val="0"/>
        <w:snapToGrid w:val="0"/>
        <w:rPr>
          <w:color w:val="000000"/>
        </w:rPr>
      </w:pP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中  華  民  國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 年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月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日</w:t>
      </w:r>
    </w:p>
    <w:sectPr w:rsidR="00D20268" w:rsidRPr="00CA6806" w:rsidSect="00C14BDB">
      <w:pgSz w:w="11907" w:h="16840" w:code="9"/>
      <w:pgMar w:top="1758" w:right="11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006" w:rsidRDefault="00F61006">
      <w:r>
        <w:separator/>
      </w:r>
    </w:p>
  </w:endnote>
  <w:endnote w:type="continuationSeparator" w:id="0">
    <w:p w:rsidR="00F61006" w:rsidRDefault="00F6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006" w:rsidRDefault="00F61006">
      <w:r>
        <w:separator/>
      </w:r>
    </w:p>
  </w:footnote>
  <w:footnote w:type="continuationSeparator" w:id="0">
    <w:p w:rsidR="00F61006" w:rsidRDefault="00F61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56354"/>
    <w:multiLevelType w:val="hybridMultilevel"/>
    <w:tmpl w:val="78B2E9DE"/>
    <w:lvl w:ilvl="0" w:tplc="25B4D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54"/>
    <w:rsid w:val="000024EA"/>
    <w:rsid w:val="00016BC1"/>
    <w:rsid w:val="000170D7"/>
    <w:rsid w:val="00027BEE"/>
    <w:rsid w:val="000843A6"/>
    <w:rsid w:val="000B326B"/>
    <w:rsid w:val="000B3733"/>
    <w:rsid w:val="000C3234"/>
    <w:rsid w:val="000D41A6"/>
    <w:rsid w:val="000E0426"/>
    <w:rsid w:val="00107A71"/>
    <w:rsid w:val="001255FA"/>
    <w:rsid w:val="001432C7"/>
    <w:rsid w:val="001611CF"/>
    <w:rsid w:val="001638C4"/>
    <w:rsid w:val="00165ABA"/>
    <w:rsid w:val="00170BBF"/>
    <w:rsid w:val="00197D0E"/>
    <w:rsid w:val="001A7DE0"/>
    <w:rsid w:val="001B1182"/>
    <w:rsid w:val="001B20F4"/>
    <w:rsid w:val="001B25B0"/>
    <w:rsid w:val="001C586F"/>
    <w:rsid w:val="001C68AC"/>
    <w:rsid w:val="00201D5A"/>
    <w:rsid w:val="00206A2C"/>
    <w:rsid w:val="0021679D"/>
    <w:rsid w:val="0023238C"/>
    <w:rsid w:val="00240D41"/>
    <w:rsid w:val="002413E6"/>
    <w:rsid w:val="00254453"/>
    <w:rsid w:val="002847E0"/>
    <w:rsid w:val="002A61CF"/>
    <w:rsid w:val="002C78B7"/>
    <w:rsid w:val="002D0DE2"/>
    <w:rsid w:val="002D7622"/>
    <w:rsid w:val="002E1AD2"/>
    <w:rsid w:val="002F464D"/>
    <w:rsid w:val="00313990"/>
    <w:rsid w:val="00343F01"/>
    <w:rsid w:val="0036165F"/>
    <w:rsid w:val="0036439C"/>
    <w:rsid w:val="003D6D50"/>
    <w:rsid w:val="003E0082"/>
    <w:rsid w:val="003E2308"/>
    <w:rsid w:val="003E61F7"/>
    <w:rsid w:val="003F225B"/>
    <w:rsid w:val="004154B3"/>
    <w:rsid w:val="00422854"/>
    <w:rsid w:val="00423076"/>
    <w:rsid w:val="00431425"/>
    <w:rsid w:val="0044189C"/>
    <w:rsid w:val="00446BD9"/>
    <w:rsid w:val="004557E4"/>
    <w:rsid w:val="00456780"/>
    <w:rsid w:val="004821B9"/>
    <w:rsid w:val="00487871"/>
    <w:rsid w:val="0049146F"/>
    <w:rsid w:val="004973DB"/>
    <w:rsid w:val="004B4CF9"/>
    <w:rsid w:val="004B779E"/>
    <w:rsid w:val="00506AC3"/>
    <w:rsid w:val="005113ED"/>
    <w:rsid w:val="00513D98"/>
    <w:rsid w:val="00555E5C"/>
    <w:rsid w:val="005706D4"/>
    <w:rsid w:val="00575EBC"/>
    <w:rsid w:val="00576324"/>
    <w:rsid w:val="00592651"/>
    <w:rsid w:val="00596D24"/>
    <w:rsid w:val="005A7557"/>
    <w:rsid w:val="005D26B7"/>
    <w:rsid w:val="005D64C6"/>
    <w:rsid w:val="005F5F31"/>
    <w:rsid w:val="005F63AF"/>
    <w:rsid w:val="00612BA5"/>
    <w:rsid w:val="00613CD5"/>
    <w:rsid w:val="006533D7"/>
    <w:rsid w:val="00657BC9"/>
    <w:rsid w:val="00690710"/>
    <w:rsid w:val="00695AAE"/>
    <w:rsid w:val="006A1B6F"/>
    <w:rsid w:val="006A4457"/>
    <w:rsid w:val="006B4C85"/>
    <w:rsid w:val="006C08CC"/>
    <w:rsid w:val="006C4CCB"/>
    <w:rsid w:val="006C5BBB"/>
    <w:rsid w:val="006D0E96"/>
    <w:rsid w:val="006D5D21"/>
    <w:rsid w:val="006E11FF"/>
    <w:rsid w:val="007048A8"/>
    <w:rsid w:val="0070565A"/>
    <w:rsid w:val="007365B2"/>
    <w:rsid w:val="00757B47"/>
    <w:rsid w:val="00786544"/>
    <w:rsid w:val="00791BFD"/>
    <w:rsid w:val="007F258C"/>
    <w:rsid w:val="00833DBC"/>
    <w:rsid w:val="0085112F"/>
    <w:rsid w:val="00855415"/>
    <w:rsid w:val="008736FE"/>
    <w:rsid w:val="00876829"/>
    <w:rsid w:val="00885E6C"/>
    <w:rsid w:val="008C7620"/>
    <w:rsid w:val="008C7BC6"/>
    <w:rsid w:val="008E12AD"/>
    <w:rsid w:val="008E175D"/>
    <w:rsid w:val="008E4B6D"/>
    <w:rsid w:val="00925E96"/>
    <w:rsid w:val="00942555"/>
    <w:rsid w:val="00966BEA"/>
    <w:rsid w:val="009772F8"/>
    <w:rsid w:val="00980B46"/>
    <w:rsid w:val="00980C66"/>
    <w:rsid w:val="00994794"/>
    <w:rsid w:val="009A7D4F"/>
    <w:rsid w:val="009B18C6"/>
    <w:rsid w:val="009C7E33"/>
    <w:rsid w:val="009D020F"/>
    <w:rsid w:val="009E17B8"/>
    <w:rsid w:val="009F15BC"/>
    <w:rsid w:val="00A0263C"/>
    <w:rsid w:val="00A149D3"/>
    <w:rsid w:val="00A15543"/>
    <w:rsid w:val="00A24815"/>
    <w:rsid w:val="00A32742"/>
    <w:rsid w:val="00A354B6"/>
    <w:rsid w:val="00A45D0C"/>
    <w:rsid w:val="00A63602"/>
    <w:rsid w:val="00A94D3A"/>
    <w:rsid w:val="00AB2A8F"/>
    <w:rsid w:val="00AE3F23"/>
    <w:rsid w:val="00AE549E"/>
    <w:rsid w:val="00AE60A5"/>
    <w:rsid w:val="00B177F1"/>
    <w:rsid w:val="00B20A87"/>
    <w:rsid w:val="00B302EA"/>
    <w:rsid w:val="00B5141B"/>
    <w:rsid w:val="00B673D2"/>
    <w:rsid w:val="00BA2154"/>
    <w:rsid w:val="00BC2C21"/>
    <w:rsid w:val="00BF0DB3"/>
    <w:rsid w:val="00C0068E"/>
    <w:rsid w:val="00C14BDB"/>
    <w:rsid w:val="00C2110E"/>
    <w:rsid w:val="00C376F9"/>
    <w:rsid w:val="00C4333E"/>
    <w:rsid w:val="00C55305"/>
    <w:rsid w:val="00C8451C"/>
    <w:rsid w:val="00C97739"/>
    <w:rsid w:val="00CA6806"/>
    <w:rsid w:val="00CB2C76"/>
    <w:rsid w:val="00CF66DA"/>
    <w:rsid w:val="00D20268"/>
    <w:rsid w:val="00D2201E"/>
    <w:rsid w:val="00D22417"/>
    <w:rsid w:val="00D4042B"/>
    <w:rsid w:val="00D6198C"/>
    <w:rsid w:val="00D9144B"/>
    <w:rsid w:val="00D92DC3"/>
    <w:rsid w:val="00DA2DAE"/>
    <w:rsid w:val="00DE0E62"/>
    <w:rsid w:val="00DF3F25"/>
    <w:rsid w:val="00E15477"/>
    <w:rsid w:val="00E3251F"/>
    <w:rsid w:val="00E40B1D"/>
    <w:rsid w:val="00E529B5"/>
    <w:rsid w:val="00E56279"/>
    <w:rsid w:val="00E56FD7"/>
    <w:rsid w:val="00E601DE"/>
    <w:rsid w:val="00E64551"/>
    <w:rsid w:val="00E767FA"/>
    <w:rsid w:val="00E8237F"/>
    <w:rsid w:val="00E86BEF"/>
    <w:rsid w:val="00E94D0C"/>
    <w:rsid w:val="00E9778A"/>
    <w:rsid w:val="00EC02C7"/>
    <w:rsid w:val="00EF4E63"/>
    <w:rsid w:val="00F0053E"/>
    <w:rsid w:val="00F15E79"/>
    <w:rsid w:val="00F52823"/>
    <w:rsid w:val="00F61006"/>
    <w:rsid w:val="00F84976"/>
    <w:rsid w:val="00F96806"/>
    <w:rsid w:val="00FA5A70"/>
    <w:rsid w:val="00FB1236"/>
    <w:rsid w:val="00FB48F2"/>
    <w:rsid w:val="00FD0294"/>
    <w:rsid w:val="00FD3390"/>
    <w:rsid w:val="00FD4E3C"/>
    <w:rsid w:val="00FF1E3D"/>
    <w:rsid w:val="00FF57DD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27064AE-6FF9-4DDA-A674-752EBD7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  <w:style w:type="paragraph" w:styleId="a7">
    <w:name w:val="Revision"/>
    <w:hidden/>
    <w:uiPriority w:val="99"/>
    <w:semiHidden/>
    <w:rsid w:val="004B4CF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147</Characters>
  <Application>Microsoft Office Word</Application>
  <DocSecurity>0</DocSecurity>
  <Lines>1</Lines>
  <Paragraphs>1</Paragraphs>
  <ScaleCrop>false</ScaleCrop>
  <Company>教務組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附件2-兼任導師評定學員學習成績考查表</dc:title>
  <dc:creator>劉志偉</dc:creator>
  <cp:lastModifiedBy>郭穎琪</cp:lastModifiedBy>
  <cp:revision>2</cp:revision>
  <cp:lastPrinted>2022-12-06T03:16:00Z</cp:lastPrinted>
  <dcterms:created xsi:type="dcterms:W3CDTF">2022-12-28T00:59:00Z</dcterms:created>
  <dcterms:modified xsi:type="dcterms:W3CDTF">2022-12-28T00:59:00Z</dcterms:modified>
</cp:coreProperties>
</file>