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58" w:rsidRPr="00AE24D0" w:rsidRDefault="005E1E5C">
      <w:pPr>
        <w:spacing w:afterLines="50" w:after="190"/>
        <w:ind w:firstLineChars="3800" w:firstLine="9120"/>
        <w:rPr>
          <w:rFonts w:ascii="Times New Roman"/>
          <w:color w:val="FF0000"/>
          <w:sz w:val="24"/>
          <w:u w:val="single"/>
        </w:rPr>
      </w:pPr>
      <w:r>
        <w:rPr>
          <w:rFonts w:ascii="Times New Roman"/>
          <w:noProof/>
          <w:snapToGrid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-107950</wp:posOffset>
                </wp:positionV>
                <wp:extent cx="815975" cy="33210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15" w:rsidRPr="000853F7" w:rsidRDefault="00DA3115" w:rsidP="00DA3115">
                            <w:pPr>
                              <w:rPr>
                                <w:rFonts w:hAnsi="標楷體"/>
                                <w:szCs w:val="28"/>
                              </w:rPr>
                            </w:pPr>
                            <w:r w:rsidRPr="000853F7">
                              <w:rPr>
                                <w:rFonts w:hAnsi="標楷體" w:hint="eastAsia"/>
                                <w:szCs w:val="28"/>
                              </w:rPr>
                              <w:t>附件</w:t>
                            </w:r>
                            <w:r w:rsidR="00001838" w:rsidRPr="000853F7">
                              <w:rPr>
                                <w:rFonts w:hAnsi="標楷體" w:hint="eastAsia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05pt;margin-top:-8.5pt;width:64.25pt;height:26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WpPQIAAFMEAAAOAAAAZHJzL2Uyb0RvYy54bWysVF1u1DAQfkfiDpbf2fx0Q7vRZquyZRFS&#10;+ZEKB3AcJ7FwbGN7NykXqMQByjMH4AAcqD0HY2d3G8ELQuTBmvGMv5n5ZibL86ETaMeM5UoWOJnF&#10;GDFJVcVlU+CPHzbPzjCyjsiKCCVZgW+Yxeerp0+Wvc5ZqlolKmYQgEib97rArXM6jyJLW9YRO1Oa&#10;STDWynTEgWqaqDKkB/RORGkcP496ZSptFGXWwu3laMSrgF/XjLp3dW2ZQ6LAkJsLpwln6c9otSR5&#10;Y4huOd2nQf4hi45wCUGPUJfEEbQ1/A+ojlOjrKrdjKouUnXNKQs1QDVJ/Fs11y3RLNQC5Fh9pMn+&#10;P1j6dvfeIF5B7zCSpIMWPdzd3v/49nD38/77V5R6hnptc3C81uDqhhdq8N6+WquvFP1kkVTrlsiG&#10;XRij+paRCjJM/Mto8nTEsR6k7N+oCkKRrVMBaKhN5wGBEATo0KmbY3fY4BCFy7MkW5xmGFEwnZyk&#10;SZyFCCQ/PNbGuldMdcgLBTbQ/ABOdlfW+WRIfnAJySvBqw0XIiimKdfCoB2BQdmEb49up25Cor7A&#10;iyzNxvqnNvt3EB13MPGCd1BR7D8fh+SetZeyCrIjXIwypCzknkbP3MihG8oBHD23papugFCjxsmG&#10;TQShVeYLRj1MdYHt5y0xDCPxWkJTFsl87tcgKPPsNAXFTC3l1EIkBagCO4xGce3G1dlqw5sWIh3G&#10;4AIaueGB5Mes9nnD5Abu91vmV2OqB6/Hf8HqFwAAAP//AwBQSwMEFAAGAAgAAAAhAPhmQxfiAAAA&#10;CwEAAA8AAABkcnMvZG93bnJldi54bWxMj8tOwzAQRfdI/IM1SOxaO1SENGRSIQQSLKqKAkLsXHtI&#10;UvyIYqcNf4+7guVoju49t1pN1rADDaHzDiGbC2DklNedaxDeXh9nBbAQpdPSeEcIPxRgVZ+fVbLU&#10;/uhe6LCNDUshLpQSoY2xLzkPqiUrw9z35NLvyw9WxnQODdeDPKZwa/iVEDm3snOpoZU93bekvrej&#10;RXhQ/dNy82n2Hxv1LvJRrJ/3fo14eTHd3QKLNMU/GE76SR3q5LTzo9OBGYRiKbKEIsyymzTqRIis&#10;yIHtEBbXC+B1xf9vqH8BAAD//wMAUEsBAi0AFAAGAAgAAAAhALaDOJL+AAAA4QEAABMAAAAAAAAA&#10;AAAAAAAAAAAAAFtDb250ZW50X1R5cGVzXS54bWxQSwECLQAUAAYACAAAACEAOP0h/9YAAACUAQAA&#10;CwAAAAAAAAAAAAAAAAAvAQAAX3JlbHMvLnJlbHNQSwECLQAUAAYACAAAACEA53lFqT0CAABTBAAA&#10;DgAAAAAAAAAAAAAAAAAuAgAAZHJzL2Uyb0RvYy54bWxQSwECLQAUAAYACAAAACEA+GZDF+IAAAAL&#10;AQAADwAAAAAAAAAAAAAAAACXBAAAZHJzL2Rvd25yZXYueG1sUEsFBgAAAAAEAAQA8wAAAKYFAAAA&#10;AA==&#10;" strokecolor="white">
                <v:textbox style="mso-fit-shape-to-text:t">
                  <w:txbxContent>
                    <w:p w:rsidR="00DA3115" w:rsidRPr="000853F7" w:rsidRDefault="00DA3115" w:rsidP="00DA3115">
                      <w:pPr>
                        <w:rPr>
                          <w:rFonts w:hAnsi="標楷體"/>
                          <w:szCs w:val="28"/>
                        </w:rPr>
                      </w:pPr>
                      <w:r w:rsidRPr="000853F7">
                        <w:rPr>
                          <w:rFonts w:hAnsi="標楷體" w:hint="eastAsia"/>
                          <w:szCs w:val="28"/>
                        </w:rPr>
                        <w:t>附件</w:t>
                      </w:r>
                      <w:r w:rsidR="00001838" w:rsidRPr="000853F7">
                        <w:rPr>
                          <w:rFonts w:hAnsi="標楷體" w:hint="eastAsia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520058" w:rsidRPr="004A60A8" w:rsidRDefault="00520058">
      <w:pPr>
        <w:spacing w:after="120"/>
        <w:jc w:val="center"/>
        <w:rPr>
          <w:rFonts w:hAnsi="標楷體"/>
          <w:b/>
          <w:sz w:val="34"/>
        </w:rPr>
      </w:pPr>
      <w:r w:rsidRPr="004A60A8">
        <w:rPr>
          <w:rFonts w:hAnsi="標楷體" w:hint="eastAsia"/>
          <w:b/>
          <w:sz w:val="34"/>
        </w:rPr>
        <w:t>10</w:t>
      </w:r>
      <w:r w:rsidR="0013512E" w:rsidRPr="004A60A8">
        <w:rPr>
          <w:rFonts w:hAnsi="標楷體"/>
          <w:b/>
          <w:sz w:val="34"/>
        </w:rPr>
        <w:t>8</w:t>
      </w:r>
      <w:r w:rsidRPr="004A60A8">
        <w:rPr>
          <w:rFonts w:hAnsi="標楷體" w:hint="eastAsia"/>
          <w:b/>
          <w:sz w:val="34"/>
        </w:rPr>
        <w:t>年公務</w:t>
      </w:r>
      <w:bookmarkStart w:id="0" w:name="_GoBack"/>
      <w:bookmarkEnd w:id="0"/>
      <w:r w:rsidRPr="004A60A8">
        <w:rPr>
          <w:rFonts w:hAnsi="標楷體" w:hint="eastAsia"/>
          <w:b/>
          <w:sz w:val="34"/>
        </w:rPr>
        <w:t>人員特種考試司法人員考試三等考試行政執行官類科</w:t>
      </w:r>
    </w:p>
    <w:p w:rsidR="00520058" w:rsidRPr="004A60A8" w:rsidRDefault="00520058" w:rsidP="009526F5">
      <w:pPr>
        <w:spacing w:line="380" w:lineRule="exact"/>
        <w:jc w:val="center"/>
        <w:rPr>
          <w:rFonts w:hAnsi="標楷體"/>
          <w:b/>
          <w:spacing w:val="-10"/>
          <w:sz w:val="34"/>
        </w:rPr>
      </w:pPr>
      <w:r w:rsidRPr="004A60A8">
        <w:rPr>
          <w:rFonts w:hAnsi="標楷體" w:hint="eastAsia"/>
          <w:b/>
          <w:sz w:val="34"/>
        </w:rPr>
        <w:t>錄取人員實務</w:t>
      </w:r>
      <w:r w:rsidR="00FD3EAE" w:rsidRPr="004A60A8">
        <w:rPr>
          <w:rFonts w:hAnsi="標楷體" w:hint="eastAsia"/>
          <w:b/>
          <w:sz w:val="34"/>
        </w:rPr>
        <w:t>訓練</w:t>
      </w:r>
      <w:r w:rsidRPr="004A60A8">
        <w:rPr>
          <w:rFonts w:hAnsi="標楷體" w:hint="eastAsia"/>
          <w:b/>
          <w:spacing w:val="-10"/>
          <w:sz w:val="34"/>
        </w:rPr>
        <w:t>成績清冊</w:t>
      </w:r>
    </w:p>
    <w:tbl>
      <w:tblPr>
        <w:tblW w:w="10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1202"/>
        <w:gridCol w:w="1301"/>
        <w:gridCol w:w="1518"/>
        <w:gridCol w:w="1518"/>
        <w:gridCol w:w="1519"/>
        <w:gridCol w:w="616"/>
        <w:gridCol w:w="616"/>
        <w:gridCol w:w="1204"/>
        <w:gridCol w:w="686"/>
      </w:tblGrid>
      <w:tr w:rsidR="00063B42" w:rsidTr="00063B42">
        <w:trPr>
          <w:cantSplit/>
          <w:jc w:val="center"/>
        </w:trPr>
        <w:tc>
          <w:tcPr>
            <w:tcW w:w="501" w:type="dxa"/>
            <w:vAlign w:val="center"/>
          </w:tcPr>
          <w:p w:rsidR="00063B42" w:rsidRDefault="00063B42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編號</w:t>
            </w:r>
          </w:p>
        </w:tc>
        <w:tc>
          <w:tcPr>
            <w:tcW w:w="1202" w:type="dxa"/>
            <w:vAlign w:val="center"/>
          </w:tcPr>
          <w:p w:rsidR="00063B42" w:rsidRDefault="00063B42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姓名</w:t>
            </w:r>
          </w:p>
        </w:tc>
        <w:tc>
          <w:tcPr>
            <w:tcW w:w="1301" w:type="dxa"/>
            <w:vAlign w:val="center"/>
          </w:tcPr>
          <w:p w:rsidR="00063B42" w:rsidRDefault="00063B42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考試等級</w:t>
            </w:r>
          </w:p>
          <w:p w:rsidR="00063B42" w:rsidRDefault="00063B42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考試類科</w:t>
            </w:r>
          </w:p>
        </w:tc>
        <w:tc>
          <w:tcPr>
            <w:tcW w:w="1518" w:type="dxa"/>
            <w:vAlign w:val="center"/>
          </w:tcPr>
          <w:p w:rsidR="00063B42" w:rsidRDefault="00063B42">
            <w:pPr>
              <w:jc w:val="distribute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本質特性</w:t>
            </w:r>
          </w:p>
          <w:p w:rsidR="00063B42" w:rsidRDefault="00063B42">
            <w:pPr>
              <w:jc w:val="distribute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(總分40分)</w:t>
            </w:r>
          </w:p>
        </w:tc>
        <w:tc>
          <w:tcPr>
            <w:tcW w:w="1518" w:type="dxa"/>
            <w:vAlign w:val="center"/>
          </w:tcPr>
          <w:p w:rsidR="00063B42" w:rsidRDefault="00063B42">
            <w:pPr>
              <w:jc w:val="distribute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服務成績</w:t>
            </w:r>
          </w:p>
          <w:p w:rsidR="00063B42" w:rsidRDefault="00063B42">
            <w:pPr>
              <w:spacing w:line="280" w:lineRule="atLeast"/>
              <w:jc w:val="distribute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(總分40分)</w:t>
            </w:r>
          </w:p>
        </w:tc>
        <w:tc>
          <w:tcPr>
            <w:tcW w:w="1519" w:type="dxa"/>
            <w:vAlign w:val="center"/>
          </w:tcPr>
          <w:p w:rsidR="00063B42" w:rsidRDefault="00063B42" w:rsidP="00063B42">
            <w:pPr>
              <w:jc w:val="distribute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論述能力</w:t>
            </w:r>
          </w:p>
          <w:p w:rsidR="00063B42" w:rsidRDefault="00063B42" w:rsidP="00063B42">
            <w:pPr>
              <w:jc w:val="distribute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(總分20分)</w:t>
            </w:r>
          </w:p>
        </w:tc>
        <w:tc>
          <w:tcPr>
            <w:tcW w:w="616" w:type="dxa"/>
          </w:tcPr>
          <w:p w:rsidR="00063B42" w:rsidRPr="00957648" w:rsidRDefault="00063B42">
            <w:pPr>
              <w:spacing w:line="280" w:lineRule="atLeast"/>
              <w:jc w:val="center"/>
              <w:rPr>
                <w:rFonts w:hAnsi="標楷體"/>
              </w:rPr>
            </w:pPr>
            <w:r w:rsidRPr="00957648">
              <w:rPr>
                <w:rFonts w:hAnsi="標楷體" w:hint="eastAsia"/>
              </w:rPr>
              <w:t>獎懲紀錄加減總分</w:t>
            </w:r>
          </w:p>
        </w:tc>
        <w:tc>
          <w:tcPr>
            <w:tcW w:w="616" w:type="dxa"/>
            <w:vAlign w:val="center"/>
          </w:tcPr>
          <w:p w:rsidR="00063B42" w:rsidRDefault="00063B42">
            <w:pPr>
              <w:spacing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1204" w:type="dxa"/>
            <w:vAlign w:val="center"/>
          </w:tcPr>
          <w:p w:rsidR="00063B42" w:rsidRDefault="00063B42">
            <w:pPr>
              <w:spacing w:line="280" w:lineRule="atLeast"/>
              <w:jc w:val="distribute"/>
              <w:rPr>
                <w:rFonts w:hAnsi="標楷體"/>
              </w:rPr>
            </w:pPr>
            <w:r w:rsidRPr="00A56180">
              <w:rPr>
                <w:rFonts w:hAnsi="標楷體" w:hint="eastAsia"/>
              </w:rPr>
              <w:t>實務訓練</w:t>
            </w:r>
            <w:r>
              <w:rPr>
                <w:rFonts w:hAnsi="標楷體" w:hint="eastAsia"/>
              </w:rPr>
              <w:t>期間</w:t>
            </w:r>
          </w:p>
        </w:tc>
        <w:tc>
          <w:tcPr>
            <w:tcW w:w="686" w:type="dxa"/>
            <w:vAlign w:val="center"/>
          </w:tcPr>
          <w:p w:rsidR="00063B42" w:rsidRDefault="00063B42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備註</w:t>
            </w:r>
          </w:p>
        </w:tc>
      </w:tr>
      <w:tr w:rsidR="00063B42" w:rsidTr="00063B42">
        <w:trPr>
          <w:cantSplit/>
          <w:jc w:val="center"/>
        </w:trPr>
        <w:tc>
          <w:tcPr>
            <w:tcW w:w="501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2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18" w:type="dxa"/>
          </w:tcPr>
          <w:p w:rsidR="00063B42" w:rsidRDefault="00063B42" w:rsidP="009526F5">
            <w:pPr>
              <w:rPr>
                <w:rFonts w:hAnsi="標楷體"/>
              </w:rPr>
            </w:pPr>
          </w:p>
        </w:tc>
        <w:tc>
          <w:tcPr>
            <w:tcW w:w="1518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19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61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61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4" w:type="dxa"/>
          </w:tcPr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年 月 日</w:t>
            </w:r>
          </w:p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至</w:t>
            </w:r>
          </w:p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年 月 日</w:t>
            </w:r>
          </w:p>
        </w:tc>
        <w:tc>
          <w:tcPr>
            <w:tcW w:w="68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</w:tr>
      <w:tr w:rsidR="00063B42" w:rsidTr="00063B42">
        <w:trPr>
          <w:cantSplit/>
          <w:jc w:val="center"/>
        </w:trPr>
        <w:tc>
          <w:tcPr>
            <w:tcW w:w="501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2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18" w:type="dxa"/>
          </w:tcPr>
          <w:p w:rsidR="00063B42" w:rsidRDefault="00063B42" w:rsidP="009526F5">
            <w:pPr>
              <w:rPr>
                <w:rFonts w:hAnsi="標楷體"/>
              </w:rPr>
            </w:pPr>
          </w:p>
        </w:tc>
        <w:tc>
          <w:tcPr>
            <w:tcW w:w="1518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19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61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61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4" w:type="dxa"/>
          </w:tcPr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年 月 日</w:t>
            </w:r>
          </w:p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至</w:t>
            </w:r>
          </w:p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年 月 日</w:t>
            </w:r>
          </w:p>
        </w:tc>
        <w:tc>
          <w:tcPr>
            <w:tcW w:w="68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</w:tr>
      <w:tr w:rsidR="00063B42" w:rsidTr="00063B42">
        <w:trPr>
          <w:cantSplit/>
          <w:jc w:val="center"/>
        </w:trPr>
        <w:tc>
          <w:tcPr>
            <w:tcW w:w="501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2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18" w:type="dxa"/>
          </w:tcPr>
          <w:p w:rsidR="00063B42" w:rsidRDefault="00063B42" w:rsidP="009526F5">
            <w:pPr>
              <w:rPr>
                <w:rFonts w:hAnsi="標楷體"/>
              </w:rPr>
            </w:pPr>
          </w:p>
        </w:tc>
        <w:tc>
          <w:tcPr>
            <w:tcW w:w="1518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19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61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61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4" w:type="dxa"/>
          </w:tcPr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年 月 日</w:t>
            </w:r>
          </w:p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至</w:t>
            </w:r>
          </w:p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年 月 日</w:t>
            </w:r>
          </w:p>
        </w:tc>
        <w:tc>
          <w:tcPr>
            <w:tcW w:w="68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</w:tr>
      <w:tr w:rsidR="00063B42" w:rsidTr="00063B42">
        <w:trPr>
          <w:cantSplit/>
          <w:jc w:val="center"/>
        </w:trPr>
        <w:tc>
          <w:tcPr>
            <w:tcW w:w="501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2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18" w:type="dxa"/>
          </w:tcPr>
          <w:p w:rsidR="00063B42" w:rsidRDefault="00063B42" w:rsidP="009526F5">
            <w:pPr>
              <w:rPr>
                <w:rFonts w:hAnsi="標楷體"/>
              </w:rPr>
            </w:pPr>
          </w:p>
        </w:tc>
        <w:tc>
          <w:tcPr>
            <w:tcW w:w="1518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19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61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61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204" w:type="dxa"/>
          </w:tcPr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年 月 日</w:t>
            </w:r>
          </w:p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至</w:t>
            </w:r>
          </w:p>
          <w:p w:rsidR="00063B42" w:rsidRDefault="00063B42">
            <w:pPr>
              <w:spacing w:before="60" w:after="60"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年 月 日</w:t>
            </w:r>
          </w:p>
        </w:tc>
        <w:tc>
          <w:tcPr>
            <w:tcW w:w="686" w:type="dxa"/>
          </w:tcPr>
          <w:p w:rsidR="00063B42" w:rsidRDefault="00063B42">
            <w:pPr>
              <w:spacing w:before="60" w:after="60"/>
              <w:rPr>
                <w:rFonts w:hAnsi="標楷體"/>
              </w:rPr>
            </w:pPr>
          </w:p>
        </w:tc>
      </w:tr>
    </w:tbl>
    <w:p w:rsidR="00520058" w:rsidRDefault="00520058" w:rsidP="00860295">
      <w:pPr>
        <w:spacing w:line="400" w:lineRule="exact"/>
        <w:ind w:rightChars="20" w:right="56"/>
        <w:rPr>
          <w:rFonts w:hAnsi="標楷體"/>
        </w:rPr>
      </w:pPr>
    </w:p>
    <w:sectPr w:rsidR="00520058" w:rsidSect="009526F5">
      <w:footerReference w:type="default" r:id="rId6"/>
      <w:pgSz w:w="11906" w:h="16838" w:code="9"/>
      <w:pgMar w:top="567" w:right="964" w:bottom="567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5A" w:rsidRDefault="00765C5A">
      <w:r>
        <w:separator/>
      </w:r>
    </w:p>
  </w:endnote>
  <w:endnote w:type="continuationSeparator" w:id="0">
    <w:p w:rsidR="00765C5A" w:rsidRDefault="0076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58" w:rsidRDefault="0052005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0A8" w:rsidRPr="004A60A8">
      <w:rPr>
        <w:noProof/>
        <w:lang w:val="zh-TW"/>
      </w:rPr>
      <w:t>1</w:t>
    </w:r>
    <w:r>
      <w:fldChar w:fldCharType="end"/>
    </w:r>
  </w:p>
  <w:p w:rsidR="00520058" w:rsidRDefault="005200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5A" w:rsidRDefault="00765C5A">
      <w:r>
        <w:separator/>
      </w:r>
    </w:p>
  </w:footnote>
  <w:footnote w:type="continuationSeparator" w:id="0">
    <w:p w:rsidR="00765C5A" w:rsidRDefault="0076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41"/>
    <w:rsid w:val="00001838"/>
    <w:rsid w:val="00063B42"/>
    <w:rsid w:val="000853F7"/>
    <w:rsid w:val="000C274A"/>
    <w:rsid w:val="0013512E"/>
    <w:rsid w:val="0019177F"/>
    <w:rsid w:val="002268E1"/>
    <w:rsid w:val="00232BFB"/>
    <w:rsid w:val="00243243"/>
    <w:rsid w:val="002B0836"/>
    <w:rsid w:val="002B2241"/>
    <w:rsid w:val="002B7C4A"/>
    <w:rsid w:val="002C0653"/>
    <w:rsid w:val="00321A85"/>
    <w:rsid w:val="0034000C"/>
    <w:rsid w:val="00354234"/>
    <w:rsid w:val="00375E0B"/>
    <w:rsid w:val="00383AC1"/>
    <w:rsid w:val="003E3FD1"/>
    <w:rsid w:val="003F064A"/>
    <w:rsid w:val="003F35FF"/>
    <w:rsid w:val="0045130C"/>
    <w:rsid w:val="00453A6A"/>
    <w:rsid w:val="004A60A8"/>
    <w:rsid w:val="00520058"/>
    <w:rsid w:val="0056180D"/>
    <w:rsid w:val="00596E54"/>
    <w:rsid w:val="005A553F"/>
    <w:rsid w:val="005E1E5C"/>
    <w:rsid w:val="006078D3"/>
    <w:rsid w:val="006E3D14"/>
    <w:rsid w:val="00741317"/>
    <w:rsid w:val="0074743F"/>
    <w:rsid w:val="00757142"/>
    <w:rsid w:val="00765C5A"/>
    <w:rsid w:val="008208B2"/>
    <w:rsid w:val="00821D35"/>
    <w:rsid w:val="00837CB7"/>
    <w:rsid w:val="00860295"/>
    <w:rsid w:val="00864023"/>
    <w:rsid w:val="00866D6D"/>
    <w:rsid w:val="008713DC"/>
    <w:rsid w:val="009065E9"/>
    <w:rsid w:val="00946160"/>
    <w:rsid w:val="009526F5"/>
    <w:rsid w:val="00957648"/>
    <w:rsid w:val="00957BD3"/>
    <w:rsid w:val="00A47847"/>
    <w:rsid w:val="00A56180"/>
    <w:rsid w:val="00A743E3"/>
    <w:rsid w:val="00A85472"/>
    <w:rsid w:val="00AE24D0"/>
    <w:rsid w:val="00B50C15"/>
    <w:rsid w:val="00BC408A"/>
    <w:rsid w:val="00BD5F62"/>
    <w:rsid w:val="00C03379"/>
    <w:rsid w:val="00C26455"/>
    <w:rsid w:val="00C27C51"/>
    <w:rsid w:val="00C67F61"/>
    <w:rsid w:val="00C86010"/>
    <w:rsid w:val="00C93D20"/>
    <w:rsid w:val="00CA1387"/>
    <w:rsid w:val="00CB1576"/>
    <w:rsid w:val="00D324FA"/>
    <w:rsid w:val="00D71A2E"/>
    <w:rsid w:val="00D943F7"/>
    <w:rsid w:val="00DA3115"/>
    <w:rsid w:val="00E053B2"/>
    <w:rsid w:val="00E10459"/>
    <w:rsid w:val="00E16C0D"/>
    <w:rsid w:val="00E66EFA"/>
    <w:rsid w:val="00E75ACA"/>
    <w:rsid w:val="00EB68C1"/>
    <w:rsid w:val="00EF11D4"/>
    <w:rsid w:val="00F063AD"/>
    <w:rsid w:val="00F42C4E"/>
    <w:rsid w:val="00FB75BC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E8616A-4794-4E89-8AC5-4516A20B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6">
    <w:name w:val="頁尾 字元"/>
    <w:rPr>
      <w:rFonts w:ascii="標楷體" w:eastAsia="標楷體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MOJ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creator>rr</dc:creator>
  <cp:lastModifiedBy>劉惠珍</cp:lastModifiedBy>
  <cp:revision>3</cp:revision>
  <cp:lastPrinted>2019-04-09T00:27:00Z</cp:lastPrinted>
  <dcterms:created xsi:type="dcterms:W3CDTF">2019-04-09T00:27:00Z</dcterms:created>
  <dcterms:modified xsi:type="dcterms:W3CDTF">2021-10-15T01:50:00Z</dcterms:modified>
</cp:coreProperties>
</file>