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8F1" w:rsidRDefault="008F31BC" w:rsidP="000E08F1">
      <w:pPr>
        <w:spacing w:line="500" w:lineRule="exact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5521960</wp:posOffset>
                </wp:positionH>
                <wp:positionV relativeFrom="paragraph">
                  <wp:posOffset>-542925</wp:posOffset>
                </wp:positionV>
                <wp:extent cx="762000" cy="304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0CC5" w:rsidRPr="00520CC5" w:rsidRDefault="009B65C3" w:rsidP="009B65C3">
                            <w:pPr>
                              <w:ind w:firstLineChars="50" w:firstLine="12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4.8pt;margin-top:-42.75pt;width:60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UzMgwIAAA4FAAAOAAAAZHJzL2Uyb0RvYy54bWysVNuO2yAQfa/Uf0C8Z32pc7G1zmovTVVp&#10;e5F2+wEEcIxqAwUSe1v13ztAkvW2L1VVP2BghsPMnDNcXo19hw7cWKFkjbOLFCMuqWJC7mr85XEz&#10;W2FkHZGMdEryGj9xi6/Wr19dDrriuWpVx7hBACJtNegat87pKkksbXlP7IXSXIKxUaYnDpZmlzBD&#10;BkDvuyRP00UyKMO0UZRbC7t30YjXAb9pOHWfmsZyh7oaQ2wujCaMWz8m60tS7QzRraDHMMg/RNET&#10;IeHSM9QdcQTtjfgDqhfUKKsad0FVn6imEZSHHCCbLP0tm4eWaB5ygeJYfS6T/X+w9OPhs0GCAXcY&#10;SdIDRY98dOhGjSj31Rm0rcDpQYObG2Hbe/pMrb5X9KtFUt22RO74tTFqaDlhEF3mTyaToxHHepDt&#10;8EExuIbsnQpAY2N6DwjFQIAOLD2dmfGhUNhcLoBssFAwvUmLFcz9DaQ6HdbGundc9chPamyA+ABO&#10;DvfWRdeTSwhedYJtRNeFhdltbzuDDgREsgnfEd1O3TrpnaXyxyJi3IEY4Q5v89EG0n+UWV6kN3k5&#10;2yxWy1mxKeazcpmuZmlW3pSLtCiLu81PH2BWVK1gjMt7IflJgFnxdwQfWyFKJ0gQDTUu5/k8MjSN&#10;3k6ThFr6csYsXiTZCwf92Im+xlDkoxOpPK9vJYMDpHJEdHGevAw/EAI1OP1DVYIKPPFRAm7cjoDi&#10;pbFV7An0YBTwBdTCIwKTVpnvGA3QkDW23/bEcIy69xI0VWZF4Ts4LIr5MoeFmVq2UwuRFKBq7DCK&#10;01sXu36vjdi1cFNUsVTXoMNGBI08R3VULzRdSOb4QPiunq6D1/Mztv4FAAD//wMAUEsDBBQABgAI&#10;AAAAIQDdK/w83gAAAAsBAAAPAAAAZHJzL2Rvd25yZXYueG1sTI/LTsMwEEX3SPyDNUhsUOvwyJM4&#10;FSCB2Lb0A5x4mkTE4yh2m/Tvma7ocu4c3TlTbhY7iBNOvnek4HEdgUBqnOmpVbD/+VxlIHzQZPTg&#10;CBWc0cOmur0pdWHcTFs87UIruIR8oRV0IYyFlL7p0Gq/diMS7w5usjrwOLXSTHrmcjvIpyhKpNU9&#10;8YVOj/jRYfO7O1oFh+/5Ic7n+ivs0+1L8q77tHZnpe7vlrdXEAGX8A/DRZ/VoWKn2h3JeDEoyJI8&#10;YVTBKotjEEzk2SWpOXlOY5BVKa9/qP4AAAD//wMAUEsBAi0AFAAGAAgAAAAhALaDOJL+AAAA4QEA&#10;ABMAAAAAAAAAAAAAAAAAAAAAAFtDb250ZW50X1R5cGVzXS54bWxQSwECLQAUAAYACAAAACEAOP0h&#10;/9YAAACUAQAACwAAAAAAAAAAAAAAAAAvAQAAX3JlbHMvLnJlbHNQSwECLQAUAAYACAAAACEAoJlM&#10;zIMCAAAOBQAADgAAAAAAAAAAAAAAAAAuAgAAZHJzL2Uyb0RvYy54bWxQSwECLQAUAAYACAAAACEA&#10;3Sv8PN4AAAALAQAADwAAAAAAAAAAAAAAAADdBAAAZHJzL2Rvd25yZXYueG1sUEsFBgAAAAAEAAQA&#10;8wAAAOgFAAAAAA==&#10;" stroked="f">
                <v:textbox>
                  <w:txbxContent>
                    <w:p w:rsidR="00520CC5" w:rsidRPr="00520CC5" w:rsidRDefault="009B65C3" w:rsidP="009B65C3">
                      <w:pPr>
                        <w:ind w:firstLineChars="50" w:firstLine="120"/>
                        <w:rPr>
                          <w:rFonts w:ascii="標楷體" w:eastAsia="標楷體" w:hAnsi="標楷體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標楷體" w:eastAsia="標楷體" w:hAnsi="標楷體" w:hint="eastAsia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 w:rsidR="001E4662">
        <w:rPr>
          <w:rFonts w:ascii="標楷體" w:eastAsia="標楷體" w:hAnsi="標楷體" w:hint="eastAsia"/>
          <w:b/>
          <w:bCs/>
          <w:sz w:val="32"/>
        </w:rPr>
        <w:t>10</w:t>
      </w:r>
      <w:r w:rsidR="00C6736F">
        <w:rPr>
          <w:rFonts w:ascii="標楷體" w:eastAsia="標楷體" w:hAnsi="標楷體" w:hint="eastAsia"/>
          <w:b/>
          <w:bCs/>
          <w:sz w:val="32"/>
        </w:rPr>
        <w:t>8</w:t>
      </w:r>
      <w:r w:rsidR="001E4662">
        <w:rPr>
          <w:rFonts w:ascii="標楷體" w:eastAsia="標楷體" w:hAnsi="標楷體" w:hint="eastAsia"/>
          <w:b/>
          <w:bCs/>
          <w:sz w:val="32"/>
        </w:rPr>
        <w:t>年公務人員特種考試司法人員考試</w:t>
      </w:r>
      <w:r w:rsidR="00917475" w:rsidRPr="00FE241F">
        <w:rPr>
          <w:rFonts w:ascii="標楷體" w:eastAsia="標楷體" w:hAnsi="標楷體" w:hint="eastAsia"/>
          <w:b/>
          <w:bCs/>
          <w:sz w:val="32"/>
        </w:rPr>
        <w:t>三等考試</w:t>
      </w:r>
      <w:r w:rsidR="00603F58">
        <w:rPr>
          <w:rFonts w:ascii="標楷體" w:eastAsia="標楷體" w:hAnsi="標楷體" w:hint="eastAsia"/>
          <w:b/>
          <w:bCs/>
          <w:sz w:val="32"/>
        </w:rPr>
        <w:t>心理輔導</w:t>
      </w:r>
      <w:r w:rsidR="004C20CE">
        <w:rPr>
          <w:rFonts w:ascii="標楷體" w:eastAsia="標楷體" w:hAnsi="標楷體" w:hint="eastAsia"/>
          <w:b/>
          <w:bCs/>
          <w:sz w:val="32"/>
        </w:rPr>
        <w:t>員</w:t>
      </w:r>
      <w:r w:rsidR="00917475" w:rsidRPr="00FE241F">
        <w:rPr>
          <w:rFonts w:ascii="標楷體" w:eastAsia="標楷體" w:hAnsi="標楷體" w:hint="eastAsia"/>
          <w:b/>
          <w:bCs/>
          <w:sz w:val="32"/>
        </w:rPr>
        <w:t>類科</w:t>
      </w:r>
    </w:p>
    <w:p w:rsidR="001C6D6E" w:rsidRDefault="00917475" w:rsidP="00726DF9">
      <w:pPr>
        <w:spacing w:line="500" w:lineRule="exact"/>
        <w:jc w:val="center"/>
        <w:rPr>
          <w:rFonts w:ascii="標楷體" w:eastAsia="標楷體" w:hAnsi="標楷體"/>
          <w:b/>
          <w:bCs/>
          <w:sz w:val="32"/>
        </w:rPr>
      </w:pPr>
      <w:r w:rsidRPr="00FE241F">
        <w:rPr>
          <w:rFonts w:ascii="標楷體" w:eastAsia="標楷體" w:hAnsi="標楷體" w:hint="eastAsia"/>
          <w:b/>
          <w:bCs/>
          <w:sz w:val="32"/>
        </w:rPr>
        <w:t>錄取人員專業訓練課程配當</w:t>
      </w:r>
      <w:r w:rsidR="001C6D6E" w:rsidRPr="00FE241F">
        <w:rPr>
          <w:rFonts w:ascii="標楷體" w:eastAsia="標楷體" w:hAnsi="標楷體" w:hint="eastAsia"/>
          <w:b/>
          <w:bCs/>
          <w:sz w:val="32"/>
        </w:rPr>
        <w:t>表</w:t>
      </w:r>
    </w:p>
    <w:p w:rsidR="007D600C" w:rsidRDefault="007D600C" w:rsidP="00726DF9">
      <w:pPr>
        <w:spacing w:line="500" w:lineRule="exact"/>
        <w:jc w:val="center"/>
        <w:rPr>
          <w:rFonts w:ascii="標楷體" w:eastAsia="標楷體" w:hAnsi="標楷體"/>
          <w:b/>
          <w:bCs/>
          <w:sz w:val="32"/>
        </w:rPr>
      </w:pPr>
    </w:p>
    <w:tbl>
      <w:tblPr>
        <w:tblW w:w="9214" w:type="dxa"/>
        <w:tblInd w:w="59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5245"/>
        <w:gridCol w:w="1134"/>
      </w:tblGrid>
      <w:tr w:rsidR="006430D2" w:rsidRPr="00807A73" w:rsidTr="007D600C">
        <w:trPr>
          <w:trHeight w:val="651"/>
        </w:trPr>
        <w:tc>
          <w:tcPr>
            <w:tcW w:w="1701" w:type="dxa"/>
            <w:shd w:val="clear" w:color="auto" w:fill="F3F3F3"/>
            <w:vAlign w:val="center"/>
          </w:tcPr>
          <w:p w:rsidR="006430D2" w:rsidRPr="00807A73" w:rsidRDefault="006430D2" w:rsidP="001C6D6E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807A7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班別名稱</w:t>
            </w:r>
          </w:p>
        </w:tc>
        <w:tc>
          <w:tcPr>
            <w:tcW w:w="1134" w:type="dxa"/>
            <w:shd w:val="clear" w:color="auto" w:fill="F3F3F3"/>
            <w:vAlign w:val="center"/>
          </w:tcPr>
          <w:p w:rsidR="006430D2" w:rsidRPr="00807A73" w:rsidRDefault="006430D2" w:rsidP="001C6D6E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807A7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研習日數</w:t>
            </w:r>
          </w:p>
        </w:tc>
        <w:tc>
          <w:tcPr>
            <w:tcW w:w="5245" w:type="dxa"/>
            <w:shd w:val="clear" w:color="auto" w:fill="F3F3F3"/>
            <w:vAlign w:val="center"/>
          </w:tcPr>
          <w:p w:rsidR="006430D2" w:rsidRPr="00807A73" w:rsidRDefault="006430D2" w:rsidP="00FE241F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807A7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課程名稱</w:t>
            </w:r>
          </w:p>
        </w:tc>
        <w:tc>
          <w:tcPr>
            <w:tcW w:w="1134" w:type="dxa"/>
            <w:shd w:val="clear" w:color="auto" w:fill="F3F3F3"/>
            <w:vAlign w:val="center"/>
          </w:tcPr>
          <w:p w:rsidR="006430D2" w:rsidRPr="00807A73" w:rsidRDefault="006430D2" w:rsidP="006430D2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807A73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時數</w:t>
            </w:r>
          </w:p>
        </w:tc>
      </w:tr>
      <w:tr w:rsidR="006430D2" w:rsidRPr="00807A73" w:rsidTr="007D600C">
        <w:trPr>
          <w:cantSplit/>
          <w:trHeight w:val="550"/>
        </w:trPr>
        <w:tc>
          <w:tcPr>
            <w:tcW w:w="1701" w:type="dxa"/>
            <w:vMerge w:val="restart"/>
          </w:tcPr>
          <w:p w:rsidR="006430D2" w:rsidRDefault="006430D2" w:rsidP="003F160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07A73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4C20CE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C6736F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Pr="00807A73">
              <w:rPr>
                <w:rFonts w:ascii="標楷體" w:eastAsia="標楷體" w:hAnsi="標楷體" w:hint="eastAsia"/>
                <w:sz w:val="26"/>
                <w:szCs w:val="26"/>
              </w:rPr>
              <w:t>年司法特考三等考試</w:t>
            </w:r>
            <w:r w:rsidR="004C20CE">
              <w:rPr>
                <w:rFonts w:ascii="標楷體" w:eastAsia="標楷體" w:hAnsi="標楷體" w:hint="eastAsia"/>
                <w:sz w:val="26"/>
                <w:szCs w:val="26"/>
              </w:rPr>
              <w:t>心理測驗員</w:t>
            </w:r>
            <w:r w:rsidRPr="00807A73">
              <w:rPr>
                <w:rFonts w:ascii="標楷體" w:eastAsia="標楷體" w:hAnsi="標楷體" w:hint="eastAsia"/>
                <w:sz w:val="26"/>
                <w:szCs w:val="26"/>
              </w:rPr>
              <w:t>類科錄取人員專業訓練</w:t>
            </w:r>
          </w:p>
          <w:p w:rsidR="0073638F" w:rsidRDefault="0073638F" w:rsidP="003F160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73638F" w:rsidRPr="00807A73" w:rsidRDefault="0073638F" w:rsidP="003F160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6430D2" w:rsidRPr="00807A73" w:rsidRDefault="00595A81" w:rsidP="00E7412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</w:p>
        </w:tc>
        <w:tc>
          <w:tcPr>
            <w:tcW w:w="5245" w:type="dxa"/>
            <w:vAlign w:val="center"/>
          </w:tcPr>
          <w:p w:rsidR="006430D2" w:rsidRPr="00810DC0" w:rsidRDefault="0073638F" w:rsidP="00C6736F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10DC0">
              <w:rPr>
                <w:rFonts w:ascii="標楷體" w:eastAsia="標楷體" w:hAnsi="標楷體" w:hint="eastAsia"/>
                <w:sz w:val="26"/>
                <w:szCs w:val="26"/>
              </w:rPr>
              <w:t>公務人員</w:t>
            </w:r>
            <w:r w:rsidR="00C6736F">
              <w:rPr>
                <w:rFonts w:ascii="標楷體" w:eastAsia="標楷體" w:hAnsi="標楷體" w:hint="eastAsia"/>
                <w:sz w:val="26"/>
                <w:szCs w:val="26"/>
              </w:rPr>
              <w:t>人事法令(</w:t>
            </w:r>
            <w:r w:rsidR="000E08F1">
              <w:rPr>
                <w:rFonts w:ascii="標楷體" w:eastAsia="標楷體" w:hAnsi="標楷體" w:hint="eastAsia"/>
                <w:sz w:val="26"/>
                <w:szCs w:val="26"/>
              </w:rPr>
              <w:t>含訓練法規介紹</w:t>
            </w:r>
            <w:r w:rsidR="00C6736F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1134" w:type="dxa"/>
            <w:vAlign w:val="center"/>
          </w:tcPr>
          <w:p w:rsidR="006430D2" w:rsidRPr="00810DC0" w:rsidRDefault="00C6736F" w:rsidP="006430D2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</w:tr>
      <w:tr w:rsidR="006430D2" w:rsidRPr="00807A73" w:rsidTr="007D600C">
        <w:trPr>
          <w:cantSplit/>
          <w:trHeight w:val="550"/>
        </w:trPr>
        <w:tc>
          <w:tcPr>
            <w:tcW w:w="1701" w:type="dxa"/>
            <w:vMerge/>
          </w:tcPr>
          <w:p w:rsidR="006430D2" w:rsidRPr="00807A73" w:rsidRDefault="006430D2" w:rsidP="003F160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6430D2" w:rsidRPr="00807A73" w:rsidRDefault="006430D2" w:rsidP="00E7412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6430D2" w:rsidRPr="00810DC0" w:rsidRDefault="000E08F1" w:rsidP="000E08F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性別及人</w:t>
            </w:r>
            <w:r w:rsidR="005023EC">
              <w:rPr>
                <w:rFonts w:ascii="標楷體" w:eastAsia="標楷體" w:hAnsi="標楷體" w:hint="eastAsia"/>
                <w:sz w:val="26"/>
                <w:szCs w:val="26"/>
              </w:rPr>
              <w:t>權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系列講座-含消除對婦女一切形式歧視公約</w:t>
            </w:r>
            <w:r w:rsidR="0073638F" w:rsidRPr="005E0A6D">
              <w:rPr>
                <w:rFonts w:ascii="標楷體" w:eastAsia="標楷體" w:hAnsi="標楷體" w:hint="eastAsia"/>
                <w:sz w:val="26"/>
                <w:szCs w:val="26"/>
              </w:rPr>
              <w:t>【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CEDAW</w:t>
            </w:r>
            <w:r w:rsidR="0073638F" w:rsidRPr="005E0A6D">
              <w:rPr>
                <w:rFonts w:ascii="標楷體" w:eastAsia="標楷體" w:hAnsi="標楷體" w:hint="eastAsia"/>
                <w:sz w:val="26"/>
                <w:szCs w:val="26"/>
              </w:rPr>
              <w:t>】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、國際人權公約、身心障礙</w:t>
            </w:r>
            <w:r w:rsidR="00EF4622">
              <w:rPr>
                <w:rFonts w:ascii="標楷體" w:eastAsia="標楷體" w:hAnsi="標楷體" w:hint="eastAsia"/>
                <w:sz w:val="26"/>
                <w:szCs w:val="26"/>
              </w:rPr>
              <w:t>者權利公約引介、兒童權利公約、</w:t>
            </w:r>
            <w:r w:rsidR="005023EC">
              <w:rPr>
                <w:rFonts w:ascii="標楷體" w:eastAsia="標楷體" w:hAnsi="標楷體" w:hint="eastAsia"/>
                <w:sz w:val="26"/>
                <w:szCs w:val="26"/>
              </w:rPr>
              <w:t>原住民族基本法等多元文化理念</w:t>
            </w:r>
          </w:p>
        </w:tc>
        <w:tc>
          <w:tcPr>
            <w:tcW w:w="1134" w:type="dxa"/>
            <w:vAlign w:val="center"/>
          </w:tcPr>
          <w:p w:rsidR="006430D2" w:rsidRPr="00810DC0" w:rsidRDefault="005023EC" w:rsidP="006430D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</w:tr>
      <w:tr w:rsidR="005023EC" w:rsidRPr="00807A73" w:rsidTr="007D600C">
        <w:trPr>
          <w:cantSplit/>
          <w:trHeight w:val="550"/>
        </w:trPr>
        <w:tc>
          <w:tcPr>
            <w:tcW w:w="1701" w:type="dxa"/>
            <w:vMerge/>
          </w:tcPr>
          <w:p w:rsidR="005023EC" w:rsidRPr="00807A73" w:rsidRDefault="005023EC" w:rsidP="003F160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5023EC" w:rsidRPr="00807A73" w:rsidRDefault="005023EC" w:rsidP="00E7412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5023EC" w:rsidRDefault="005023EC" w:rsidP="000E08F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小額款項申請作業相關規定(會計相關業務法令)</w:t>
            </w:r>
          </w:p>
        </w:tc>
        <w:tc>
          <w:tcPr>
            <w:tcW w:w="1134" w:type="dxa"/>
            <w:vAlign w:val="center"/>
          </w:tcPr>
          <w:p w:rsidR="005023EC" w:rsidRDefault="005023EC" w:rsidP="006430D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</w:tr>
      <w:tr w:rsidR="005023EC" w:rsidRPr="00807A73" w:rsidTr="007D600C">
        <w:trPr>
          <w:cantSplit/>
          <w:trHeight w:val="550"/>
        </w:trPr>
        <w:tc>
          <w:tcPr>
            <w:tcW w:w="1701" w:type="dxa"/>
            <w:vMerge/>
          </w:tcPr>
          <w:p w:rsidR="005023EC" w:rsidRPr="00807A73" w:rsidRDefault="005023EC" w:rsidP="003F1600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5023EC" w:rsidRPr="00807A73" w:rsidRDefault="005023EC" w:rsidP="00E7412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5023EC" w:rsidRDefault="005023EC" w:rsidP="000E08F1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小額款項申請作業相關規定(政風相關業務法令)</w:t>
            </w:r>
          </w:p>
        </w:tc>
        <w:tc>
          <w:tcPr>
            <w:tcW w:w="1134" w:type="dxa"/>
            <w:vAlign w:val="center"/>
          </w:tcPr>
          <w:p w:rsidR="005023EC" w:rsidRDefault="005023EC" w:rsidP="006430D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</w:tr>
      <w:tr w:rsidR="006430D2" w:rsidRPr="00807A73" w:rsidTr="007D600C">
        <w:trPr>
          <w:cantSplit/>
        </w:trPr>
        <w:tc>
          <w:tcPr>
            <w:tcW w:w="1701" w:type="dxa"/>
            <w:vMerge/>
          </w:tcPr>
          <w:p w:rsidR="006430D2" w:rsidRPr="00807A73" w:rsidRDefault="006430D2" w:rsidP="001C6D6E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6430D2" w:rsidRPr="00807A73" w:rsidRDefault="006430D2" w:rsidP="001C6D6E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6430D2" w:rsidRPr="00810DC0" w:rsidRDefault="0073638F" w:rsidP="00FE241F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10DC0">
              <w:rPr>
                <w:rFonts w:ascii="標楷體" w:eastAsia="標楷體" w:hAnsi="標楷體" w:hint="eastAsia"/>
                <w:sz w:val="26"/>
                <w:szCs w:val="26"/>
              </w:rPr>
              <w:t>少年事件處理相關法規</w:t>
            </w:r>
          </w:p>
        </w:tc>
        <w:tc>
          <w:tcPr>
            <w:tcW w:w="1134" w:type="dxa"/>
            <w:vAlign w:val="center"/>
          </w:tcPr>
          <w:p w:rsidR="006430D2" w:rsidRPr="00810DC0" w:rsidRDefault="00B825A0" w:rsidP="006430D2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A0767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0A0767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</w:tr>
      <w:tr w:rsidR="000A0767" w:rsidRPr="00807A73" w:rsidTr="007D600C">
        <w:trPr>
          <w:cantSplit/>
        </w:trPr>
        <w:tc>
          <w:tcPr>
            <w:tcW w:w="1701" w:type="dxa"/>
            <w:vMerge/>
          </w:tcPr>
          <w:p w:rsidR="000A0767" w:rsidRPr="00807A73" w:rsidRDefault="000A0767" w:rsidP="001C6D6E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0A0767" w:rsidRPr="00807A73" w:rsidRDefault="000A0767" w:rsidP="001C6D6E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0A0767" w:rsidRPr="00810DC0" w:rsidRDefault="000A0767" w:rsidP="00FE241F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少年調查官與保護官工作實務認識</w:t>
            </w:r>
          </w:p>
        </w:tc>
        <w:tc>
          <w:tcPr>
            <w:tcW w:w="1134" w:type="dxa"/>
            <w:vAlign w:val="center"/>
          </w:tcPr>
          <w:p w:rsidR="000A0767" w:rsidRPr="000A0767" w:rsidRDefault="000A0767" w:rsidP="006430D2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</w:tr>
      <w:tr w:rsidR="006430D2" w:rsidRPr="00807A73" w:rsidTr="007D600C">
        <w:trPr>
          <w:cantSplit/>
          <w:trHeight w:val="523"/>
        </w:trPr>
        <w:tc>
          <w:tcPr>
            <w:tcW w:w="1701" w:type="dxa"/>
            <w:vMerge/>
          </w:tcPr>
          <w:p w:rsidR="006430D2" w:rsidRPr="00807A73" w:rsidRDefault="006430D2" w:rsidP="001C6D6E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6430D2" w:rsidRPr="00807A73" w:rsidRDefault="006430D2" w:rsidP="001C6D6E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6430D2" w:rsidRPr="00810DC0" w:rsidRDefault="00A034C3" w:rsidP="00FE241F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10DC0">
              <w:rPr>
                <w:rFonts w:ascii="標楷體" w:eastAsia="標楷體" w:hAnsi="標楷體" w:hint="eastAsia"/>
                <w:sz w:val="26"/>
                <w:szCs w:val="26"/>
              </w:rPr>
              <w:t>少年司法人權規範與觀念</w:t>
            </w:r>
          </w:p>
        </w:tc>
        <w:tc>
          <w:tcPr>
            <w:tcW w:w="1134" w:type="dxa"/>
            <w:vAlign w:val="center"/>
          </w:tcPr>
          <w:p w:rsidR="006430D2" w:rsidRPr="00810DC0" w:rsidRDefault="00810DC0" w:rsidP="006430D2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</w:tr>
      <w:tr w:rsidR="006430D2" w:rsidRPr="00807A73" w:rsidTr="007D600C">
        <w:trPr>
          <w:cantSplit/>
          <w:trHeight w:val="502"/>
        </w:trPr>
        <w:tc>
          <w:tcPr>
            <w:tcW w:w="1701" w:type="dxa"/>
            <w:vMerge/>
          </w:tcPr>
          <w:p w:rsidR="006430D2" w:rsidRPr="00807A73" w:rsidRDefault="006430D2" w:rsidP="001C6D6E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6430D2" w:rsidRPr="00807A73" w:rsidRDefault="006430D2" w:rsidP="001C6D6E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6430D2" w:rsidRPr="00810DC0" w:rsidRDefault="00A034C3" w:rsidP="00FE241F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10DC0">
              <w:rPr>
                <w:rFonts w:ascii="標楷體" w:eastAsia="標楷體" w:hAnsi="標楷體" w:hint="eastAsia"/>
                <w:sz w:val="26"/>
                <w:szCs w:val="26"/>
              </w:rPr>
              <w:t>兒少福利與保護</w:t>
            </w:r>
          </w:p>
        </w:tc>
        <w:tc>
          <w:tcPr>
            <w:tcW w:w="1134" w:type="dxa"/>
            <w:vAlign w:val="center"/>
          </w:tcPr>
          <w:p w:rsidR="006430D2" w:rsidRPr="00810DC0" w:rsidRDefault="00810DC0" w:rsidP="006430D2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</w:tr>
      <w:tr w:rsidR="006430D2" w:rsidRPr="00807A73" w:rsidTr="007D600C">
        <w:trPr>
          <w:cantSplit/>
        </w:trPr>
        <w:tc>
          <w:tcPr>
            <w:tcW w:w="1701" w:type="dxa"/>
            <w:vMerge/>
          </w:tcPr>
          <w:p w:rsidR="006430D2" w:rsidRPr="00807A73" w:rsidRDefault="006430D2" w:rsidP="001C6D6E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6430D2" w:rsidRPr="00807A73" w:rsidRDefault="006430D2" w:rsidP="001C6D6E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6430D2" w:rsidRPr="00810DC0" w:rsidRDefault="00A034C3" w:rsidP="00FE241F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10DC0">
              <w:rPr>
                <w:rFonts w:ascii="標楷體" w:eastAsia="標楷體" w:hAnsi="標楷體" w:hint="eastAsia"/>
                <w:sz w:val="26"/>
                <w:szCs w:val="26"/>
              </w:rPr>
              <w:t>工作倫理</w:t>
            </w:r>
            <w:r w:rsidR="001C7E49">
              <w:rPr>
                <w:rFonts w:ascii="標楷體" w:eastAsia="標楷體" w:hAnsi="標楷體" w:hint="eastAsia"/>
                <w:sz w:val="26"/>
                <w:szCs w:val="26"/>
              </w:rPr>
              <w:t>（含行政中立</w:t>
            </w:r>
            <w:bookmarkStart w:id="0" w:name="_GoBack"/>
            <w:bookmarkEnd w:id="0"/>
            <w:r w:rsidR="001C7E49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  <w:r w:rsidRPr="00810DC0">
              <w:rPr>
                <w:rFonts w:ascii="標楷體" w:eastAsia="標楷體" w:hAnsi="標楷體" w:hint="eastAsia"/>
                <w:sz w:val="26"/>
                <w:szCs w:val="26"/>
              </w:rPr>
              <w:t>、實務座談</w:t>
            </w:r>
          </w:p>
        </w:tc>
        <w:tc>
          <w:tcPr>
            <w:tcW w:w="1134" w:type="dxa"/>
            <w:vAlign w:val="center"/>
          </w:tcPr>
          <w:p w:rsidR="006430D2" w:rsidRPr="00810DC0" w:rsidRDefault="00F65137" w:rsidP="006430D2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</w:tr>
      <w:tr w:rsidR="006430D2" w:rsidRPr="00807A73" w:rsidTr="007D600C">
        <w:trPr>
          <w:cantSplit/>
        </w:trPr>
        <w:tc>
          <w:tcPr>
            <w:tcW w:w="1701" w:type="dxa"/>
            <w:vMerge/>
          </w:tcPr>
          <w:p w:rsidR="006430D2" w:rsidRPr="00807A73" w:rsidRDefault="006430D2" w:rsidP="001C6D6E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6430D2" w:rsidRPr="00807A73" w:rsidRDefault="006430D2" w:rsidP="001C6D6E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6430D2" w:rsidRPr="00810DC0" w:rsidRDefault="005F3ED5" w:rsidP="00382B29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心理輔導</w:t>
            </w:r>
            <w:r w:rsidR="00A034C3" w:rsidRPr="00810DC0">
              <w:rPr>
                <w:rFonts w:ascii="標楷體" w:eastAsia="標楷體" w:hAnsi="標楷體" w:hint="eastAsia"/>
                <w:sz w:val="26"/>
                <w:szCs w:val="26"/>
              </w:rPr>
              <w:t>員工作相關職能操作</w:t>
            </w:r>
          </w:p>
        </w:tc>
        <w:tc>
          <w:tcPr>
            <w:tcW w:w="1134" w:type="dxa"/>
            <w:vAlign w:val="center"/>
          </w:tcPr>
          <w:p w:rsidR="006430D2" w:rsidRPr="00810DC0" w:rsidRDefault="00F65137" w:rsidP="006430D2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42</w:t>
            </w:r>
          </w:p>
        </w:tc>
      </w:tr>
      <w:tr w:rsidR="006430D2" w:rsidRPr="00807A73" w:rsidTr="007D600C">
        <w:trPr>
          <w:cantSplit/>
        </w:trPr>
        <w:tc>
          <w:tcPr>
            <w:tcW w:w="1701" w:type="dxa"/>
            <w:vMerge/>
          </w:tcPr>
          <w:p w:rsidR="006430D2" w:rsidRPr="00807A73" w:rsidRDefault="006430D2" w:rsidP="001C6D6E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6430D2" w:rsidRPr="00807A73" w:rsidRDefault="006430D2" w:rsidP="001C6D6E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6430D2" w:rsidRPr="00810DC0" w:rsidRDefault="00112DBF" w:rsidP="00FE241F">
            <w:pPr>
              <w:pStyle w:val="a3"/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810DC0">
              <w:rPr>
                <w:rFonts w:ascii="標楷體" w:eastAsia="標楷體" w:hAnsi="標楷體" w:hint="eastAsia"/>
                <w:sz w:val="26"/>
                <w:szCs w:val="26"/>
              </w:rPr>
              <w:t>案例研習</w:t>
            </w:r>
          </w:p>
        </w:tc>
        <w:tc>
          <w:tcPr>
            <w:tcW w:w="1134" w:type="dxa"/>
            <w:vAlign w:val="center"/>
          </w:tcPr>
          <w:p w:rsidR="006430D2" w:rsidRPr="00810DC0" w:rsidRDefault="00F65137" w:rsidP="006430D2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</w:p>
        </w:tc>
      </w:tr>
      <w:tr w:rsidR="006430D2" w:rsidRPr="00807A73" w:rsidTr="007D600C">
        <w:trPr>
          <w:cantSplit/>
        </w:trPr>
        <w:tc>
          <w:tcPr>
            <w:tcW w:w="1701" w:type="dxa"/>
            <w:vMerge/>
          </w:tcPr>
          <w:p w:rsidR="006430D2" w:rsidRPr="00807A73" w:rsidRDefault="006430D2" w:rsidP="001C6D6E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6430D2" w:rsidRPr="00807A73" w:rsidRDefault="006430D2" w:rsidP="001C6D6E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6430D2" w:rsidRPr="00810DC0" w:rsidRDefault="00112DBF" w:rsidP="00FE241F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10DC0">
              <w:rPr>
                <w:rFonts w:ascii="標楷體" w:eastAsia="標楷體" w:hAnsi="標楷體" w:hint="eastAsia"/>
                <w:sz w:val="26"/>
                <w:szCs w:val="26"/>
              </w:rPr>
              <w:t>機構參訪</w:t>
            </w:r>
          </w:p>
        </w:tc>
        <w:tc>
          <w:tcPr>
            <w:tcW w:w="1134" w:type="dxa"/>
            <w:vAlign w:val="center"/>
          </w:tcPr>
          <w:p w:rsidR="006430D2" w:rsidRPr="00810DC0" w:rsidRDefault="00F65137" w:rsidP="006430D2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</w:tr>
      <w:tr w:rsidR="00595A81" w:rsidRPr="00807A73" w:rsidTr="007D600C">
        <w:trPr>
          <w:cantSplit/>
        </w:trPr>
        <w:tc>
          <w:tcPr>
            <w:tcW w:w="1701" w:type="dxa"/>
            <w:vMerge/>
          </w:tcPr>
          <w:p w:rsidR="00595A81" w:rsidRPr="00807A73" w:rsidRDefault="00595A81" w:rsidP="001C6D6E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595A81" w:rsidRPr="00807A73" w:rsidRDefault="00595A81" w:rsidP="001C6D6E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595A81" w:rsidRPr="00810DC0" w:rsidRDefault="00595A81" w:rsidP="001A6A17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10DC0">
              <w:rPr>
                <w:rFonts w:ascii="標楷體" w:eastAsia="標楷體" w:hAnsi="標楷體" w:hint="eastAsia"/>
                <w:sz w:val="26"/>
                <w:szCs w:val="26"/>
              </w:rPr>
              <w:t>課務輔導與綜合活動</w:t>
            </w:r>
            <w:r w:rsidRPr="00810DC0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810DC0">
              <w:rPr>
                <w:rFonts w:ascii="標楷體" w:eastAsia="標楷體" w:hAnsi="標楷體" w:hint="eastAsia"/>
                <w:sz w:val="26"/>
                <w:szCs w:val="26"/>
              </w:rPr>
              <w:t>開訓、結訓座談、班務介紹及評量測驗等</w:t>
            </w:r>
            <w:r w:rsidRPr="00810DC0"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1134" w:type="dxa"/>
            <w:vAlign w:val="center"/>
          </w:tcPr>
          <w:p w:rsidR="00595A81" w:rsidRPr="00810DC0" w:rsidRDefault="00595A81" w:rsidP="00F65137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10DC0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</w:tr>
      <w:tr w:rsidR="00595A81" w:rsidRPr="00807A73" w:rsidTr="007D600C">
        <w:trPr>
          <w:cantSplit/>
        </w:trPr>
        <w:tc>
          <w:tcPr>
            <w:tcW w:w="1701" w:type="dxa"/>
            <w:vMerge/>
          </w:tcPr>
          <w:p w:rsidR="00595A81" w:rsidRPr="00807A73" w:rsidRDefault="00595A81" w:rsidP="001C6D6E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595A81" w:rsidRPr="00807A73" w:rsidRDefault="00595A81" w:rsidP="001C6D6E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595A81" w:rsidRPr="00807A73" w:rsidRDefault="00595A81" w:rsidP="00FE241F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07A73">
              <w:rPr>
                <w:rFonts w:ascii="標楷體" w:eastAsia="標楷體" w:hAnsi="標楷體" w:hint="eastAsia"/>
                <w:b/>
                <w:sz w:val="26"/>
                <w:szCs w:val="26"/>
              </w:rPr>
              <w:t>總計</w:t>
            </w:r>
          </w:p>
        </w:tc>
        <w:tc>
          <w:tcPr>
            <w:tcW w:w="1134" w:type="dxa"/>
            <w:vAlign w:val="center"/>
          </w:tcPr>
          <w:p w:rsidR="00595A81" w:rsidRPr="00807A73" w:rsidRDefault="00E055B5" w:rsidP="006430D2">
            <w:pPr>
              <w:tabs>
                <w:tab w:val="left" w:pos="4500"/>
                <w:tab w:val="left" w:pos="5760"/>
                <w:tab w:val="left" w:pos="6660"/>
                <w:tab w:val="left" w:pos="7560"/>
              </w:tabs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="00595A81" w:rsidRPr="00807A73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</w:tr>
    </w:tbl>
    <w:p w:rsidR="001C6D6E" w:rsidRDefault="001C6D6E" w:rsidP="001C6D6E">
      <w:pPr>
        <w:tabs>
          <w:tab w:val="left" w:pos="4500"/>
          <w:tab w:val="left" w:pos="5760"/>
          <w:tab w:val="left" w:pos="6660"/>
          <w:tab w:val="left" w:pos="7560"/>
        </w:tabs>
      </w:pPr>
    </w:p>
    <w:p w:rsidR="001C6D6E" w:rsidRDefault="00B24074" w:rsidP="00AA6D2E">
      <w:pPr>
        <w:tabs>
          <w:tab w:val="left" w:pos="4500"/>
          <w:tab w:val="left" w:pos="5760"/>
          <w:tab w:val="left" w:pos="6660"/>
          <w:tab w:val="left" w:pos="7560"/>
        </w:tabs>
        <w:ind w:leftChars="200" w:left="480"/>
        <w:rPr>
          <w:rFonts w:ascii="標楷體" w:eastAsia="標楷體" w:hAnsi="標楷體"/>
        </w:rPr>
      </w:pPr>
      <w:r w:rsidRPr="00B24074">
        <w:rPr>
          <w:rFonts w:ascii="標楷體" w:eastAsia="標楷體" w:hAnsi="標楷體" w:hint="eastAsia"/>
        </w:rPr>
        <w:t xml:space="preserve"> 承辦人</w:t>
      </w:r>
      <w:r>
        <w:rPr>
          <w:rFonts w:ascii="標楷體" w:eastAsia="標楷體" w:hAnsi="標楷體" w:hint="eastAsia"/>
        </w:rPr>
        <w:t>：司法院</w:t>
      </w:r>
      <w:r w:rsidR="0073638F">
        <w:rPr>
          <w:rFonts w:ascii="標楷體" w:eastAsia="標楷體" w:hAnsi="標楷體" w:hint="eastAsia"/>
        </w:rPr>
        <w:t>少年及家</w:t>
      </w:r>
      <w:r>
        <w:rPr>
          <w:rFonts w:ascii="標楷體" w:eastAsia="標楷體" w:hAnsi="標楷體" w:hint="eastAsia"/>
        </w:rPr>
        <w:t>事廳</w:t>
      </w:r>
      <w:r w:rsidR="005023EC">
        <w:rPr>
          <w:rFonts w:ascii="標楷體" w:eastAsia="標楷體" w:hAnsi="標楷體" w:hint="eastAsia"/>
        </w:rPr>
        <w:t>鄭少年保護官惠娟</w:t>
      </w:r>
    </w:p>
    <w:p w:rsidR="00B24074" w:rsidRPr="00B24074" w:rsidRDefault="00B24074" w:rsidP="001C6D6E">
      <w:pPr>
        <w:tabs>
          <w:tab w:val="left" w:pos="4500"/>
          <w:tab w:val="left" w:pos="5760"/>
          <w:tab w:val="left" w:pos="6660"/>
          <w:tab w:val="left" w:pos="756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連絡電話：02-23618577轉分機</w:t>
      </w:r>
      <w:r w:rsidR="0073638F">
        <w:rPr>
          <w:rFonts w:ascii="標楷體" w:eastAsia="標楷體" w:hAnsi="標楷體" w:hint="eastAsia"/>
        </w:rPr>
        <w:t>616</w:t>
      </w:r>
    </w:p>
    <w:sectPr w:rsidR="00B24074" w:rsidRPr="00B24074" w:rsidSect="001C6D6E">
      <w:pgSz w:w="11906" w:h="16838"/>
      <w:pgMar w:top="1440" w:right="964" w:bottom="1440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293" w:rsidRPr="007B09E6" w:rsidRDefault="00DD5293" w:rsidP="006430D2">
      <w:r>
        <w:separator/>
      </w:r>
    </w:p>
  </w:endnote>
  <w:endnote w:type="continuationSeparator" w:id="0">
    <w:p w:rsidR="00DD5293" w:rsidRPr="007B09E6" w:rsidRDefault="00DD5293" w:rsidP="00643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293" w:rsidRPr="007B09E6" w:rsidRDefault="00DD5293" w:rsidP="006430D2">
      <w:r>
        <w:separator/>
      </w:r>
    </w:p>
  </w:footnote>
  <w:footnote w:type="continuationSeparator" w:id="0">
    <w:p w:rsidR="00DD5293" w:rsidRPr="007B09E6" w:rsidRDefault="00DD5293" w:rsidP="00643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D6E"/>
    <w:rsid w:val="00000C58"/>
    <w:rsid w:val="00000FF0"/>
    <w:rsid w:val="00001124"/>
    <w:rsid w:val="000012EF"/>
    <w:rsid w:val="00001B86"/>
    <w:rsid w:val="00001D29"/>
    <w:rsid w:val="00002286"/>
    <w:rsid w:val="000023FD"/>
    <w:rsid w:val="00002815"/>
    <w:rsid w:val="0000292C"/>
    <w:rsid w:val="00003061"/>
    <w:rsid w:val="0000364A"/>
    <w:rsid w:val="0000379D"/>
    <w:rsid w:val="000055DA"/>
    <w:rsid w:val="00006280"/>
    <w:rsid w:val="00006383"/>
    <w:rsid w:val="00006F7F"/>
    <w:rsid w:val="00007213"/>
    <w:rsid w:val="000072D5"/>
    <w:rsid w:val="0000743A"/>
    <w:rsid w:val="000079A1"/>
    <w:rsid w:val="00007BA0"/>
    <w:rsid w:val="00007C17"/>
    <w:rsid w:val="0001022A"/>
    <w:rsid w:val="0001041D"/>
    <w:rsid w:val="00010FF2"/>
    <w:rsid w:val="00011E82"/>
    <w:rsid w:val="0001215E"/>
    <w:rsid w:val="00012F99"/>
    <w:rsid w:val="000132FD"/>
    <w:rsid w:val="000134B6"/>
    <w:rsid w:val="0001369D"/>
    <w:rsid w:val="000138FF"/>
    <w:rsid w:val="00013B2F"/>
    <w:rsid w:val="00014163"/>
    <w:rsid w:val="00014406"/>
    <w:rsid w:val="000147FA"/>
    <w:rsid w:val="0001490C"/>
    <w:rsid w:val="00014953"/>
    <w:rsid w:val="00014EE8"/>
    <w:rsid w:val="000154C5"/>
    <w:rsid w:val="0001631A"/>
    <w:rsid w:val="000165D3"/>
    <w:rsid w:val="000168B8"/>
    <w:rsid w:val="00017298"/>
    <w:rsid w:val="00017593"/>
    <w:rsid w:val="000178D4"/>
    <w:rsid w:val="00020174"/>
    <w:rsid w:val="000205BB"/>
    <w:rsid w:val="00020668"/>
    <w:rsid w:val="000207A5"/>
    <w:rsid w:val="00020912"/>
    <w:rsid w:val="00020C19"/>
    <w:rsid w:val="00020DEE"/>
    <w:rsid w:val="00020EFF"/>
    <w:rsid w:val="0002110F"/>
    <w:rsid w:val="0002238A"/>
    <w:rsid w:val="0002284C"/>
    <w:rsid w:val="00022B48"/>
    <w:rsid w:val="0002341F"/>
    <w:rsid w:val="00023EE4"/>
    <w:rsid w:val="000244CF"/>
    <w:rsid w:val="000244F3"/>
    <w:rsid w:val="000249CF"/>
    <w:rsid w:val="00025B0D"/>
    <w:rsid w:val="00025BBD"/>
    <w:rsid w:val="0002607C"/>
    <w:rsid w:val="00026E87"/>
    <w:rsid w:val="0002778D"/>
    <w:rsid w:val="000306B3"/>
    <w:rsid w:val="000310D3"/>
    <w:rsid w:val="00031C77"/>
    <w:rsid w:val="000329E4"/>
    <w:rsid w:val="000335C3"/>
    <w:rsid w:val="00034AC2"/>
    <w:rsid w:val="00034C3B"/>
    <w:rsid w:val="00035276"/>
    <w:rsid w:val="000355F0"/>
    <w:rsid w:val="00035C6C"/>
    <w:rsid w:val="00036765"/>
    <w:rsid w:val="000407DF"/>
    <w:rsid w:val="00040FE2"/>
    <w:rsid w:val="00041067"/>
    <w:rsid w:val="00041302"/>
    <w:rsid w:val="000413E2"/>
    <w:rsid w:val="0004179B"/>
    <w:rsid w:val="000419B8"/>
    <w:rsid w:val="00042516"/>
    <w:rsid w:val="000427D8"/>
    <w:rsid w:val="00042ABA"/>
    <w:rsid w:val="00043D38"/>
    <w:rsid w:val="000440D1"/>
    <w:rsid w:val="000447EE"/>
    <w:rsid w:val="00044D84"/>
    <w:rsid w:val="00044E06"/>
    <w:rsid w:val="00045239"/>
    <w:rsid w:val="000452AB"/>
    <w:rsid w:val="0004551D"/>
    <w:rsid w:val="000458EC"/>
    <w:rsid w:val="00045A34"/>
    <w:rsid w:val="00047009"/>
    <w:rsid w:val="000502C2"/>
    <w:rsid w:val="0005077C"/>
    <w:rsid w:val="000514D6"/>
    <w:rsid w:val="000522B4"/>
    <w:rsid w:val="0005236B"/>
    <w:rsid w:val="000526B2"/>
    <w:rsid w:val="00052D24"/>
    <w:rsid w:val="00054286"/>
    <w:rsid w:val="00054667"/>
    <w:rsid w:val="00054D5A"/>
    <w:rsid w:val="00055233"/>
    <w:rsid w:val="00055290"/>
    <w:rsid w:val="000559B2"/>
    <w:rsid w:val="00055D46"/>
    <w:rsid w:val="00055F31"/>
    <w:rsid w:val="000564D3"/>
    <w:rsid w:val="000565D9"/>
    <w:rsid w:val="000566C5"/>
    <w:rsid w:val="00056C01"/>
    <w:rsid w:val="00057066"/>
    <w:rsid w:val="000579FE"/>
    <w:rsid w:val="00060103"/>
    <w:rsid w:val="00062304"/>
    <w:rsid w:val="000629F5"/>
    <w:rsid w:val="00062F18"/>
    <w:rsid w:val="000630D9"/>
    <w:rsid w:val="00063243"/>
    <w:rsid w:val="00063BC0"/>
    <w:rsid w:val="000646CB"/>
    <w:rsid w:val="00064A4E"/>
    <w:rsid w:val="00064D76"/>
    <w:rsid w:val="00064DB8"/>
    <w:rsid w:val="00065890"/>
    <w:rsid w:val="0006626E"/>
    <w:rsid w:val="00066C2A"/>
    <w:rsid w:val="000676D0"/>
    <w:rsid w:val="00067839"/>
    <w:rsid w:val="00067B20"/>
    <w:rsid w:val="000700BB"/>
    <w:rsid w:val="000700E5"/>
    <w:rsid w:val="000709A4"/>
    <w:rsid w:val="00070DA8"/>
    <w:rsid w:val="00071875"/>
    <w:rsid w:val="00071B06"/>
    <w:rsid w:val="0007244A"/>
    <w:rsid w:val="000727BF"/>
    <w:rsid w:val="00072E2A"/>
    <w:rsid w:val="00072E99"/>
    <w:rsid w:val="00073288"/>
    <w:rsid w:val="000763BD"/>
    <w:rsid w:val="000763D6"/>
    <w:rsid w:val="000766B6"/>
    <w:rsid w:val="00076CB4"/>
    <w:rsid w:val="0007747E"/>
    <w:rsid w:val="000778E1"/>
    <w:rsid w:val="000802A3"/>
    <w:rsid w:val="000803A3"/>
    <w:rsid w:val="00080670"/>
    <w:rsid w:val="00081CF9"/>
    <w:rsid w:val="00081F7A"/>
    <w:rsid w:val="0008211F"/>
    <w:rsid w:val="00082C90"/>
    <w:rsid w:val="00082FB6"/>
    <w:rsid w:val="00082FFC"/>
    <w:rsid w:val="00083A24"/>
    <w:rsid w:val="00084147"/>
    <w:rsid w:val="000854A5"/>
    <w:rsid w:val="000857A1"/>
    <w:rsid w:val="0008580B"/>
    <w:rsid w:val="000860B7"/>
    <w:rsid w:val="00086C50"/>
    <w:rsid w:val="00086CC5"/>
    <w:rsid w:val="00087BDB"/>
    <w:rsid w:val="000903A0"/>
    <w:rsid w:val="00090905"/>
    <w:rsid w:val="0009103F"/>
    <w:rsid w:val="00091310"/>
    <w:rsid w:val="0009170F"/>
    <w:rsid w:val="00091AFA"/>
    <w:rsid w:val="00091ED6"/>
    <w:rsid w:val="00092A2C"/>
    <w:rsid w:val="00092A7D"/>
    <w:rsid w:val="00092B62"/>
    <w:rsid w:val="00092ED3"/>
    <w:rsid w:val="0009490F"/>
    <w:rsid w:val="00094B35"/>
    <w:rsid w:val="00095243"/>
    <w:rsid w:val="00095987"/>
    <w:rsid w:val="00095FAC"/>
    <w:rsid w:val="0009627A"/>
    <w:rsid w:val="00096EB7"/>
    <w:rsid w:val="00097C44"/>
    <w:rsid w:val="00097EC4"/>
    <w:rsid w:val="00097F1C"/>
    <w:rsid w:val="000A06C4"/>
    <w:rsid w:val="000A0767"/>
    <w:rsid w:val="000A1563"/>
    <w:rsid w:val="000A1831"/>
    <w:rsid w:val="000A1D0F"/>
    <w:rsid w:val="000A1E21"/>
    <w:rsid w:val="000A1ED4"/>
    <w:rsid w:val="000A208C"/>
    <w:rsid w:val="000A2818"/>
    <w:rsid w:val="000A2EDC"/>
    <w:rsid w:val="000A3B8B"/>
    <w:rsid w:val="000A3C98"/>
    <w:rsid w:val="000A3F5A"/>
    <w:rsid w:val="000A4778"/>
    <w:rsid w:val="000A5174"/>
    <w:rsid w:val="000A5360"/>
    <w:rsid w:val="000A5B54"/>
    <w:rsid w:val="000A5BE8"/>
    <w:rsid w:val="000A6030"/>
    <w:rsid w:val="000A6F18"/>
    <w:rsid w:val="000A7846"/>
    <w:rsid w:val="000A7C00"/>
    <w:rsid w:val="000A7D8E"/>
    <w:rsid w:val="000A7EE0"/>
    <w:rsid w:val="000B03A3"/>
    <w:rsid w:val="000B0C0A"/>
    <w:rsid w:val="000B0F2C"/>
    <w:rsid w:val="000B14EC"/>
    <w:rsid w:val="000B19F4"/>
    <w:rsid w:val="000B1B21"/>
    <w:rsid w:val="000B2623"/>
    <w:rsid w:val="000B4C85"/>
    <w:rsid w:val="000B525C"/>
    <w:rsid w:val="000B5806"/>
    <w:rsid w:val="000B652C"/>
    <w:rsid w:val="000B6652"/>
    <w:rsid w:val="000B6FBC"/>
    <w:rsid w:val="000B77CC"/>
    <w:rsid w:val="000B7AAC"/>
    <w:rsid w:val="000C0DDA"/>
    <w:rsid w:val="000C11A3"/>
    <w:rsid w:val="000C1788"/>
    <w:rsid w:val="000C3ACC"/>
    <w:rsid w:val="000C41DA"/>
    <w:rsid w:val="000C42D9"/>
    <w:rsid w:val="000C4741"/>
    <w:rsid w:val="000C4F13"/>
    <w:rsid w:val="000C54AC"/>
    <w:rsid w:val="000C6069"/>
    <w:rsid w:val="000C61BA"/>
    <w:rsid w:val="000C6849"/>
    <w:rsid w:val="000C7AF2"/>
    <w:rsid w:val="000C7C90"/>
    <w:rsid w:val="000C7D92"/>
    <w:rsid w:val="000C7E24"/>
    <w:rsid w:val="000D05B7"/>
    <w:rsid w:val="000D0BB2"/>
    <w:rsid w:val="000D0F94"/>
    <w:rsid w:val="000D19BA"/>
    <w:rsid w:val="000D1B7F"/>
    <w:rsid w:val="000D1DCA"/>
    <w:rsid w:val="000D23BB"/>
    <w:rsid w:val="000D26EE"/>
    <w:rsid w:val="000D4D30"/>
    <w:rsid w:val="000D59B4"/>
    <w:rsid w:val="000D5A8B"/>
    <w:rsid w:val="000D5CA9"/>
    <w:rsid w:val="000D6397"/>
    <w:rsid w:val="000D66D1"/>
    <w:rsid w:val="000D698E"/>
    <w:rsid w:val="000D7547"/>
    <w:rsid w:val="000E08F1"/>
    <w:rsid w:val="000E15D9"/>
    <w:rsid w:val="000E1A43"/>
    <w:rsid w:val="000E1AD2"/>
    <w:rsid w:val="000E2349"/>
    <w:rsid w:val="000E23FF"/>
    <w:rsid w:val="000E3266"/>
    <w:rsid w:val="000E3AD6"/>
    <w:rsid w:val="000E47E2"/>
    <w:rsid w:val="000E4B52"/>
    <w:rsid w:val="000E5E1A"/>
    <w:rsid w:val="000E6C3D"/>
    <w:rsid w:val="000E7290"/>
    <w:rsid w:val="000E7770"/>
    <w:rsid w:val="000E7BDA"/>
    <w:rsid w:val="000F01CE"/>
    <w:rsid w:val="000F1282"/>
    <w:rsid w:val="000F1564"/>
    <w:rsid w:val="000F1D9B"/>
    <w:rsid w:val="000F1F6F"/>
    <w:rsid w:val="000F1FBC"/>
    <w:rsid w:val="000F2057"/>
    <w:rsid w:val="000F2157"/>
    <w:rsid w:val="000F2502"/>
    <w:rsid w:val="000F268B"/>
    <w:rsid w:val="000F294C"/>
    <w:rsid w:val="000F2A4E"/>
    <w:rsid w:val="000F2BD6"/>
    <w:rsid w:val="000F2BFD"/>
    <w:rsid w:val="000F2CCD"/>
    <w:rsid w:val="000F3440"/>
    <w:rsid w:val="000F3D0B"/>
    <w:rsid w:val="000F52F4"/>
    <w:rsid w:val="000F56C1"/>
    <w:rsid w:val="000F6411"/>
    <w:rsid w:val="000F68D3"/>
    <w:rsid w:val="000F6F79"/>
    <w:rsid w:val="000F7893"/>
    <w:rsid w:val="000F7A81"/>
    <w:rsid w:val="000F7D33"/>
    <w:rsid w:val="0010025D"/>
    <w:rsid w:val="0010108E"/>
    <w:rsid w:val="00101488"/>
    <w:rsid w:val="00101C7B"/>
    <w:rsid w:val="00102215"/>
    <w:rsid w:val="00102A95"/>
    <w:rsid w:val="00102B45"/>
    <w:rsid w:val="00102F24"/>
    <w:rsid w:val="00102FC3"/>
    <w:rsid w:val="00103375"/>
    <w:rsid w:val="0010364C"/>
    <w:rsid w:val="00104236"/>
    <w:rsid w:val="00104457"/>
    <w:rsid w:val="00104758"/>
    <w:rsid w:val="001047D1"/>
    <w:rsid w:val="00104FBF"/>
    <w:rsid w:val="00105336"/>
    <w:rsid w:val="00105425"/>
    <w:rsid w:val="001056F9"/>
    <w:rsid w:val="00105711"/>
    <w:rsid w:val="0010581E"/>
    <w:rsid w:val="0010655F"/>
    <w:rsid w:val="0010673F"/>
    <w:rsid w:val="00106C4C"/>
    <w:rsid w:val="00107ED4"/>
    <w:rsid w:val="001105A5"/>
    <w:rsid w:val="00110844"/>
    <w:rsid w:val="0011116D"/>
    <w:rsid w:val="00111198"/>
    <w:rsid w:val="0011252A"/>
    <w:rsid w:val="00112DBF"/>
    <w:rsid w:val="00113096"/>
    <w:rsid w:val="001133EE"/>
    <w:rsid w:val="00113467"/>
    <w:rsid w:val="00113932"/>
    <w:rsid w:val="00114D56"/>
    <w:rsid w:val="00116824"/>
    <w:rsid w:val="00120561"/>
    <w:rsid w:val="00121031"/>
    <w:rsid w:val="001222EB"/>
    <w:rsid w:val="00122655"/>
    <w:rsid w:val="001226D0"/>
    <w:rsid w:val="00123477"/>
    <w:rsid w:val="00123CCD"/>
    <w:rsid w:val="00123D0A"/>
    <w:rsid w:val="00123F9D"/>
    <w:rsid w:val="001246AF"/>
    <w:rsid w:val="00124A3E"/>
    <w:rsid w:val="00124EB9"/>
    <w:rsid w:val="001257DD"/>
    <w:rsid w:val="00125A6A"/>
    <w:rsid w:val="00125A8F"/>
    <w:rsid w:val="00126A6F"/>
    <w:rsid w:val="00126DAD"/>
    <w:rsid w:val="00126F61"/>
    <w:rsid w:val="0012709D"/>
    <w:rsid w:val="001273BA"/>
    <w:rsid w:val="00127E49"/>
    <w:rsid w:val="00127F0B"/>
    <w:rsid w:val="00130202"/>
    <w:rsid w:val="001306D1"/>
    <w:rsid w:val="001308BB"/>
    <w:rsid w:val="0013094F"/>
    <w:rsid w:val="00131B00"/>
    <w:rsid w:val="00133AC9"/>
    <w:rsid w:val="00133E82"/>
    <w:rsid w:val="00134ABF"/>
    <w:rsid w:val="00134EDF"/>
    <w:rsid w:val="00135472"/>
    <w:rsid w:val="001358CA"/>
    <w:rsid w:val="001365B5"/>
    <w:rsid w:val="00136B45"/>
    <w:rsid w:val="001373B3"/>
    <w:rsid w:val="001373E4"/>
    <w:rsid w:val="00137547"/>
    <w:rsid w:val="00137735"/>
    <w:rsid w:val="00137CE3"/>
    <w:rsid w:val="00137E14"/>
    <w:rsid w:val="00140418"/>
    <w:rsid w:val="0014055C"/>
    <w:rsid w:val="001406FB"/>
    <w:rsid w:val="00140851"/>
    <w:rsid w:val="0014098C"/>
    <w:rsid w:val="00140BD8"/>
    <w:rsid w:val="00141177"/>
    <w:rsid w:val="001414E9"/>
    <w:rsid w:val="00141CB1"/>
    <w:rsid w:val="00142574"/>
    <w:rsid w:val="00142670"/>
    <w:rsid w:val="00142B06"/>
    <w:rsid w:val="00142D08"/>
    <w:rsid w:val="00143439"/>
    <w:rsid w:val="0014349D"/>
    <w:rsid w:val="00143626"/>
    <w:rsid w:val="0014382A"/>
    <w:rsid w:val="00143E8D"/>
    <w:rsid w:val="00144AD9"/>
    <w:rsid w:val="0014553B"/>
    <w:rsid w:val="00145F19"/>
    <w:rsid w:val="001463A6"/>
    <w:rsid w:val="001463BA"/>
    <w:rsid w:val="00146D72"/>
    <w:rsid w:val="00146F6D"/>
    <w:rsid w:val="00147967"/>
    <w:rsid w:val="001479DB"/>
    <w:rsid w:val="00147B86"/>
    <w:rsid w:val="0015010F"/>
    <w:rsid w:val="001503F2"/>
    <w:rsid w:val="001509F1"/>
    <w:rsid w:val="0015108B"/>
    <w:rsid w:val="001520E3"/>
    <w:rsid w:val="00152284"/>
    <w:rsid w:val="00152647"/>
    <w:rsid w:val="001527F2"/>
    <w:rsid w:val="00152B19"/>
    <w:rsid w:val="00152EBC"/>
    <w:rsid w:val="00153B1A"/>
    <w:rsid w:val="001544EA"/>
    <w:rsid w:val="0015514B"/>
    <w:rsid w:val="0015541D"/>
    <w:rsid w:val="001556D0"/>
    <w:rsid w:val="0015589D"/>
    <w:rsid w:val="001567E3"/>
    <w:rsid w:val="001578C5"/>
    <w:rsid w:val="00160D6F"/>
    <w:rsid w:val="00162311"/>
    <w:rsid w:val="001624C0"/>
    <w:rsid w:val="0016286C"/>
    <w:rsid w:val="00162B4C"/>
    <w:rsid w:val="00162E19"/>
    <w:rsid w:val="00163565"/>
    <w:rsid w:val="0016395D"/>
    <w:rsid w:val="00163A9F"/>
    <w:rsid w:val="00163BD9"/>
    <w:rsid w:val="00164572"/>
    <w:rsid w:val="00165981"/>
    <w:rsid w:val="00166310"/>
    <w:rsid w:val="001663F8"/>
    <w:rsid w:val="00166777"/>
    <w:rsid w:val="001670BA"/>
    <w:rsid w:val="001671A8"/>
    <w:rsid w:val="00167507"/>
    <w:rsid w:val="001702E6"/>
    <w:rsid w:val="00171042"/>
    <w:rsid w:val="00171143"/>
    <w:rsid w:val="00171895"/>
    <w:rsid w:val="0017191C"/>
    <w:rsid w:val="001719CD"/>
    <w:rsid w:val="00171C5A"/>
    <w:rsid w:val="0017308D"/>
    <w:rsid w:val="0017309F"/>
    <w:rsid w:val="00174609"/>
    <w:rsid w:val="00174ED5"/>
    <w:rsid w:val="00174FFA"/>
    <w:rsid w:val="00175216"/>
    <w:rsid w:val="00175D9C"/>
    <w:rsid w:val="00176E8A"/>
    <w:rsid w:val="001777DC"/>
    <w:rsid w:val="0018014A"/>
    <w:rsid w:val="00180613"/>
    <w:rsid w:val="00180FC3"/>
    <w:rsid w:val="00182245"/>
    <w:rsid w:val="0018277F"/>
    <w:rsid w:val="00182A4F"/>
    <w:rsid w:val="00182AF4"/>
    <w:rsid w:val="00182E81"/>
    <w:rsid w:val="00182E97"/>
    <w:rsid w:val="0018320F"/>
    <w:rsid w:val="001836C9"/>
    <w:rsid w:val="00183D2E"/>
    <w:rsid w:val="00184199"/>
    <w:rsid w:val="0018447B"/>
    <w:rsid w:val="00184EB9"/>
    <w:rsid w:val="00185489"/>
    <w:rsid w:val="001857FD"/>
    <w:rsid w:val="00185A71"/>
    <w:rsid w:val="00185B22"/>
    <w:rsid w:val="00185F35"/>
    <w:rsid w:val="0018607E"/>
    <w:rsid w:val="00187294"/>
    <w:rsid w:val="001873F8"/>
    <w:rsid w:val="00187D3E"/>
    <w:rsid w:val="001909FC"/>
    <w:rsid w:val="00190FF5"/>
    <w:rsid w:val="001914C6"/>
    <w:rsid w:val="001919D1"/>
    <w:rsid w:val="00191B89"/>
    <w:rsid w:val="00192B4B"/>
    <w:rsid w:val="00192DE9"/>
    <w:rsid w:val="0019365F"/>
    <w:rsid w:val="001947BA"/>
    <w:rsid w:val="00194BB4"/>
    <w:rsid w:val="00194E5D"/>
    <w:rsid w:val="00194EF2"/>
    <w:rsid w:val="001958B5"/>
    <w:rsid w:val="00195B63"/>
    <w:rsid w:val="001960A8"/>
    <w:rsid w:val="0019656F"/>
    <w:rsid w:val="0019718D"/>
    <w:rsid w:val="001971A7"/>
    <w:rsid w:val="0019724A"/>
    <w:rsid w:val="0019758E"/>
    <w:rsid w:val="00197988"/>
    <w:rsid w:val="00197B73"/>
    <w:rsid w:val="00197CC9"/>
    <w:rsid w:val="00197D75"/>
    <w:rsid w:val="00197DB2"/>
    <w:rsid w:val="001A070D"/>
    <w:rsid w:val="001A0AD8"/>
    <w:rsid w:val="001A0B9E"/>
    <w:rsid w:val="001A1078"/>
    <w:rsid w:val="001A1D4D"/>
    <w:rsid w:val="001A2757"/>
    <w:rsid w:val="001A2AD5"/>
    <w:rsid w:val="001A2B31"/>
    <w:rsid w:val="001A2DFE"/>
    <w:rsid w:val="001A30B0"/>
    <w:rsid w:val="001A4006"/>
    <w:rsid w:val="001A415E"/>
    <w:rsid w:val="001A4239"/>
    <w:rsid w:val="001A42F4"/>
    <w:rsid w:val="001A440B"/>
    <w:rsid w:val="001A457A"/>
    <w:rsid w:val="001A5B12"/>
    <w:rsid w:val="001A64AD"/>
    <w:rsid w:val="001A6564"/>
    <w:rsid w:val="001A6B2E"/>
    <w:rsid w:val="001A707B"/>
    <w:rsid w:val="001B0C5E"/>
    <w:rsid w:val="001B1A01"/>
    <w:rsid w:val="001B1E69"/>
    <w:rsid w:val="001B2797"/>
    <w:rsid w:val="001B27DE"/>
    <w:rsid w:val="001B2893"/>
    <w:rsid w:val="001B2FFA"/>
    <w:rsid w:val="001B463E"/>
    <w:rsid w:val="001B47EE"/>
    <w:rsid w:val="001B6215"/>
    <w:rsid w:val="001B64EE"/>
    <w:rsid w:val="001B7170"/>
    <w:rsid w:val="001C0B66"/>
    <w:rsid w:val="001C0CA2"/>
    <w:rsid w:val="001C1277"/>
    <w:rsid w:val="001C1A43"/>
    <w:rsid w:val="001C1ACB"/>
    <w:rsid w:val="001C2431"/>
    <w:rsid w:val="001C2C6D"/>
    <w:rsid w:val="001C2FFB"/>
    <w:rsid w:val="001C37D0"/>
    <w:rsid w:val="001C386C"/>
    <w:rsid w:val="001C4554"/>
    <w:rsid w:val="001C492B"/>
    <w:rsid w:val="001C54BF"/>
    <w:rsid w:val="001C66D4"/>
    <w:rsid w:val="001C6D6E"/>
    <w:rsid w:val="001C7102"/>
    <w:rsid w:val="001C7B93"/>
    <w:rsid w:val="001C7D9F"/>
    <w:rsid w:val="001C7E49"/>
    <w:rsid w:val="001D08D2"/>
    <w:rsid w:val="001D113E"/>
    <w:rsid w:val="001D12E4"/>
    <w:rsid w:val="001D1AA3"/>
    <w:rsid w:val="001D1E4B"/>
    <w:rsid w:val="001D20C9"/>
    <w:rsid w:val="001D246D"/>
    <w:rsid w:val="001D24E3"/>
    <w:rsid w:val="001D3083"/>
    <w:rsid w:val="001D3293"/>
    <w:rsid w:val="001D3793"/>
    <w:rsid w:val="001D3925"/>
    <w:rsid w:val="001D3EC0"/>
    <w:rsid w:val="001D42D2"/>
    <w:rsid w:val="001D4348"/>
    <w:rsid w:val="001D44C3"/>
    <w:rsid w:val="001D4716"/>
    <w:rsid w:val="001D4D90"/>
    <w:rsid w:val="001D4F03"/>
    <w:rsid w:val="001D52FA"/>
    <w:rsid w:val="001D549A"/>
    <w:rsid w:val="001D565B"/>
    <w:rsid w:val="001D6E16"/>
    <w:rsid w:val="001D74D3"/>
    <w:rsid w:val="001D754A"/>
    <w:rsid w:val="001E003C"/>
    <w:rsid w:val="001E055D"/>
    <w:rsid w:val="001E2161"/>
    <w:rsid w:val="001E291F"/>
    <w:rsid w:val="001E32F6"/>
    <w:rsid w:val="001E34A9"/>
    <w:rsid w:val="001E42E2"/>
    <w:rsid w:val="001E4662"/>
    <w:rsid w:val="001E5405"/>
    <w:rsid w:val="001E6971"/>
    <w:rsid w:val="001E6E4B"/>
    <w:rsid w:val="001E76DF"/>
    <w:rsid w:val="001F0410"/>
    <w:rsid w:val="001F0744"/>
    <w:rsid w:val="001F0AC1"/>
    <w:rsid w:val="001F0EF0"/>
    <w:rsid w:val="001F0F83"/>
    <w:rsid w:val="001F2438"/>
    <w:rsid w:val="001F2CFB"/>
    <w:rsid w:val="001F3266"/>
    <w:rsid w:val="001F393A"/>
    <w:rsid w:val="001F3A71"/>
    <w:rsid w:val="001F3E12"/>
    <w:rsid w:val="001F5716"/>
    <w:rsid w:val="001F6157"/>
    <w:rsid w:val="001F61E2"/>
    <w:rsid w:val="001F62C2"/>
    <w:rsid w:val="001F6EEE"/>
    <w:rsid w:val="001F721B"/>
    <w:rsid w:val="002003F1"/>
    <w:rsid w:val="00200487"/>
    <w:rsid w:val="00200FD6"/>
    <w:rsid w:val="00201C2C"/>
    <w:rsid w:val="00201CA5"/>
    <w:rsid w:val="00201CF8"/>
    <w:rsid w:val="00201E1F"/>
    <w:rsid w:val="00201F00"/>
    <w:rsid w:val="00202BD0"/>
    <w:rsid w:val="00203D41"/>
    <w:rsid w:val="00204443"/>
    <w:rsid w:val="00204675"/>
    <w:rsid w:val="002047FA"/>
    <w:rsid w:val="00204F06"/>
    <w:rsid w:val="002054F7"/>
    <w:rsid w:val="00205BAC"/>
    <w:rsid w:val="00205F06"/>
    <w:rsid w:val="00207380"/>
    <w:rsid w:val="0020764F"/>
    <w:rsid w:val="002077B8"/>
    <w:rsid w:val="00207BF3"/>
    <w:rsid w:val="00210B21"/>
    <w:rsid w:val="002116F4"/>
    <w:rsid w:val="002118CB"/>
    <w:rsid w:val="002123B7"/>
    <w:rsid w:val="00212493"/>
    <w:rsid w:val="002130C4"/>
    <w:rsid w:val="00213551"/>
    <w:rsid w:val="00213908"/>
    <w:rsid w:val="002139C1"/>
    <w:rsid w:val="00213FEA"/>
    <w:rsid w:val="00214175"/>
    <w:rsid w:val="00214474"/>
    <w:rsid w:val="002145BE"/>
    <w:rsid w:val="00214766"/>
    <w:rsid w:val="00214D0F"/>
    <w:rsid w:val="00214E90"/>
    <w:rsid w:val="00214FA4"/>
    <w:rsid w:val="00215B1B"/>
    <w:rsid w:val="00215DAD"/>
    <w:rsid w:val="00217B0C"/>
    <w:rsid w:val="00217C38"/>
    <w:rsid w:val="00220E05"/>
    <w:rsid w:val="00220E79"/>
    <w:rsid w:val="00221A69"/>
    <w:rsid w:val="00221FCC"/>
    <w:rsid w:val="002221A6"/>
    <w:rsid w:val="00222E73"/>
    <w:rsid w:val="00223611"/>
    <w:rsid w:val="00223D03"/>
    <w:rsid w:val="00223EFE"/>
    <w:rsid w:val="00224029"/>
    <w:rsid w:val="00224CAC"/>
    <w:rsid w:val="00225C17"/>
    <w:rsid w:val="00225EA6"/>
    <w:rsid w:val="00226519"/>
    <w:rsid w:val="002275A9"/>
    <w:rsid w:val="00230003"/>
    <w:rsid w:val="002315CE"/>
    <w:rsid w:val="0023227A"/>
    <w:rsid w:val="00232E79"/>
    <w:rsid w:val="00233862"/>
    <w:rsid w:val="00233C50"/>
    <w:rsid w:val="002341B3"/>
    <w:rsid w:val="00234759"/>
    <w:rsid w:val="00235475"/>
    <w:rsid w:val="00235B2B"/>
    <w:rsid w:val="00235E29"/>
    <w:rsid w:val="00236BB1"/>
    <w:rsid w:val="0023728F"/>
    <w:rsid w:val="00237389"/>
    <w:rsid w:val="00237B11"/>
    <w:rsid w:val="002406AD"/>
    <w:rsid w:val="002409AD"/>
    <w:rsid w:val="0024117D"/>
    <w:rsid w:val="00241231"/>
    <w:rsid w:val="00241DEC"/>
    <w:rsid w:val="00243A52"/>
    <w:rsid w:val="00244705"/>
    <w:rsid w:val="002454F7"/>
    <w:rsid w:val="00245AD0"/>
    <w:rsid w:val="00246B5E"/>
    <w:rsid w:val="00247055"/>
    <w:rsid w:val="002479CF"/>
    <w:rsid w:val="00250102"/>
    <w:rsid w:val="00251430"/>
    <w:rsid w:val="00251B1D"/>
    <w:rsid w:val="002525FB"/>
    <w:rsid w:val="00252885"/>
    <w:rsid w:val="00253525"/>
    <w:rsid w:val="00253CB2"/>
    <w:rsid w:val="00253DDC"/>
    <w:rsid w:val="002542B4"/>
    <w:rsid w:val="00254E64"/>
    <w:rsid w:val="00255144"/>
    <w:rsid w:val="00255494"/>
    <w:rsid w:val="002554C7"/>
    <w:rsid w:val="00255B46"/>
    <w:rsid w:val="00255D1B"/>
    <w:rsid w:val="00256F09"/>
    <w:rsid w:val="0025703B"/>
    <w:rsid w:val="002578E5"/>
    <w:rsid w:val="00257997"/>
    <w:rsid w:val="00257C73"/>
    <w:rsid w:val="00260540"/>
    <w:rsid w:val="002618C8"/>
    <w:rsid w:val="00261C55"/>
    <w:rsid w:val="00262F67"/>
    <w:rsid w:val="002637F2"/>
    <w:rsid w:val="00263FA1"/>
    <w:rsid w:val="00264190"/>
    <w:rsid w:val="00264A65"/>
    <w:rsid w:val="0026568A"/>
    <w:rsid w:val="002658E4"/>
    <w:rsid w:val="002661EA"/>
    <w:rsid w:val="002663BF"/>
    <w:rsid w:val="002669E0"/>
    <w:rsid w:val="00267278"/>
    <w:rsid w:val="00271E02"/>
    <w:rsid w:val="00271FD0"/>
    <w:rsid w:val="0027206C"/>
    <w:rsid w:val="002720A5"/>
    <w:rsid w:val="002739BA"/>
    <w:rsid w:val="00273E7F"/>
    <w:rsid w:val="00274391"/>
    <w:rsid w:val="00274EDD"/>
    <w:rsid w:val="0027528E"/>
    <w:rsid w:val="002752D4"/>
    <w:rsid w:val="0027574B"/>
    <w:rsid w:val="002763BD"/>
    <w:rsid w:val="00276465"/>
    <w:rsid w:val="00276A88"/>
    <w:rsid w:val="00276E36"/>
    <w:rsid w:val="00277381"/>
    <w:rsid w:val="00277A71"/>
    <w:rsid w:val="00277B7D"/>
    <w:rsid w:val="00277C31"/>
    <w:rsid w:val="00277CD5"/>
    <w:rsid w:val="00277F9B"/>
    <w:rsid w:val="00282B44"/>
    <w:rsid w:val="002835E6"/>
    <w:rsid w:val="00283A6A"/>
    <w:rsid w:val="00283D78"/>
    <w:rsid w:val="00283F2D"/>
    <w:rsid w:val="0028494B"/>
    <w:rsid w:val="002854A9"/>
    <w:rsid w:val="00285869"/>
    <w:rsid w:val="00285E3D"/>
    <w:rsid w:val="0028715F"/>
    <w:rsid w:val="002871B6"/>
    <w:rsid w:val="002871C5"/>
    <w:rsid w:val="00287817"/>
    <w:rsid w:val="002878B0"/>
    <w:rsid w:val="00287CDC"/>
    <w:rsid w:val="0029047A"/>
    <w:rsid w:val="00291995"/>
    <w:rsid w:val="00291ABE"/>
    <w:rsid w:val="002926DF"/>
    <w:rsid w:val="00292B81"/>
    <w:rsid w:val="00292C6F"/>
    <w:rsid w:val="00293454"/>
    <w:rsid w:val="00293762"/>
    <w:rsid w:val="002937B0"/>
    <w:rsid w:val="00293E6C"/>
    <w:rsid w:val="0029492C"/>
    <w:rsid w:val="002949A4"/>
    <w:rsid w:val="002954EC"/>
    <w:rsid w:val="00295845"/>
    <w:rsid w:val="00295C39"/>
    <w:rsid w:val="0029641C"/>
    <w:rsid w:val="0029708A"/>
    <w:rsid w:val="002972ED"/>
    <w:rsid w:val="00297601"/>
    <w:rsid w:val="00297DD2"/>
    <w:rsid w:val="00297F5A"/>
    <w:rsid w:val="002A00AF"/>
    <w:rsid w:val="002A153B"/>
    <w:rsid w:val="002A1784"/>
    <w:rsid w:val="002A1E6F"/>
    <w:rsid w:val="002A1F94"/>
    <w:rsid w:val="002A1FF2"/>
    <w:rsid w:val="002A2582"/>
    <w:rsid w:val="002A2A2C"/>
    <w:rsid w:val="002A2DF6"/>
    <w:rsid w:val="002A4913"/>
    <w:rsid w:val="002A4B49"/>
    <w:rsid w:val="002A4BF4"/>
    <w:rsid w:val="002A53B2"/>
    <w:rsid w:val="002A53C9"/>
    <w:rsid w:val="002A66BE"/>
    <w:rsid w:val="002A6B1E"/>
    <w:rsid w:val="002A733E"/>
    <w:rsid w:val="002A750D"/>
    <w:rsid w:val="002A7762"/>
    <w:rsid w:val="002A7ACD"/>
    <w:rsid w:val="002B041F"/>
    <w:rsid w:val="002B0619"/>
    <w:rsid w:val="002B0E91"/>
    <w:rsid w:val="002B17F0"/>
    <w:rsid w:val="002B2082"/>
    <w:rsid w:val="002B278B"/>
    <w:rsid w:val="002B2D8D"/>
    <w:rsid w:val="002B3C17"/>
    <w:rsid w:val="002B3CF5"/>
    <w:rsid w:val="002B3F2B"/>
    <w:rsid w:val="002B4015"/>
    <w:rsid w:val="002B451C"/>
    <w:rsid w:val="002B46F2"/>
    <w:rsid w:val="002B48D1"/>
    <w:rsid w:val="002B54BA"/>
    <w:rsid w:val="002B566D"/>
    <w:rsid w:val="002B57E8"/>
    <w:rsid w:val="002B6168"/>
    <w:rsid w:val="002B61A8"/>
    <w:rsid w:val="002B6560"/>
    <w:rsid w:val="002B6A44"/>
    <w:rsid w:val="002B6C74"/>
    <w:rsid w:val="002B70EF"/>
    <w:rsid w:val="002B717A"/>
    <w:rsid w:val="002B7345"/>
    <w:rsid w:val="002C0FFE"/>
    <w:rsid w:val="002C126A"/>
    <w:rsid w:val="002C3221"/>
    <w:rsid w:val="002C32B8"/>
    <w:rsid w:val="002C3A18"/>
    <w:rsid w:val="002C431A"/>
    <w:rsid w:val="002C482B"/>
    <w:rsid w:val="002C4C28"/>
    <w:rsid w:val="002C51E9"/>
    <w:rsid w:val="002C56E7"/>
    <w:rsid w:val="002C6143"/>
    <w:rsid w:val="002C6445"/>
    <w:rsid w:val="002C64A1"/>
    <w:rsid w:val="002C6690"/>
    <w:rsid w:val="002C6B80"/>
    <w:rsid w:val="002C6CAC"/>
    <w:rsid w:val="002C6FE9"/>
    <w:rsid w:val="002C7285"/>
    <w:rsid w:val="002C74A3"/>
    <w:rsid w:val="002C7FB7"/>
    <w:rsid w:val="002D02CB"/>
    <w:rsid w:val="002D0527"/>
    <w:rsid w:val="002D0CC6"/>
    <w:rsid w:val="002D11CA"/>
    <w:rsid w:val="002D177E"/>
    <w:rsid w:val="002D1FE6"/>
    <w:rsid w:val="002D203E"/>
    <w:rsid w:val="002D26B8"/>
    <w:rsid w:val="002D2923"/>
    <w:rsid w:val="002D3FA1"/>
    <w:rsid w:val="002D4036"/>
    <w:rsid w:val="002D4D25"/>
    <w:rsid w:val="002D640D"/>
    <w:rsid w:val="002D6FE4"/>
    <w:rsid w:val="002D7BB3"/>
    <w:rsid w:val="002E015F"/>
    <w:rsid w:val="002E0F10"/>
    <w:rsid w:val="002E0FE0"/>
    <w:rsid w:val="002E1D58"/>
    <w:rsid w:val="002E20C8"/>
    <w:rsid w:val="002E31FF"/>
    <w:rsid w:val="002E3A5A"/>
    <w:rsid w:val="002E3DBA"/>
    <w:rsid w:val="002E3F61"/>
    <w:rsid w:val="002E5373"/>
    <w:rsid w:val="002E5A54"/>
    <w:rsid w:val="002E5DAE"/>
    <w:rsid w:val="002E5FE9"/>
    <w:rsid w:val="002E6177"/>
    <w:rsid w:val="002E6C22"/>
    <w:rsid w:val="002E6C7F"/>
    <w:rsid w:val="002E6CD0"/>
    <w:rsid w:val="002E6F18"/>
    <w:rsid w:val="002E7213"/>
    <w:rsid w:val="002E7D14"/>
    <w:rsid w:val="002E7D6F"/>
    <w:rsid w:val="002F0AD6"/>
    <w:rsid w:val="002F0FDB"/>
    <w:rsid w:val="002F1D34"/>
    <w:rsid w:val="002F2146"/>
    <w:rsid w:val="002F263B"/>
    <w:rsid w:val="002F2A7E"/>
    <w:rsid w:val="002F40C0"/>
    <w:rsid w:val="002F46F9"/>
    <w:rsid w:val="002F4A72"/>
    <w:rsid w:val="002F5217"/>
    <w:rsid w:val="002F58DB"/>
    <w:rsid w:val="002F5CAF"/>
    <w:rsid w:val="002F6165"/>
    <w:rsid w:val="002F6AAC"/>
    <w:rsid w:val="002F6AE2"/>
    <w:rsid w:val="002F6C5E"/>
    <w:rsid w:val="003003A8"/>
    <w:rsid w:val="003004D5"/>
    <w:rsid w:val="00300C4A"/>
    <w:rsid w:val="00301421"/>
    <w:rsid w:val="003015EE"/>
    <w:rsid w:val="00301616"/>
    <w:rsid w:val="0030182F"/>
    <w:rsid w:val="00301917"/>
    <w:rsid w:val="00301F82"/>
    <w:rsid w:val="0030345C"/>
    <w:rsid w:val="0030362C"/>
    <w:rsid w:val="00303D40"/>
    <w:rsid w:val="00304724"/>
    <w:rsid w:val="00304F25"/>
    <w:rsid w:val="00306D31"/>
    <w:rsid w:val="00307144"/>
    <w:rsid w:val="00307863"/>
    <w:rsid w:val="00307BF5"/>
    <w:rsid w:val="00307E6F"/>
    <w:rsid w:val="003101D2"/>
    <w:rsid w:val="00311036"/>
    <w:rsid w:val="00311209"/>
    <w:rsid w:val="00311489"/>
    <w:rsid w:val="00311D85"/>
    <w:rsid w:val="00313E85"/>
    <w:rsid w:val="00314608"/>
    <w:rsid w:val="00314A8D"/>
    <w:rsid w:val="00314B49"/>
    <w:rsid w:val="00314C6F"/>
    <w:rsid w:val="00315849"/>
    <w:rsid w:val="003168C2"/>
    <w:rsid w:val="00317D6E"/>
    <w:rsid w:val="0032010A"/>
    <w:rsid w:val="003207C1"/>
    <w:rsid w:val="00320CF9"/>
    <w:rsid w:val="0032174D"/>
    <w:rsid w:val="00322970"/>
    <w:rsid w:val="00322A83"/>
    <w:rsid w:val="00322E83"/>
    <w:rsid w:val="00323660"/>
    <w:rsid w:val="00323F1D"/>
    <w:rsid w:val="0032456F"/>
    <w:rsid w:val="0032490E"/>
    <w:rsid w:val="0032493A"/>
    <w:rsid w:val="00324AA0"/>
    <w:rsid w:val="003251A2"/>
    <w:rsid w:val="00325A67"/>
    <w:rsid w:val="00325AC3"/>
    <w:rsid w:val="00325E58"/>
    <w:rsid w:val="00326D3E"/>
    <w:rsid w:val="0032737A"/>
    <w:rsid w:val="003273DE"/>
    <w:rsid w:val="0032768E"/>
    <w:rsid w:val="003279E4"/>
    <w:rsid w:val="003301F9"/>
    <w:rsid w:val="0033097E"/>
    <w:rsid w:val="00330AF3"/>
    <w:rsid w:val="00330CAE"/>
    <w:rsid w:val="0033100E"/>
    <w:rsid w:val="00331578"/>
    <w:rsid w:val="003316F4"/>
    <w:rsid w:val="003318AC"/>
    <w:rsid w:val="00332A3F"/>
    <w:rsid w:val="00332E7E"/>
    <w:rsid w:val="0033438A"/>
    <w:rsid w:val="00335B01"/>
    <w:rsid w:val="00336815"/>
    <w:rsid w:val="0033682B"/>
    <w:rsid w:val="00336D2B"/>
    <w:rsid w:val="00336FED"/>
    <w:rsid w:val="003370B8"/>
    <w:rsid w:val="003373CA"/>
    <w:rsid w:val="0034065D"/>
    <w:rsid w:val="0034124D"/>
    <w:rsid w:val="003413DD"/>
    <w:rsid w:val="00341B3B"/>
    <w:rsid w:val="00342013"/>
    <w:rsid w:val="00342644"/>
    <w:rsid w:val="003438AC"/>
    <w:rsid w:val="00343D6B"/>
    <w:rsid w:val="00343E28"/>
    <w:rsid w:val="00344243"/>
    <w:rsid w:val="003449B7"/>
    <w:rsid w:val="00344E1C"/>
    <w:rsid w:val="00344E9B"/>
    <w:rsid w:val="00344FA4"/>
    <w:rsid w:val="003454FE"/>
    <w:rsid w:val="00346034"/>
    <w:rsid w:val="003462D7"/>
    <w:rsid w:val="00346752"/>
    <w:rsid w:val="0034708C"/>
    <w:rsid w:val="0034716C"/>
    <w:rsid w:val="00347697"/>
    <w:rsid w:val="003477B8"/>
    <w:rsid w:val="003477D4"/>
    <w:rsid w:val="00347814"/>
    <w:rsid w:val="00347825"/>
    <w:rsid w:val="0035030A"/>
    <w:rsid w:val="00350C9A"/>
    <w:rsid w:val="00352810"/>
    <w:rsid w:val="00353248"/>
    <w:rsid w:val="00353295"/>
    <w:rsid w:val="003532FA"/>
    <w:rsid w:val="003535EF"/>
    <w:rsid w:val="003540BE"/>
    <w:rsid w:val="0035447E"/>
    <w:rsid w:val="0035489A"/>
    <w:rsid w:val="00354CBC"/>
    <w:rsid w:val="00354F6A"/>
    <w:rsid w:val="00355030"/>
    <w:rsid w:val="00356748"/>
    <w:rsid w:val="0035686E"/>
    <w:rsid w:val="00356DA7"/>
    <w:rsid w:val="003579AC"/>
    <w:rsid w:val="00357DB8"/>
    <w:rsid w:val="00357FDB"/>
    <w:rsid w:val="00360B00"/>
    <w:rsid w:val="00360DF5"/>
    <w:rsid w:val="00360DFD"/>
    <w:rsid w:val="00360FC6"/>
    <w:rsid w:val="003613CC"/>
    <w:rsid w:val="00361CEC"/>
    <w:rsid w:val="0036236E"/>
    <w:rsid w:val="0036257E"/>
    <w:rsid w:val="003627E3"/>
    <w:rsid w:val="00363E91"/>
    <w:rsid w:val="00364039"/>
    <w:rsid w:val="003641CB"/>
    <w:rsid w:val="0036446A"/>
    <w:rsid w:val="003648CE"/>
    <w:rsid w:val="0036554D"/>
    <w:rsid w:val="00365947"/>
    <w:rsid w:val="00365F2C"/>
    <w:rsid w:val="003702E4"/>
    <w:rsid w:val="003704EF"/>
    <w:rsid w:val="00370502"/>
    <w:rsid w:val="00371037"/>
    <w:rsid w:val="003716C4"/>
    <w:rsid w:val="0037250C"/>
    <w:rsid w:val="003726AB"/>
    <w:rsid w:val="0037296C"/>
    <w:rsid w:val="00372A6D"/>
    <w:rsid w:val="00372B10"/>
    <w:rsid w:val="00372F2A"/>
    <w:rsid w:val="0037325A"/>
    <w:rsid w:val="003737FC"/>
    <w:rsid w:val="00374922"/>
    <w:rsid w:val="00375A1D"/>
    <w:rsid w:val="00375AEF"/>
    <w:rsid w:val="00375E49"/>
    <w:rsid w:val="00375E8E"/>
    <w:rsid w:val="00376504"/>
    <w:rsid w:val="003765AC"/>
    <w:rsid w:val="003768C1"/>
    <w:rsid w:val="00376B6F"/>
    <w:rsid w:val="00377581"/>
    <w:rsid w:val="003777A6"/>
    <w:rsid w:val="0037788A"/>
    <w:rsid w:val="003801F3"/>
    <w:rsid w:val="00380407"/>
    <w:rsid w:val="003805BB"/>
    <w:rsid w:val="00380808"/>
    <w:rsid w:val="00380DCD"/>
    <w:rsid w:val="00380E5E"/>
    <w:rsid w:val="00380FAF"/>
    <w:rsid w:val="00382145"/>
    <w:rsid w:val="00382B29"/>
    <w:rsid w:val="00382D1B"/>
    <w:rsid w:val="003838BC"/>
    <w:rsid w:val="00383AD6"/>
    <w:rsid w:val="003840B1"/>
    <w:rsid w:val="003840C8"/>
    <w:rsid w:val="00384B98"/>
    <w:rsid w:val="00384EBE"/>
    <w:rsid w:val="003856CF"/>
    <w:rsid w:val="00386D18"/>
    <w:rsid w:val="00387062"/>
    <w:rsid w:val="00387797"/>
    <w:rsid w:val="00387ADB"/>
    <w:rsid w:val="00387E2D"/>
    <w:rsid w:val="00390571"/>
    <w:rsid w:val="00390953"/>
    <w:rsid w:val="00391EFE"/>
    <w:rsid w:val="0039281B"/>
    <w:rsid w:val="00392EAF"/>
    <w:rsid w:val="0039319B"/>
    <w:rsid w:val="0039396B"/>
    <w:rsid w:val="00394012"/>
    <w:rsid w:val="00394401"/>
    <w:rsid w:val="00394617"/>
    <w:rsid w:val="003962BF"/>
    <w:rsid w:val="00396ABC"/>
    <w:rsid w:val="00396CAA"/>
    <w:rsid w:val="003972F1"/>
    <w:rsid w:val="003979C4"/>
    <w:rsid w:val="00397B6C"/>
    <w:rsid w:val="00397BCA"/>
    <w:rsid w:val="00397BDE"/>
    <w:rsid w:val="003A006C"/>
    <w:rsid w:val="003A01E2"/>
    <w:rsid w:val="003A0C3F"/>
    <w:rsid w:val="003A0E90"/>
    <w:rsid w:val="003A11C1"/>
    <w:rsid w:val="003A190B"/>
    <w:rsid w:val="003A19E3"/>
    <w:rsid w:val="003A1C07"/>
    <w:rsid w:val="003A1E1E"/>
    <w:rsid w:val="003A1E82"/>
    <w:rsid w:val="003A2913"/>
    <w:rsid w:val="003A2A98"/>
    <w:rsid w:val="003A3728"/>
    <w:rsid w:val="003A444C"/>
    <w:rsid w:val="003A4D54"/>
    <w:rsid w:val="003A5AB9"/>
    <w:rsid w:val="003A5D2D"/>
    <w:rsid w:val="003A68D2"/>
    <w:rsid w:val="003A6B59"/>
    <w:rsid w:val="003A7907"/>
    <w:rsid w:val="003A7E0D"/>
    <w:rsid w:val="003B0180"/>
    <w:rsid w:val="003B0429"/>
    <w:rsid w:val="003B0C4C"/>
    <w:rsid w:val="003B0FB4"/>
    <w:rsid w:val="003B159A"/>
    <w:rsid w:val="003B27A4"/>
    <w:rsid w:val="003B2AA2"/>
    <w:rsid w:val="003B2CBE"/>
    <w:rsid w:val="003B2F74"/>
    <w:rsid w:val="003B309A"/>
    <w:rsid w:val="003B3713"/>
    <w:rsid w:val="003B3996"/>
    <w:rsid w:val="003B4B3C"/>
    <w:rsid w:val="003B4F18"/>
    <w:rsid w:val="003B52B8"/>
    <w:rsid w:val="003B56D8"/>
    <w:rsid w:val="003B6E16"/>
    <w:rsid w:val="003B7246"/>
    <w:rsid w:val="003B7528"/>
    <w:rsid w:val="003C01DF"/>
    <w:rsid w:val="003C0D79"/>
    <w:rsid w:val="003C2286"/>
    <w:rsid w:val="003C25B8"/>
    <w:rsid w:val="003C265C"/>
    <w:rsid w:val="003C2961"/>
    <w:rsid w:val="003C2A06"/>
    <w:rsid w:val="003C2E29"/>
    <w:rsid w:val="003C3ACE"/>
    <w:rsid w:val="003C417D"/>
    <w:rsid w:val="003C42E8"/>
    <w:rsid w:val="003C430C"/>
    <w:rsid w:val="003C57C4"/>
    <w:rsid w:val="003C59F9"/>
    <w:rsid w:val="003C5B84"/>
    <w:rsid w:val="003C5F5B"/>
    <w:rsid w:val="003C613B"/>
    <w:rsid w:val="003C705D"/>
    <w:rsid w:val="003C72CC"/>
    <w:rsid w:val="003C7917"/>
    <w:rsid w:val="003C7A70"/>
    <w:rsid w:val="003C7EDF"/>
    <w:rsid w:val="003D00D2"/>
    <w:rsid w:val="003D021E"/>
    <w:rsid w:val="003D07A6"/>
    <w:rsid w:val="003D0A12"/>
    <w:rsid w:val="003D197A"/>
    <w:rsid w:val="003D1AC1"/>
    <w:rsid w:val="003D253F"/>
    <w:rsid w:val="003D25F2"/>
    <w:rsid w:val="003D270C"/>
    <w:rsid w:val="003D2B03"/>
    <w:rsid w:val="003D3220"/>
    <w:rsid w:val="003D3CBE"/>
    <w:rsid w:val="003D3E23"/>
    <w:rsid w:val="003D3F2D"/>
    <w:rsid w:val="003D411F"/>
    <w:rsid w:val="003D4997"/>
    <w:rsid w:val="003D5F12"/>
    <w:rsid w:val="003D5FEE"/>
    <w:rsid w:val="003D6FD5"/>
    <w:rsid w:val="003D72F6"/>
    <w:rsid w:val="003D75F3"/>
    <w:rsid w:val="003D7966"/>
    <w:rsid w:val="003D7CFF"/>
    <w:rsid w:val="003E002F"/>
    <w:rsid w:val="003E036D"/>
    <w:rsid w:val="003E0459"/>
    <w:rsid w:val="003E0BC4"/>
    <w:rsid w:val="003E18D7"/>
    <w:rsid w:val="003E1D78"/>
    <w:rsid w:val="003E1DD1"/>
    <w:rsid w:val="003E2CA0"/>
    <w:rsid w:val="003E335F"/>
    <w:rsid w:val="003E3585"/>
    <w:rsid w:val="003E429D"/>
    <w:rsid w:val="003E4388"/>
    <w:rsid w:val="003E521B"/>
    <w:rsid w:val="003E63FF"/>
    <w:rsid w:val="003E6AC1"/>
    <w:rsid w:val="003F0342"/>
    <w:rsid w:val="003F0C0C"/>
    <w:rsid w:val="003F129A"/>
    <w:rsid w:val="003F1480"/>
    <w:rsid w:val="003F15A9"/>
    <w:rsid w:val="003F1600"/>
    <w:rsid w:val="003F1872"/>
    <w:rsid w:val="003F29E8"/>
    <w:rsid w:val="003F33B3"/>
    <w:rsid w:val="003F347A"/>
    <w:rsid w:val="003F354C"/>
    <w:rsid w:val="003F372B"/>
    <w:rsid w:val="003F497A"/>
    <w:rsid w:val="003F5D1A"/>
    <w:rsid w:val="003F6470"/>
    <w:rsid w:val="003F656E"/>
    <w:rsid w:val="003F68A1"/>
    <w:rsid w:val="003F6BFA"/>
    <w:rsid w:val="003F749C"/>
    <w:rsid w:val="003F74AD"/>
    <w:rsid w:val="0040013B"/>
    <w:rsid w:val="00400AC5"/>
    <w:rsid w:val="00400AFC"/>
    <w:rsid w:val="00400CE6"/>
    <w:rsid w:val="0040133C"/>
    <w:rsid w:val="0040185B"/>
    <w:rsid w:val="0040256D"/>
    <w:rsid w:val="00402918"/>
    <w:rsid w:val="00402E93"/>
    <w:rsid w:val="0040320C"/>
    <w:rsid w:val="0040383B"/>
    <w:rsid w:val="00403AC5"/>
    <w:rsid w:val="00404086"/>
    <w:rsid w:val="0040416F"/>
    <w:rsid w:val="004048B1"/>
    <w:rsid w:val="0040496C"/>
    <w:rsid w:val="00404E00"/>
    <w:rsid w:val="00405019"/>
    <w:rsid w:val="004062DC"/>
    <w:rsid w:val="0040630A"/>
    <w:rsid w:val="00406335"/>
    <w:rsid w:val="00406F4C"/>
    <w:rsid w:val="0040727E"/>
    <w:rsid w:val="00407AC6"/>
    <w:rsid w:val="00407C36"/>
    <w:rsid w:val="00407E8E"/>
    <w:rsid w:val="0041037B"/>
    <w:rsid w:val="004113EA"/>
    <w:rsid w:val="00411A10"/>
    <w:rsid w:val="004120E8"/>
    <w:rsid w:val="00412D76"/>
    <w:rsid w:val="00413475"/>
    <w:rsid w:val="004138AC"/>
    <w:rsid w:val="00413B76"/>
    <w:rsid w:val="00413C81"/>
    <w:rsid w:val="0041426E"/>
    <w:rsid w:val="00414CF2"/>
    <w:rsid w:val="00415687"/>
    <w:rsid w:val="0041575B"/>
    <w:rsid w:val="00415C81"/>
    <w:rsid w:val="004160FF"/>
    <w:rsid w:val="0041648C"/>
    <w:rsid w:val="004168DF"/>
    <w:rsid w:val="00416A3A"/>
    <w:rsid w:val="00416B87"/>
    <w:rsid w:val="00416BC0"/>
    <w:rsid w:val="00416C83"/>
    <w:rsid w:val="0041715F"/>
    <w:rsid w:val="004171C1"/>
    <w:rsid w:val="00417234"/>
    <w:rsid w:val="0041752A"/>
    <w:rsid w:val="00420539"/>
    <w:rsid w:val="00421030"/>
    <w:rsid w:val="0042199A"/>
    <w:rsid w:val="00422336"/>
    <w:rsid w:val="00422402"/>
    <w:rsid w:val="004226F0"/>
    <w:rsid w:val="00422B51"/>
    <w:rsid w:val="00422CA4"/>
    <w:rsid w:val="00422EB4"/>
    <w:rsid w:val="00422ECA"/>
    <w:rsid w:val="004232DA"/>
    <w:rsid w:val="004234F2"/>
    <w:rsid w:val="0042383B"/>
    <w:rsid w:val="00423D81"/>
    <w:rsid w:val="00423F9D"/>
    <w:rsid w:val="00424C23"/>
    <w:rsid w:val="00424DC1"/>
    <w:rsid w:val="004252C7"/>
    <w:rsid w:val="00425333"/>
    <w:rsid w:val="0042537E"/>
    <w:rsid w:val="00425458"/>
    <w:rsid w:val="0042561E"/>
    <w:rsid w:val="0042583C"/>
    <w:rsid w:val="00426A74"/>
    <w:rsid w:val="0042701B"/>
    <w:rsid w:val="00427931"/>
    <w:rsid w:val="00427F86"/>
    <w:rsid w:val="00431569"/>
    <w:rsid w:val="00432036"/>
    <w:rsid w:val="00432CFA"/>
    <w:rsid w:val="00432E7C"/>
    <w:rsid w:val="0043352E"/>
    <w:rsid w:val="00433702"/>
    <w:rsid w:val="004338A4"/>
    <w:rsid w:val="0043395D"/>
    <w:rsid w:val="004342F8"/>
    <w:rsid w:val="0043452F"/>
    <w:rsid w:val="00434F93"/>
    <w:rsid w:val="00435CA8"/>
    <w:rsid w:val="00436024"/>
    <w:rsid w:val="004366FF"/>
    <w:rsid w:val="00436E24"/>
    <w:rsid w:val="004370F1"/>
    <w:rsid w:val="00437434"/>
    <w:rsid w:val="004378DB"/>
    <w:rsid w:val="004403D9"/>
    <w:rsid w:val="004405AE"/>
    <w:rsid w:val="00440A4E"/>
    <w:rsid w:val="0044156A"/>
    <w:rsid w:val="0044191D"/>
    <w:rsid w:val="00441920"/>
    <w:rsid w:val="00441A88"/>
    <w:rsid w:val="00441DEA"/>
    <w:rsid w:val="004427A3"/>
    <w:rsid w:val="00442A4B"/>
    <w:rsid w:val="00442E05"/>
    <w:rsid w:val="0044329D"/>
    <w:rsid w:val="004433B7"/>
    <w:rsid w:val="004436B8"/>
    <w:rsid w:val="00444799"/>
    <w:rsid w:val="00444DF6"/>
    <w:rsid w:val="004461E3"/>
    <w:rsid w:val="00446869"/>
    <w:rsid w:val="00446B6C"/>
    <w:rsid w:val="00447131"/>
    <w:rsid w:val="00447919"/>
    <w:rsid w:val="00447AF8"/>
    <w:rsid w:val="00447BF6"/>
    <w:rsid w:val="00447C7E"/>
    <w:rsid w:val="004503AF"/>
    <w:rsid w:val="0045090B"/>
    <w:rsid w:val="00450F6E"/>
    <w:rsid w:val="00451367"/>
    <w:rsid w:val="00451C90"/>
    <w:rsid w:val="00451E89"/>
    <w:rsid w:val="00452A7D"/>
    <w:rsid w:val="00452E78"/>
    <w:rsid w:val="00453129"/>
    <w:rsid w:val="0045367F"/>
    <w:rsid w:val="00453C73"/>
    <w:rsid w:val="00453E03"/>
    <w:rsid w:val="0045445F"/>
    <w:rsid w:val="00455EB2"/>
    <w:rsid w:val="00456244"/>
    <w:rsid w:val="0045625B"/>
    <w:rsid w:val="0045627B"/>
    <w:rsid w:val="00456AF7"/>
    <w:rsid w:val="00456C9B"/>
    <w:rsid w:val="00456CA9"/>
    <w:rsid w:val="00456FC1"/>
    <w:rsid w:val="00456FE8"/>
    <w:rsid w:val="0045761A"/>
    <w:rsid w:val="00457AFA"/>
    <w:rsid w:val="00460665"/>
    <w:rsid w:val="004611FE"/>
    <w:rsid w:val="00461A50"/>
    <w:rsid w:val="00461AF6"/>
    <w:rsid w:val="00462028"/>
    <w:rsid w:val="00462230"/>
    <w:rsid w:val="00462E7D"/>
    <w:rsid w:val="00462F90"/>
    <w:rsid w:val="00463EC0"/>
    <w:rsid w:val="0046461B"/>
    <w:rsid w:val="004651C6"/>
    <w:rsid w:val="00466666"/>
    <w:rsid w:val="004667A2"/>
    <w:rsid w:val="00466BE5"/>
    <w:rsid w:val="00466C82"/>
    <w:rsid w:val="00470107"/>
    <w:rsid w:val="0047111A"/>
    <w:rsid w:val="004715FA"/>
    <w:rsid w:val="00471952"/>
    <w:rsid w:val="00471B6E"/>
    <w:rsid w:val="00471CD0"/>
    <w:rsid w:val="004737A4"/>
    <w:rsid w:val="00473B84"/>
    <w:rsid w:val="00473E38"/>
    <w:rsid w:val="00474C4D"/>
    <w:rsid w:val="00475A6F"/>
    <w:rsid w:val="00475BD5"/>
    <w:rsid w:val="004760FD"/>
    <w:rsid w:val="00476315"/>
    <w:rsid w:val="00476335"/>
    <w:rsid w:val="0047650B"/>
    <w:rsid w:val="00476C12"/>
    <w:rsid w:val="00477B89"/>
    <w:rsid w:val="00477E7E"/>
    <w:rsid w:val="00477EEE"/>
    <w:rsid w:val="004801F2"/>
    <w:rsid w:val="0048075D"/>
    <w:rsid w:val="00480BAA"/>
    <w:rsid w:val="0048124A"/>
    <w:rsid w:val="00481EF9"/>
    <w:rsid w:val="00482265"/>
    <w:rsid w:val="00482675"/>
    <w:rsid w:val="00482923"/>
    <w:rsid w:val="004839EE"/>
    <w:rsid w:val="0048476C"/>
    <w:rsid w:val="00484D61"/>
    <w:rsid w:val="004852FC"/>
    <w:rsid w:val="0048538D"/>
    <w:rsid w:val="00485B81"/>
    <w:rsid w:val="00485BFF"/>
    <w:rsid w:val="00485E81"/>
    <w:rsid w:val="00486976"/>
    <w:rsid w:val="00486C37"/>
    <w:rsid w:val="00486D7A"/>
    <w:rsid w:val="00486E83"/>
    <w:rsid w:val="00487622"/>
    <w:rsid w:val="00487C6D"/>
    <w:rsid w:val="00487E4E"/>
    <w:rsid w:val="00487E73"/>
    <w:rsid w:val="00490635"/>
    <w:rsid w:val="0049086E"/>
    <w:rsid w:val="00491481"/>
    <w:rsid w:val="00491670"/>
    <w:rsid w:val="00491B4D"/>
    <w:rsid w:val="00492E50"/>
    <w:rsid w:val="004930DF"/>
    <w:rsid w:val="0049365E"/>
    <w:rsid w:val="00493C99"/>
    <w:rsid w:val="004941C0"/>
    <w:rsid w:val="004948B2"/>
    <w:rsid w:val="004954BA"/>
    <w:rsid w:val="0049573D"/>
    <w:rsid w:val="00495C9F"/>
    <w:rsid w:val="00496CBD"/>
    <w:rsid w:val="004974AF"/>
    <w:rsid w:val="00497A4B"/>
    <w:rsid w:val="00497F78"/>
    <w:rsid w:val="004A0824"/>
    <w:rsid w:val="004A1850"/>
    <w:rsid w:val="004A1B2D"/>
    <w:rsid w:val="004A257A"/>
    <w:rsid w:val="004A28DF"/>
    <w:rsid w:val="004A2B00"/>
    <w:rsid w:val="004A2E49"/>
    <w:rsid w:val="004A3325"/>
    <w:rsid w:val="004A4451"/>
    <w:rsid w:val="004A4743"/>
    <w:rsid w:val="004A4EBF"/>
    <w:rsid w:val="004A56AD"/>
    <w:rsid w:val="004A5DD6"/>
    <w:rsid w:val="004A5E67"/>
    <w:rsid w:val="004A64DA"/>
    <w:rsid w:val="004A68D8"/>
    <w:rsid w:val="004A6A62"/>
    <w:rsid w:val="004A7656"/>
    <w:rsid w:val="004B04EF"/>
    <w:rsid w:val="004B0DEF"/>
    <w:rsid w:val="004B1490"/>
    <w:rsid w:val="004B1D1F"/>
    <w:rsid w:val="004B1E64"/>
    <w:rsid w:val="004B1FEB"/>
    <w:rsid w:val="004B2A34"/>
    <w:rsid w:val="004B2A40"/>
    <w:rsid w:val="004B3BC5"/>
    <w:rsid w:val="004B4423"/>
    <w:rsid w:val="004B44E1"/>
    <w:rsid w:val="004B485D"/>
    <w:rsid w:val="004B48BE"/>
    <w:rsid w:val="004B4CAA"/>
    <w:rsid w:val="004B50B0"/>
    <w:rsid w:val="004B619C"/>
    <w:rsid w:val="004B7256"/>
    <w:rsid w:val="004B7881"/>
    <w:rsid w:val="004B7EAA"/>
    <w:rsid w:val="004C1213"/>
    <w:rsid w:val="004C1317"/>
    <w:rsid w:val="004C1700"/>
    <w:rsid w:val="004C1ABD"/>
    <w:rsid w:val="004C1EE1"/>
    <w:rsid w:val="004C202C"/>
    <w:rsid w:val="004C20CE"/>
    <w:rsid w:val="004C220F"/>
    <w:rsid w:val="004C25C9"/>
    <w:rsid w:val="004C308D"/>
    <w:rsid w:val="004C3341"/>
    <w:rsid w:val="004C3555"/>
    <w:rsid w:val="004C3877"/>
    <w:rsid w:val="004C3C3C"/>
    <w:rsid w:val="004C4041"/>
    <w:rsid w:val="004C4199"/>
    <w:rsid w:val="004C502C"/>
    <w:rsid w:val="004C5D09"/>
    <w:rsid w:val="004C5D2C"/>
    <w:rsid w:val="004C5FC4"/>
    <w:rsid w:val="004C6002"/>
    <w:rsid w:val="004C617C"/>
    <w:rsid w:val="004C6588"/>
    <w:rsid w:val="004C7C80"/>
    <w:rsid w:val="004C7E6C"/>
    <w:rsid w:val="004C7F77"/>
    <w:rsid w:val="004D012D"/>
    <w:rsid w:val="004D0195"/>
    <w:rsid w:val="004D07CA"/>
    <w:rsid w:val="004D07F9"/>
    <w:rsid w:val="004D13B3"/>
    <w:rsid w:val="004D171F"/>
    <w:rsid w:val="004D223B"/>
    <w:rsid w:val="004D2405"/>
    <w:rsid w:val="004D28FE"/>
    <w:rsid w:val="004D2D95"/>
    <w:rsid w:val="004D3000"/>
    <w:rsid w:val="004D30F2"/>
    <w:rsid w:val="004D3448"/>
    <w:rsid w:val="004D35DF"/>
    <w:rsid w:val="004D3E04"/>
    <w:rsid w:val="004D3E43"/>
    <w:rsid w:val="004D49C9"/>
    <w:rsid w:val="004D4A92"/>
    <w:rsid w:val="004D4D24"/>
    <w:rsid w:val="004D777A"/>
    <w:rsid w:val="004E077C"/>
    <w:rsid w:val="004E093B"/>
    <w:rsid w:val="004E0D9E"/>
    <w:rsid w:val="004E11AC"/>
    <w:rsid w:val="004E143B"/>
    <w:rsid w:val="004E18B8"/>
    <w:rsid w:val="004E1EF6"/>
    <w:rsid w:val="004E22FA"/>
    <w:rsid w:val="004E24F5"/>
    <w:rsid w:val="004E3459"/>
    <w:rsid w:val="004E3624"/>
    <w:rsid w:val="004E43E7"/>
    <w:rsid w:val="004E56D2"/>
    <w:rsid w:val="004E5B20"/>
    <w:rsid w:val="004E5D0D"/>
    <w:rsid w:val="004E5D13"/>
    <w:rsid w:val="004E6112"/>
    <w:rsid w:val="004E6C27"/>
    <w:rsid w:val="004E7345"/>
    <w:rsid w:val="004F011B"/>
    <w:rsid w:val="004F1385"/>
    <w:rsid w:val="004F14BD"/>
    <w:rsid w:val="004F16FB"/>
    <w:rsid w:val="004F1D26"/>
    <w:rsid w:val="004F20FE"/>
    <w:rsid w:val="004F378B"/>
    <w:rsid w:val="004F4262"/>
    <w:rsid w:val="004F45F8"/>
    <w:rsid w:val="004F4EC1"/>
    <w:rsid w:val="004F575F"/>
    <w:rsid w:val="004F5B3B"/>
    <w:rsid w:val="004F60BF"/>
    <w:rsid w:val="004F6746"/>
    <w:rsid w:val="004F6A08"/>
    <w:rsid w:val="004F6A83"/>
    <w:rsid w:val="004F6E87"/>
    <w:rsid w:val="004F6EDE"/>
    <w:rsid w:val="004F6F85"/>
    <w:rsid w:val="00500247"/>
    <w:rsid w:val="005003D4"/>
    <w:rsid w:val="00500724"/>
    <w:rsid w:val="00501044"/>
    <w:rsid w:val="00501418"/>
    <w:rsid w:val="00501475"/>
    <w:rsid w:val="005023EC"/>
    <w:rsid w:val="005029FC"/>
    <w:rsid w:val="00502ADC"/>
    <w:rsid w:val="00503245"/>
    <w:rsid w:val="005034DB"/>
    <w:rsid w:val="00504904"/>
    <w:rsid w:val="00504E88"/>
    <w:rsid w:val="00505DBF"/>
    <w:rsid w:val="00506D00"/>
    <w:rsid w:val="005072CD"/>
    <w:rsid w:val="0050739E"/>
    <w:rsid w:val="00507B2B"/>
    <w:rsid w:val="00510287"/>
    <w:rsid w:val="005105F7"/>
    <w:rsid w:val="00510AFB"/>
    <w:rsid w:val="00510B2A"/>
    <w:rsid w:val="00510E59"/>
    <w:rsid w:val="00511283"/>
    <w:rsid w:val="005118A7"/>
    <w:rsid w:val="00511C48"/>
    <w:rsid w:val="00511E7E"/>
    <w:rsid w:val="00512217"/>
    <w:rsid w:val="00512F7F"/>
    <w:rsid w:val="00513704"/>
    <w:rsid w:val="00513E08"/>
    <w:rsid w:val="005140FD"/>
    <w:rsid w:val="00514528"/>
    <w:rsid w:val="00514D7C"/>
    <w:rsid w:val="0051568B"/>
    <w:rsid w:val="00515B2B"/>
    <w:rsid w:val="00516924"/>
    <w:rsid w:val="00517C9D"/>
    <w:rsid w:val="00517F96"/>
    <w:rsid w:val="00520743"/>
    <w:rsid w:val="00520B8C"/>
    <w:rsid w:val="00520CC5"/>
    <w:rsid w:val="00520DFA"/>
    <w:rsid w:val="00520E46"/>
    <w:rsid w:val="00521050"/>
    <w:rsid w:val="00521EC9"/>
    <w:rsid w:val="005226CF"/>
    <w:rsid w:val="005228A3"/>
    <w:rsid w:val="0052303B"/>
    <w:rsid w:val="00523C9C"/>
    <w:rsid w:val="00523CFE"/>
    <w:rsid w:val="005240C5"/>
    <w:rsid w:val="005250F4"/>
    <w:rsid w:val="00526136"/>
    <w:rsid w:val="0052626B"/>
    <w:rsid w:val="00526350"/>
    <w:rsid w:val="005270CA"/>
    <w:rsid w:val="00527197"/>
    <w:rsid w:val="0052754D"/>
    <w:rsid w:val="00530653"/>
    <w:rsid w:val="005313B2"/>
    <w:rsid w:val="00532C38"/>
    <w:rsid w:val="00533802"/>
    <w:rsid w:val="0053381E"/>
    <w:rsid w:val="00533E74"/>
    <w:rsid w:val="00533ECF"/>
    <w:rsid w:val="00533F3B"/>
    <w:rsid w:val="0053452F"/>
    <w:rsid w:val="005346DD"/>
    <w:rsid w:val="0053547F"/>
    <w:rsid w:val="00535566"/>
    <w:rsid w:val="00535A52"/>
    <w:rsid w:val="00536B34"/>
    <w:rsid w:val="00536B37"/>
    <w:rsid w:val="00536F1B"/>
    <w:rsid w:val="005370F6"/>
    <w:rsid w:val="00540110"/>
    <w:rsid w:val="00540AE2"/>
    <w:rsid w:val="00540C9A"/>
    <w:rsid w:val="00542162"/>
    <w:rsid w:val="0054237F"/>
    <w:rsid w:val="00542F62"/>
    <w:rsid w:val="005436E3"/>
    <w:rsid w:val="0054389E"/>
    <w:rsid w:val="005439E9"/>
    <w:rsid w:val="005443BC"/>
    <w:rsid w:val="005450DB"/>
    <w:rsid w:val="0054532B"/>
    <w:rsid w:val="00545675"/>
    <w:rsid w:val="005458E0"/>
    <w:rsid w:val="00545B2F"/>
    <w:rsid w:val="00545FE3"/>
    <w:rsid w:val="005464D2"/>
    <w:rsid w:val="005465D0"/>
    <w:rsid w:val="00546FFA"/>
    <w:rsid w:val="00547939"/>
    <w:rsid w:val="00547C51"/>
    <w:rsid w:val="0055054B"/>
    <w:rsid w:val="00550C68"/>
    <w:rsid w:val="00551088"/>
    <w:rsid w:val="00551147"/>
    <w:rsid w:val="0055167B"/>
    <w:rsid w:val="00551FBB"/>
    <w:rsid w:val="005520AE"/>
    <w:rsid w:val="005530BB"/>
    <w:rsid w:val="00554B34"/>
    <w:rsid w:val="005555ED"/>
    <w:rsid w:val="0055641C"/>
    <w:rsid w:val="005565DF"/>
    <w:rsid w:val="00556770"/>
    <w:rsid w:val="00556C65"/>
    <w:rsid w:val="00556D68"/>
    <w:rsid w:val="005577F7"/>
    <w:rsid w:val="00557BF2"/>
    <w:rsid w:val="00557C8E"/>
    <w:rsid w:val="00560D25"/>
    <w:rsid w:val="005610A9"/>
    <w:rsid w:val="005617A6"/>
    <w:rsid w:val="005619A5"/>
    <w:rsid w:val="00561AB5"/>
    <w:rsid w:val="00561FB2"/>
    <w:rsid w:val="00562470"/>
    <w:rsid w:val="00562F80"/>
    <w:rsid w:val="00562FBB"/>
    <w:rsid w:val="005631C0"/>
    <w:rsid w:val="00563320"/>
    <w:rsid w:val="00563975"/>
    <w:rsid w:val="00563CCE"/>
    <w:rsid w:val="00563D25"/>
    <w:rsid w:val="0056448C"/>
    <w:rsid w:val="005646CF"/>
    <w:rsid w:val="00564900"/>
    <w:rsid w:val="00564F49"/>
    <w:rsid w:val="00565680"/>
    <w:rsid w:val="0056570D"/>
    <w:rsid w:val="0056571C"/>
    <w:rsid w:val="00565816"/>
    <w:rsid w:val="00566D79"/>
    <w:rsid w:val="0056796D"/>
    <w:rsid w:val="00567A17"/>
    <w:rsid w:val="0057007A"/>
    <w:rsid w:val="005705D8"/>
    <w:rsid w:val="00570694"/>
    <w:rsid w:val="00570C79"/>
    <w:rsid w:val="00570D06"/>
    <w:rsid w:val="00570E4F"/>
    <w:rsid w:val="005727B2"/>
    <w:rsid w:val="00572964"/>
    <w:rsid w:val="00572A66"/>
    <w:rsid w:val="00573A5B"/>
    <w:rsid w:val="0057451A"/>
    <w:rsid w:val="00574C12"/>
    <w:rsid w:val="00575597"/>
    <w:rsid w:val="00575834"/>
    <w:rsid w:val="0057631A"/>
    <w:rsid w:val="00576BD2"/>
    <w:rsid w:val="0057707E"/>
    <w:rsid w:val="00577383"/>
    <w:rsid w:val="00577407"/>
    <w:rsid w:val="0057748A"/>
    <w:rsid w:val="00580B66"/>
    <w:rsid w:val="0058108C"/>
    <w:rsid w:val="005810D2"/>
    <w:rsid w:val="0058169C"/>
    <w:rsid w:val="00581D92"/>
    <w:rsid w:val="00582204"/>
    <w:rsid w:val="0058284D"/>
    <w:rsid w:val="00582DD3"/>
    <w:rsid w:val="005830AB"/>
    <w:rsid w:val="005839AE"/>
    <w:rsid w:val="005845BF"/>
    <w:rsid w:val="00584A70"/>
    <w:rsid w:val="00585072"/>
    <w:rsid w:val="00585303"/>
    <w:rsid w:val="005856E9"/>
    <w:rsid w:val="00585A4B"/>
    <w:rsid w:val="00585C83"/>
    <w:rsid w:val="00585EEF"/>
    <w:rsid w:val="00585F8C"/>
    <w:rsid w:val="00586004"/>
    <w:rsid w:val="005860B5"/>
    <w:rsid w:val="00586952"/>
    <w:rsid w:val="00586C6E"/>
    <w:rsid w:val="00590C64"/>
    <w:rsid w:val="005910C7"/>
    <w:rsid w:val="00592451"/>
    <w:rsid w:val="005926DC"/>
    <w:rsid w:val="0059350E"/>
    <w:rsid w:val="00593610"/>
    <w:rsid w:val="005939A5"/>
    <w:rsid w:val="00593ADD"/>
    <w:rsid w:val="00593B66"/>
    <w:rsid w:val="00593FB4"/>
    <w:rsid w:val="005949A2"/>
    <w:rsid w:val="005950D6"/>
    <w:rsid w:val="00595588"/>
    <w:rsid w:val="00595A81"/>
    <w:rsid w:val="005A088B"/>
    <w:rsid w:val="005A1C50"/>
    <w:rsid w:val="005A1E0F"/>
    <w:rsid w:val="005A27B4"/>
    <w:rsid w:val="005A2B00"/>
    <w:rsid w:val="005A370F"/>
    <w:rsid w:val="005A37A0"/>
    <w:rsid w:val="005A39E7"/>
    <w:rsid w:val="005A4032"/>
    <w:rsid w:val="005A45F0"/>
    <w:rsid w:val="005A5948"/>
    <w:rsid w:val="005A5C3E"/>
    <w:rsid w:val="005A618B"/>
    <w:rsid w:val="005A6A5C"/>
    <w:rsid w:val="005A6E06"/>
    <w:rsid w:val="005A728E"/>
    <w:rsid w:val="005A73A1"/>
    <w:rsid w:val="005A79E3"/>
    <w:rsid w:val="005A7AAB"/>
    <w:rsid w:val="005B0508"/>
    <w:rsid w:val="005B0828"/>
    <w:rsid w:val="005B1490"/>
    <w:rsid w:val="005B3372"/>
    <w:rsid w:val="005B35AD"/>
    <w:rsid w:val="005B44A3"/>
    <w:rsid w:val="005B4F3D"/>
    <w:rsid w:val="005B53F2"/>
    <w:rsid w:val="005B58B3"/>
    <w:rsid w:val="005B6469"/>
    <w:rsid w:val="005B65E3"/>
    <w:rsid w:val="005B796E"/>
    <w:rsid w:val="005B7B31"/>
    <w:rsid w:val="005B7CE2"/>
    <w:rsid w:val="005C0F10"/>
    <w:rsid w:val="005C1724"/>
    <w:rsid w:val="005C1DA2"/>
    <w:rsid w:val="005C20E0"/>
    <w:rsid w:val="005C2EBB"/>
    <w:rsid w:val="005C3421"/>
    <w:rsid w:val="005C3C0B"/>
    <w:rsid w:val="005C4126"/>
    <w:rsid w:val="005C42E0"/>
    <w:rsid w:val="005C4347"/>
    <w:rsid w:val="005C4605"/>
    <w:rsid w:val="005C48B6"/>
    <w:rsid w:val="005C4D27"/>
    <w:rsid w:val="005C50BF"/>
    <w:rsid w:val="005C54F0"/>
    <w:rsid w:val="005C56B9"/>
    <w:rsid w:val="005C588C"/>
    <w:rsid w:val="005C59AB"/>
    <w:rsid w:val="005C6BBD"/>
    <w:rsid w:val="005C7BA4"/>
    <w:rsid w:val="005D0961"/>
    <w:rsid w:val="005D1001"/>
    <w:rsid w:val="005D3176"/>
    <w:rsid w:val="005D31B3"/>
    <w:rsid w:val="005D330A"/>
    <w:rsid w:val="005D3937"/>
    <w:rsid w:val="005D394C"/>
    <w:rsid w:val="005D443D"/>
    <w:rsid w:val="005D44FD"/>
    <w:rsid w:val="005D49FC"/>
    <w:rsid w:val="005D4B51"/>
    <w:rsid w:val="005D57B7"/>
    <w:rsid w:val="005D626B"/>
    <w:rsid w:val="005D64ED"/>
    <w:rsid w:val="005D725C"/>
    <w:rsid w:val="005D796F"/>
    <w:rsid w:val="005D7D11"/>
    <w:rsid w:val="005E00B7"/>
    <w:rsid w:val="005E0A6D"/>
    <w:rsid w:val="005E10F0"/>
    <w:rsid w:val="005E3244"/>
    <w:rsid w:val="005E33FD"/>
    <w:rsid w:val="005E44BB"/>
    <w:rsid w:val="005E4AD5"/>
    <w:rsid w:val="005E5D78"/>
    <w:rsid w:val="005E62F3"/>
    <w:rsid w:val="005E6BFE"/>
    <w:rsid w:val="005E7ED3"/>
    <w:rsid w:val="005F0F59"/>
    <w:rsid w:val="005F140E"/>
    <w:rsid w:val="005F2D56"/>
    <w:rsid w:val="005F2EB2"/>
    <w:rsid w:val="005F3ED5"/>
    <w:rsid w:val="005F40C3"/>
    <w:rsid w:val="005F41F5"/>
    <w:rsid w:val="005F645C"/>
    <w:rsid w:val="005F65DF"/>
    <w:rsid w:val="005F678B"/>
    <w:rsid w:val="005F6C19"/>
    <w:rsid w:val="005F71C5"/>
    <w:rsid w:val="005F7D71"/>
    <w:rsid w:val="005F7FA9"/>
    <w:rsid w:val="006013DF"/>
    <w:rsid w:val="00601B76"/>
    <w:rsid w:val="00601E58"/>
    <w:rsid w:val="00601EDF"/>
    <w:rsid w:val="006021A8"/>
    <w:rsid w:val="00602322"/>
    <w:rsid w:val="00602BF9"/>
    <w:rsid w:val="00603854"/>
    <w:rsid w:val="00603A96"/>
    <w:rsid w:val="00603F58"/>
    <w:rsid w:val="00604BA9"/>
    <w:rsid w:val="006053A6"/>
    <w:rsid w:val="00606034"/>
    <w:rsid w:val="0060642A"/>
    <w:rsid w:val="00606590"/>
    <w:rsid w:val="00607578"/>
    <w:rsid w:val="0060781A"/>
    <w:rsid w:val="00607F5B"/>
    <w:rsid w:val="00610283"/>
    <w:rsid w:val="00610F32"/>
    <w:rsid w:val="00611C63"/>
    <w:rsid w:val="00611CAD"/>
    <w:rsid w:val="00611CFC"/>
    <w:rsid w:val="00611FDB"/>
    <w:rsid w:val="006123E4"/>
    <w:rsid w:val="006125B8"/>
    <w:rsid w:val="00612871"/>
    <w:rsid w:val="006128F1"/>
    <w:rsid w:val="00612EBD"/>
    <w:rsid w:val="0061330A"/>
    <w:rsid w:val="00613E52"/>
    <w:rsid w:val="00613F93"/>
    <w:rsid w:val="006142BE"/>
    <w:rsid w:val="006148C5"/>
    <w:rsid w:val="00614EC6"/>
    <w:rsid w:val="00615217"/>
    <w:rsid w:val="00615848"/>
    <w:rsid w:val="006158E1"/>
    <w:rsid w:val="00615971"/>
    <w:rsid w:val="00615E1F"/>
    <w:rsid w:val="0061625A"/>
    <w:rsid w:val="0061632B"/>
    <w:rsid w:val="0061671F"/>
    <w:rsid w:val="00616CBB"/>
    <w:rsid w:val="00617058"/>
    <w:rsid w:val="006176E2"/>
    <w:rsid w:val="00617DBD"/>
    <w:rsid w:val="006205A9"/>
    <w:rsid w:val="00620C9D"/>
    <w:rsid w:val="00621A52"/>
    <w:rsid w:val="00622DAE"/>
    <w:rsid w:val="006232B6"/>
    <w:rsid w:val="00623853"/>
    <w:rsid w:val="00623D11"/>
    <w:rsid w:val="00624406"/>
    <w:rsid w:val="0062469B"/>
    <w:rsid w:val="006246F7"/>
    <w:rsid w:val="00624EEE"/>
    <w:rsid w:val="00625307"/>
    <w:rsid w:val="00625786"/>
    <w:rsid w:val="0062586F"/>
    <w:rsid w:val="00625DC8"/>
    <w:rsid w:val="0062658B"/>
    <w:rsid w:val="006274FB"/>
    <w:rsid w:val="00630247"/>
    <w:rsid w:val="00630695"/>
    <w:rsid w:val="00630700"/>
    <w:rsid w:val="00630E5C"/>
    <w:rsid w:val="00631743"/>
    <w:rsid w:val="006323D2"/>
    <w:rsid w:val="00632BCC"/>
    <w:rsid w:val="006334E5"/>
    <w:rsid w:val="00634006"/>
    <w:rsid w:val="00634F29"/>
    <w:rsid w:val="006355A1"/>
    <w:rsid w:val="006359AF"/>
    <w:rsid w:val="006360D6"/>
    <w:rsid w:val="00636FAA"/>
    <w:rsid w:val="00637703"/>
    <w:rsid w:val="00637D11"/>
    <w:rsid w:val="006402F7"/>
    <w:rsid w:val="00640604"/>
    <w:rsid w:val="0064072B"/>
    <w:rsid w:val="00640F82"/>
    <w:rsid w:val="006418FA"/>
    <w:rsid w:val="00641E3A"/>
    <w:rsid w:val="00642737"/>
    <w:rsid w:val="00642C88"/>
    <w:rsid w:val="006430D2"/>
    <w:rsid w:val="006432DB"/>
    <w:rsid w:val="00644AF0"/>
    <w:rsid w:val="00645745"/>
    <w:rsid w:val="006457C9"/>
    <w:rsid w:val="0064680E"/>
    <w:rsid w:val="00646D59"/>
    <w:rsid w:val="0065054B"/>
    <w:rsid w:val="006506A6"/>
    <w:rsid w:val="006506C8"/>
    <w:rsid w:val="00650ACA"/>
    <w:rsid w:val="00650B4A"/>
    <w:rsid w:val="00652452"/>
    <w:rsid w:val="0065299F"/>
    <w:rsid w:val="00653C59"/>
    <w:rsid w:val="00653CAF"/>
    <w:rsid w:val="00653EF5"/>
    <w:rsid w:val="0065471A"/>
    <w:rsid w:val="00654A24"/>
    <w:rsid w:val="00654B36"/>
    <w:rsid w:val="00654DFB"/>
    <w:rsid w:val="006558B7"/>
    <w:rsid w:val="00655A63"/>
    <w:rsid w:val="006573BA"/>
    <w:rsid w:val="00657F4F"/>
    <w:rsid w:val="00661446"/>
    <w:rsid w:val="006614AB"/>
    <w:rsid w:val="00661C85"/>
    <w:rsid w:val="00661E32"/>
    <w:rsid w:val="00662063"/>
    <w:rsid w:val="00662523"/>
    <w:rsid w:val="006626BA"/>
    <w:rsid w:val="0066321B"/>
    <w:rsid w:val="0066322E"/>
    <w:rsid w:val="00663412"/>
    <w:rsid w:val="00663AD4"/>
    <w:rsid w:val="00663C36"/>
    <w:rsid w:val="006642E4"/>
    <w:rsid w:val="00664B2E"/>
    <w:rsid w:val="00665411"/>
    <w:rsid w:val="00665FA7"/>
    <w:rsid w:val="0066689B"/>
    <w:rsid w:val="006669F1"/>
    <w:rsid w:val="0066796A"/>
    <w:rsid w:val="00667EF1"/>
    <w:rsid w:val="00670238"/>
    <w:rsid w:val="006703AA"/>
    <w:rsid w:val="00670FC8"/>
    <w:rsid w:val="00673CD3"/>
    <w:rsid w:val="00674124"/>
    <w:rsid w:val="0067475C"/>
    <w:rsid w:val="00674D33"/>
    <w:rsid w:val="00674E47"/>
    <w:rsid w:val="0067551F"/>
    <w:rsid w:val="00675A2E"/>
    <w:rsid w:val="006761DD"/>
    <w:rsid w:val="0067699C"/>
    <w:rsid w:val="00676B10"/>
    <w:rsid w:val="00676C78"/>
    <w:rsid w:val="00676D11"/>
    <w:rsid w:val="00676E4E"/>
    <w:rsid w:val="006776B5"/>
    <w:rsid w:val="00680635"/>
    <w:rsid w:val="00680B89"/>
    <w:rsid w:val="00680C3C"/>
    <w:rsid w:val="00680EC4"/>
    <w:rsid w:val="0068101E"/>
    <w:rsid w:val="0068178F"/>
    <w:rsid w:val="00683046"/>
    <w:rsid w:val="00683800"/>
    <w:rsid w:val="00683A3B"/>
    <w:rsid w:val="00683B8F"/>
    <w:rsid w:val="00683E1E"/>
    <w:rsid w:val="0068412D"/>
    <w:rsid w:val="00684323"/>
    <w:rsid w:val="00684589"/>
    <w:rsid w:val="00684729"/>
    <w:rsid w:val="006848E1"/>
    <w:rsid w:val="00685AA3"/>
    <w:rsid w:val="00686244"/>
    <w:rsid w:val="00686B83"/>
    <w:rsid w:val="0068755D"/>
    <w:rsid w:val="006876B8"/>
    <w:rsid w:val="00687B43"/>
    <w:rsid w:val="00690868"/>
    <w:rsid w:val="00690BF6"/>
    <w:rsid w:val="00690E90"/>
    <w:rsid w:val="00691B4F"/>
    <w:rsid w:val="00691E8B"/>
    <w:rsid w:val="006920FF"/>
    <w:rsid w:val="0069238C"/>
    <w:rsid w:val="00692D2C"/>
    <w:rsid w:val="00692F4A"/>
    <w:rsid w:val="00693213"/>
    <w:rsid w:val="00693276"/>
    <w:rsid w:val="006933E9"/>
    <w:rsid w:val="00693562"/>
    <w:rsid w:val="00693985"/>
    <w:rsid w:val="00694A1B"/>
    <w:rsid w:val="00695403"/>
    <w:rsid w:val="0069545D"/>
    <w:rsid w:val="00695D04"/>
    <w:rsid w:val="006A02A1"/>
    <w:rsid w:val="006A0C91"/>
    <w:rsid w:val="006A0F0D"/>
    <w:rsid w:val="006A12CD"/>
    <w:rsid w:val="006A12E6"/>
    <w:rsid w:val="006A1B84"/>
    <w:rsid w:val="006A23FD"/>
    <w:rsid w:val="006A2A78"/>
    <w:rsid w:val="006A2CF1"/>
    <w:rsid w:val="006A3768"/>
    <w:rsid w:val="006A401D"/>
    <w:rsid w:val="006A4A43"/>
    <w:rsid w:val="006A4F17"/>
    <w:rsid w:val="006A5509"/>
    <w:rsid w:val="006A5B06"/>
    <w:rsid w:val="006A5F88"/>
    <w:rsid w:val="006A6E2D"/>
    <w:rsid w:val="006A73BD"/>
    <w:rsid w:val="006A76E0"/>
    <w:rsid w:val="006A7D66"/>
    <w:rsid w:val="006B0073"/>
    <w:rsid w:val="006B05A8"/>
    <w:rsid w:val="006B0CF9"/>
    <w:rsid w:val="006B0F48"/>
    <w:rsid w:val="006B146F"/>
    <w:rsid w:val="006B164D"/>
    <w:rsid w:val="006B1657"/>
    <w:rsid w:val="006B1A05"/>
    <w:rsid w:val="006B1AB1"/>
    <w:rsid w:val="006B2124"/>
    <w:rsid w:val="006B2182"/>
    <w:rsid w:val="006B2DA6"/>
    <w:rsid w:val="006B2E84"/>
    <w:rsid w:val="006B3177"/>
    <w:rsid w:val="006B3C4C"/>
    <w:rsid w:val="006B472B"/>
    <w:rsid w:val="006B4E10"/>
    <w:rsid w:val="006B57E6"/>
    <w:rsid w:val="006B5C3E"/>
    <w:rsid w:val="006B713B"/>
    <w:rsid w:val="006B798D"/>
    <w:rsid w:val="006C0102"/>
    <w:rsid w:val="006C0B29"/>
    <w:rsid w:val="006C19C2"/>
    <w:rsid w:val="006C1DC9"/>
    <w:rsid w:val="006C21FE"/>
    <w:rsid w:val="006C2C7E"/>
    <w:rsid w:val="006C36BB"/>
    <w:rsid w:val="006C3AA3"/>
    <w:rsid w:val="006C4264"/>
    <w:rsid w:val="006C4674"/>
    <w:rsid w:val="006C4ACE"/>
    <w:rsid w:val="006C5866"/>
    <w:rsid w:val="006C5CC1"/>
    <w:rsid w:val="006C5E5B"/>
    <w:rsid w:val="006C64F9"/>
    <w:rsid w:val="006C699D"/>
    <w:rsid w:val="006C6B8F"/>
    <w:rsid w:val="006C7A74"/>
    <w:rsid w:val="006C7E8A"/>
    <w:rsid w:val="006D03B0"/>
    <w:rsid w:val="006D0675"/>
    <w:rsid w:val="006D0AA8"/>
    <w:rsid w:val="006D0DCC"/>
    <w:rsid w:val="006D16E3"/>
    <w:rsid w:val="006D17E1"/>
    <w:rsid w:val="006D1F13"/>
    <w:rsid w:val="006D20F6"/>
    <w:rsid w:val="006D246B"/>
    <w:rsid w:val="006D259B"/>
    <w:rsid w:val="006D2EFC"/>
    <w:rsid w:val="006D350F"/>
    <w:rsid w:val="006D3686"/>
    <w:rsid w:val="006D3A42"/>
    <w:rsid w:val="006D3E83"/>
    <w:rsid w:val="006D48E1"/>
    <w:rsid w:val="006D5383"/>
    <w:rsid w:val="006D64FA"/>
    <w:rsid w:val="006D6897"/>
    <w:rsid w:val="006D6B1D"/>
    <w:rsid w:val="006D6DB8"/>
    <w:rsid w:val="006D7F33"/>
    <w:rsid w:val="006E0017"/>
    <w:rsid w:val="006E088F"/>
    <w:rsid w:val="006E0CFF"/>
    <w:rsid w:val="006E0E34"/>
    <w:rsid w:val="006E1CE5"/>
    <w:rsid w:val="006E1DA7"/>
    <w:rsid w:val="006E25C9"/>
    <w:rsid w:val="006E2F45"/>
    <w:rsid w:val="006E3C7B"/>
    <w:rsid w:val="006E3D5D"/>
    <w:rsid w:val="006E41FE"/>
    <w:rsid w:val="006E4BC2"/>
    <w:rsid w:val="006E4E25"/>
    <w:rsid w:val="006E5131"/>
    <w:rsid w:val="006E599C"/>
    <w:rsid w:val="006E6080"/>
    <w:rsid w:val="006E60E9"/>
    <w:rsid w:val="006E632B"/>
    <w:rsid w:val="006E64B2"/>
    <w:rsid w:val="006E77D9"/>
    <w:rsid w:val="006E7815"/>
    <w:rsid w:val="006F03B7"/>
    <w:rsid w:val="006F0D24"/>
    <w:rsid w:val="006F0FD1"/>
    <w:rsid w:val="006F1EA1"/>
    <w:rsid w:val="006F20B7"/>
    <w:rsid w:val="006F2329"/>
    <w:rsid w:val="006F2440"/>
    <w:rsid w:val="006F2805"/>
    <w:rsid w:val="006F2D5B"/>
    <w:rsid w:val="006F3458"/>
    <w:rsid w:val="006F3654"/>
    <w:rsid w:val="006F3DA2"/>
    <w:rsid w:val="006F3E44"/>
    <w:rsid w:val="006F4261"/>
    <w:rsid w:val="006F4B62"/>
    <w:rsid w:val="006F4C69"/>
    <w:rsid w:val="006F5354"/>
    <w:rsid w:val="006F65BF"/>
    <w:rsid w:val="006F65CC"/>
    <w:rsid w:val="006F6D78"/>
    <w:rsid w:val="006F7066"/>
    <w:rsid w:val="006F7164"/>
    <w:rsid w:val="006F71C7"/>
    <w:rsid w:val="006F73B5"/>
    <w:rsid w:val="006F7A04"/>
    <w:rsid w:val="007011E1"/>
    <w:rsid w:val="00701E88"/>
    <w:rsid w:val="00702922"/>
    <w:rsid w:val="00703B82"/>
    <w:rsid w:val="007045D3"/>
    <w:rsid w:val="00704D60"/>
    <w:rsid w:val="0070509A"/>
    <w:rsid w:val="0070509E"/>
    <w:rsid w:val="007050C5"/>
    <w:rsid w:val="007057DB"/>
    <w:rsid w:val="00706C4E"/>
    <w:rsid w:val="00706DB2"/>
    <w:rsid w:val="0070704A"/>
    <w:rsid w:val="00710183"/>
    <w:rsid w:val="00710A2D"/>
    <w:rsid w:val="00710D17"/>
    <w:rsid w:val="007116F1"/>
    <w:rsid w:val="00711FF9"/>
    <w:rsid w:val="007124AD"/>
    <w:rsid w:val="00712EBB"/>
    <w:rsid w:val="007130EA"/>
    <w:rsid w:val="007134AE"/>
    <w:rsid w:val="00713586"/>
    <w:rsid w:val="007136DC"/>
    <w:rsid w:val="00713AC5"/>
    <w:rsid w:val="00713D2C"/>
    <w:rsid w:val="00713D98"/>
    <w:rsid w:val="007140D9"/>
    <w:rsid w:val="007148CE"/>
    <w:rsid w:val="00714F37"/>
    <w:rsid w:val="007157D5"/>
    <w:rsid w:val="00716002"/>
    <w:rsid w:val="00716020"/>
    <w:rsid w:val="007167DB"/>
    <w:rsid w:val="0071683B"/>
    <w:rsid w:val="00716A71"/>
    <w:rsid w:val="00716F22"/>
    <w:rsid w:val="00717F67"/>
    <w:rsid w:val="00720344"/>
    <w:rsid w:val="00720651"/>
    <w:rsid w:val="00720C37"/>
    <w:rsid w:val="0072171F"/>
    <w:rsid w:val="00721DDB"/>
    <w:rsid w:val="0072252A"/>
    <w:rsid w:val="00722796"/>
    <w:rsid w:val="00723632"/>
    <w:rsid w:val="00723DE2"/>
    <w:rsid w:val="007245C9"/>
    <w:rsid w:val="007252C5"/>
    <w:rsid w:val="00725DFA"/>
    <w:rsid w:val="0072600A"/>
    <w:rsid w:val="007260D0"/>
    <w:rsid w:val="00726CBA"/>
    <w:rsid w:val="00726DF9"/>
    <w:rsid w:val="00726E88"/>
    <w:rsid w:val="007271A5"/>
    <w:rsid w:val="00730074"/>
    <w:rsid w:val="007300FF"/>
    <w:rsid w:val="007302A7"/>
    <w:rsid w:val="007308C6"/>
    <w:rsid w:val="00731047"/>
    <w:rsid w:val="00731413"/>
    <w:rsid w:val="00731545"/>
    <w:rsid w:val="00732058"/>
    <w:rsid w:val="0073218F"/>
    <w:rsid w:val="00732945"/>
    <w:rsid w:val="00733075"/>
    <w:rsid w:val="007332E3"/>
    <w:rsid w:val="00733B7E"/>
    <w:rsid w:val="00734E98"/>
    <w:rsid w:val="007355D6"/>
    <w:rsid w:val="007359D6"/>
    <w:rsid w:val="00735A3C"/>
    <w:rsid w:val="00735F0B"/>
    <w:rsid w:val="00735F51"/>
    <w:rsid w:val="0073638F"/>
    <w:rsid w:val="00736DB2"/>
    <w:rsid w:val="00736FA6"/>
    <w:rsid w:val="007373CD"/>
    <w:rsid w:val="00737E52"/>
    <w:rsid w:val="00740249"/>
    <w:rsid w:val="007403C9"/>
    <w:rsid w:val="007409F8"/>
    <w:rsid w:val="00742573"/>
    <w:rsid w:val="00742F6B"/>
    <w:rsid w:val="00743512"/>
    <w:rsid w:val="0074436A"/>
    <w:rsid w:val="00745BA2"/>
    <w:rsid w:val="007470D9"/>
    <w:rsid w:val="0074774D"/>
    <w:rsid w:val="00747796"/>
    <w:rsid w:val="0074784E"/>
    <w:rsid w:val="0074786F"/>
    <w:rsid w:val="00750F4F"/>
    <w:rsid w:val="0075141E"/>
    <w:rsid w:val="00751FA7"/>
    <w:rsid w:val="007522B7"/>
    <w:rsid w:val="00752679"/>
    <w:rsid w:val="00753620"/>
    <w:rsid w:val="0075365B"/>
    <w:rsid w:val="00753F0D"/>
    <w:rsid w:val="0075416C"/>
    <w:rsid w:val="00754E4E"/>
    <w:rsid w:val="00755543"/>
    <w:rsid w:val="00756135"/>
    <w:rsid w:val="00756E50"/>
    <w:rsid w:val="00757164"/>
    <w:rsid w:val="007571C0"/>
    <w:rsid w:val="007571F0"/>
    <w:rsid w:val="00757536"/>
    <w:rsid w:val="00757775"/>
    <w:rsid w:val="00757BF0"/>
    <w:rsid w:val="00757D78"/>
    <w:rsid w:val="00760B9E"/>
    <w:rsid w:val="00760FC9"/>
    <w:rsid w:val="00761069"/>
    <w:rsid w:val="007621B3"/>
    <w:rsid w:val="00762C35"/>
    <w:rsid w:val="007637F1"/>
    <w:rsid w:val="00763C0F"/>
    <w:rsid w:val="00763DD1"/>
    <w:rsid w:val="007641DB"/>
    <w:rsid w:val="00764465"/>
    <w:rsid w:val="0076493E"/>
    <w:rsid w:val="0076540A"/>
    <w:rsid w:val="0076581B"/>
    <w:rsid w:val="00765D41"/>
    <w:rsid w:val="00765EF7"/>
    <w:rsid w:val="00765F9D"/>
    <w:rsid w:val="007671DD"/>
    <w:rsid w:val="00767459"/>
    <w:rsid w:val="00767A15"/>
    <w:rsid w:val="007709BA"/>
    <w:rsid w:val="00770B40"/>
    <w:rsid w:val="00771E4B"/>
    <w:rsid w:val="0077243E"/>
    <w:rsid w:val="00772462"/>
    <w:rsid w:val="00772508"/>
    <w:rsid w:val="00772935"/>
    <w:rsid w:val="00772D91"/>
    <w:rsid w:val="0077303E"/>
    <w:rsid w:val="00773570"/>
    <w:rsid w:val="00773D6F"/>
    <w:rsid w:val="00774700"/>
    <w:rsid w:val="00774FAE"/>
    <w:rsid w:val="00775169"/>
    <w:rsid w:val="00775E58"/>
    <w:rsid w:val="00776041"/>
    <w:rsid w:val="00776C7C"/>
    <w:rsid w:val="00776F50"/>
    <w:rsid w:val="00777176"/>
    <w:rsid w:val="00781418"/>
    <w:rsid w:val="007814DD"/>
    <w:rsid w:val="007818A2"/>
    <w:rsid w:val="00782589"/>
    <w:rsid w:val="00782815"/>
    <w:rsid w:val="00782B16"/>
    <w:rsid w:val="00784E39"/>
    <w:rsid w:val="00784EDF"/>
    <w:rsid w:val="00784FC1"/>
    <w:rsid w:val="00785226"/>
    <w:rsid w:val="00785757"/>
    <w:rsid w:val="0078577C"/>
    <w:rsid w:val="007863D0"/>
    <w:rsid w:val="007867D2"/>
    <w:rsid w:val="00786883"/>
    <w:rsid w:val="00786B26"/>
    <w:rsid w:val="0078713F"/>
    <w:rsid w:val="00787698"/>
    <w:rsid w:val="00787D26"/>
    <w:rsid w:val="00790464"/>
    <w:rsid w:val="00791167"/>
    <w:rsid w:val="007914C9"/>
    <w:rsid w:val="00791979"/>
    <w:rsid w:val="00791A1E"/>
    <w:rsid w:val="00791D12"/>
    <w:rsid w:val="00791DB7"/>
    <w:rsid w:val="007920C5"/>
    <w:rsid w:val="00792841"/>
    <w:rsid w:val="00792DB5"/>
    <w:rsid w:val="00792E5E"/>
    <w:rsid w:val="00793295"/>
    <w:rsid w:val="007939A2"/>
    <w:rsid w:val="00794482"/>
    <w:rsid w:val="007945F9"/>
    <w:rsid w:val="00794FF8"/>
    <w:rsid w:val="007950DA"/>
    <w:rsid w:val="007956CC"/>
    <w:rsid w:val="007956F3"/>
    <w:rsid w:val="00796882"/>
    <w:rsid w:val="007974F6"/>
    <w:rsid w:val="007978B5"/>
    <w:rsid w:val="00797DF3"/>
    <w:rsid w:val="007A095C"/>
    <w:rsid w:val="007A122B"/>
    <w:rsid w:val="007A1B26"/>
    <w:rsid w:val="007A23BB"/>
    <w:rsid w:val="007A25E9"/>
    <w:rsid w:val="007A27F9"/>
    <w:rsid w:val="007A38D6"/>
    <w:rsid w:val="007A3C81"/>
    <w:rsid w:val="007A4D58"/>
    <w:rsid w:val="007A623C"/>
    <w:rsid w:val="007A65B8"/>
    <w:rsid w:val="007A6B86"/>
    <w:rsid w:val="007A6C72"/>
    <w:rsid w:val="007A6F32"/>
    <w:rsid w:val="007A74AE"/>
    <w:rsid w:val="007A76DB"/>
    <w:rsid w:val="007A7876"/>
    <w:rsid w:val="007B02D6"/>
    <w:rsid w:val="007B069A"/>
    <w:rsid w:val="007B0C2C"/>
    <w:rsid w:val="007B2B8E"/>
    <w:rsid w:val="007B3002"/>
    <w:rsid w:val="007B36E8"/>
    <w:rsid w:val="007B383F"/>
    <w:rsid w:val="007B3B68"/>
    <w:rsid w:val="007B3C01"/>
    <w:rsid w:val="007B445D"/>
    <w:rsid w:val="007B4751"/>
    <w:rsid w:val="007B4E22"/>
    <w:rsid w:val="007B54BA"/>
    <w:rsid w:val="007B5529"/>
    <w:rsid w:val="007B5F2A"/>
    <w:rsid w:val="007B5F5F"/>
    <w:rsid w:val="007B645F"/>
    <w:rsid w:val="007B656B"/>
    <w:rsid w:val="007B65C1"/>
    <w:rsid w:val="007B6979"/>
    <w:rsid w:val="007B7498"/>
    <w:rsid w:val="007B7A28"/>
    <w:rsid w:val="007C02C7"/>
    <w:rsid w:val="007C033C"/>
    <w:rsid w:val="007C0E1D"/>
    <w:rsid w:val="007C0EF8"/>
    <w:rsid w:val="007C0F74"/>
    <w:rsid w:val="007C1957"/>
    <w:rsid w:val="007C2492"/>
    <w:rsid w:val="007C32D8"/>
    <w:rsid w:val="007C33E9"/>
    <w:rsid w:val="007C340D"/>
    <w:rsid w:val="007C40A5"/>
    <w:rsid w:val="007C4BE8"/>
    <w:rsid w:val="007C5B10"/>
    <w:rsid w:val="007C6236"/>
    <w:rsid w:val="007C6239"/>
    <w:rsid w:val="007C76BC"/>
    <w:rsid w:val="007C7C5A"/>
    <w:rsid w:val="007C7C75"/>
    <w:rsid w:val="007D0C24"/>
    <w:rsid w:val="007D15FE"/>
    <w:rsid w:val="007D17BB"/>
    <w:rsid w:val="007D1C6B"/>
    <w:rsid w:val="007D2665"/>
    <w:rsid w:val="007D2A8C"/>
    <w:rsid w:val="007D2DF6"/>
    <w:rsid w:val="007D39B5"/>
    <w:rsid w:val="007D3A45"/>
    <w:rsid w:val="007D40F2"/>
    <w:rsid w:val="007D41BE"/>
    <w:rsid w:val="007D5A9B"/>
    <w:rsid w:val="007D5C20"/>
    <w:rsid w:val="007D600C"/>
    <w:rsid w:val="007D6E81"/>
    <w:rsid w:val="007D73AA"/>
    <w:rsid w:val="007D7CE3"/>
    <w:rsid w:val="007D7CF4"/>
    <w:rsid w:val="007E031A"/>
    <w:rsid w:val="007E054A"/>
    <w:rsid w:val="007E0A4B"/>
    <w:rsid w:val="007E0D33"/>
    <w:rsid w:val="007E0FA8"/>
    <w:rsid w:val="007E1A0D"/>
    <w:rsid w:val="007E2034"/>
    <w:rsid w:val="007E2164"/>
    <w:rsid w:val="007E2DC5"/>
    <w:rsid w:val="007E36FF"/>
    <w:rsid w:val="007E3C1D"/>
    <w:rsid w:val="007E4C1C"/>
    <w:rsid w:val="007E4C30"/>
    <w:rsid w:val="007E5CAA"/>
    <w:rsid w:val="007E6006"/>
    <w:rsid w:val="007E63C4"/>
    <w:rsid w:val="007E6691"/>
    <w:rsid w:val="007E6A71"/>
    <w:rsid w:val="007E6D74"/>
    <w:rsid w:val="007E6F82"/>
    <w:rsid w:val="007E72C9"/>
    <w:rsid w:val="007E774F"/>
    <w:rsid w:val="007E79BE"/>
    <w:rsid w:val="007F0784"/>
    <w:rsid w:val="007F1487"/>
    <w:rsid w:val="007F2BFF"/>
    <w:rsid w:val="007F2E9C"/>
    <w:rsid w:val="007F324F"/>
    <w:rsid w:val="007F3511"/>
    <w:rsid w:val="007F3F39"/>
    <w:rsid w:val="007F49E7"/>
    <w:rsid w:val="007F5541"/>
    <w:rsid w:val="007F5607"/>
    <w:rsid w:val="007F56E7"/>
    <w:rsid w:val="007F6556"/>
    <w:rsid w:val="007F6B3D"/>
    <w:rsid w:val="007F7942"/>
    <w:rsid w:val="007F7ACD"/>
    <w:rsid w:val="007F7D1F"/>
    <w:rsid w:val="008002BA"/>
    <w:rsid w:val="00800345"/>
    <w:rsid w:val="00800A52"/>
    <w:rsid w:val="0080132D"/>
    <w:rsid w:val="008013C1"/>
    <w:rsid w:val="00801D3F"/>
    <w:rsid w:val="00801E0A"/>
    <w:rsid w:val="00802383"/>
    <w:rsid w:val="00802D77"/>
    <w:rsid w:val="00803506"/>
    <w:rsid w:val="00803F9C"/>
    <w:rsid w:val="00804D47"/>
    <w:rsid w:val="00804DD1"/>
    <w:rsid w:val="00805056"/>
    <w:rsid w:val="00805B37"/>
    <w:rsid w:val="00805C46"/>
    <w:rsid w:val="0080673A"/>
    <w:rsid w:val="008071F5"/>
    <w:rsid w:val="008076FD"/>
    <w:rsid w:val="00807A73"/>
    <w:rsid w:val="00810357"/>
    <w:rsid w:val="00810DC0"/>
    <w:rsid w:val="00810DF6"/>
    <w:rsid w:val="008111B0"/>
    <w:rsid w:val="0081162C"/>
    <w:rsid w:val="00811E52"/>
    <w:rsid w:val="00811F1D"/>
    <w:rsid w:val="0081270E"/>
    <w:rsid w:val="00812955"/>
    <w:rsid w:val="00812CEC"/>
    <w:rsid w:val="00812FD8"/>
    <w:rsid w:val="00813564"/>
    <w:rsid w:val="00814501"/>
    <w:rsid w:val="008147A1"/>
    <w:rsid w:val="008148A8"/>
    <w:rsid w:val="00814CDC"/>
    <w:rsid w:val="00815C5F"/>
    <w:rsid w:val="00815C72"/>
    <w:rsid w:val="00815E52"/>
    <w:rsid w:val="008162F7"/>
    <w:rsid w:val="0081710B"/>
    <w:rsid w:val="00817617"/>
    <w:rsid w:val="0081776A"/>
    <w:rsid w:val="00817DA9"/>
    <w:rsid w:val="00817E7E"/>
    <w:rsid w:val="008201D4"/>
    <w:rsid w:val="008205F5"/>
    <w:rsid w:val="00821487"/>
    <w:rsid w:val="00821640"/>
    <w:rsid w:val="00821A85"/>
    <w:rsid w:val="00821AD6"/>
    <w:rsid w:val="0082210E"/>
    <w:rsid w:val="00823186"/>
    <w:rsid w:val="008248BB"/>
    <w:rsid w:val="00824DDF"/>
    <w:rsid w:val="00825029"/>
    <w:rsid w:val="0082543F"/>
    <w:rsid w:val="00825E37"/>
    <w:rsid w:val="008265E9"/>
    <w:rsid w:val="008272FB"/>
    <w:rsid w:val="0082759E"/>
    <w:rsid w:val="0083084B"/>
    <w:rsid w:val="00831643"/>
    <w:rsid w:val="00831970"/>
    <w:rsid w:val="00831A4F"/>
    <w:rsid w:val="00831C33"/>
    <w:rsid w:val="00832209"/>
    <w:rsid w:val="0083221A"/>
    <w:rsid w:val="00832302"/>
    <w:rsid w:val="00832B19"/>
    <w:rsid w:val="008335F4"/>
    <w:rsid w:val="008341CB"/>
    <w:rsid w:val="00834972"/>
    <w:rsid w:val="00835E26"/>
    <w:rsid w:val="00835E6F"/>
    <w:rsid w:val="00835FA3"/>
    <w:rsid w:val="008360DF"/>
    <w:rsid w:val="00836B7D"/>
    <w:rsid w:val="00836F36"/>
    <w:rsid w:val="00837E56"/>
    <w:rsid w:val="00840209"/>
    <w:rsid w:val="0084048C"/>
    <w:rsid w:val="0084097E"/>
    <w:rsid w:val="00840B31"/>
    <w:rsid w:val="00841257"/>
    <w:rsid w:val="00842A57"/>
    <w:rsid w:val="00842B19"/>
    <w:rsid w:val="00842E93"/>
    <w:rsid w:val="00843EBB"/>
    <w:rsid w:val="00844333"/>
    <w:rsid w:val="00844C8F"/>
    <w:rsid w:val="008450D4"/>
    <w:rsid w:val="0084545D"/>
    <w:rsid w:val="00845BA3"/>
    <w:rsid w:val="00845CB1"/>
    <w:rsid w:val="008466D7"/>
    <w:rsid w:val="0084688A"/>
    <w:rsid w:val="0084694A"/>
    <w:rsid w:val="0084717C"/>
    <w:rsid w:val="0084718A"/>
    <w:rsid w:val="00847404"/>
    <w:rsid w:val="00847601"/>
    <w:rsid w:val="00850646"/>
    <w:rsid w:val="00851DB8"/>
    <w:rsid w:val="00851FD1"/>
    <w:rsid w:val="00852197"/>
    <w:rsid w:val="008521CC"/>
    <w:rsid w:val="008533B0"/>
    <w:rsid w:val="008538D1"/>
    <w:rsid w:val="008539EC"/>
    <w:rsid w:val="008540C8"/>
    <w:rsid w:val="008543D2"/>
    <w:rsid w:val="00854B97"/>
    <w:rsid w:val="008562E3"/>
    <w:rsid w:val="00856A8B"/>
    <w:rsid w:val="00856C97"/>
    <w:rsid w:val="00857AF6"/>
    <w:rsid w:val="00857B07"/>
    <w:rsid w:val="00860164"/>
    <w:rsid w:val="00860647"/>
    <w:rsid w:val="0086090B"/>
    <w:rsid w:val="00861615"/>
    <w:rsid w:val="008616A4"/>
    <w:rsid w:val="00861E2C"/>
    <w:rsid w:val="00862BFE"/>
    <w:rsid w:val="00862F65"/>
    <w:rsid w:val="008630D8"/>
    <w:rsid w:val="00863F7D"/>
    <w:rsid w:val="00864123"/>
    <w:rsid w:val="008646ED"/>
    <w:rsid w:val="00864807"/>
    <w:rsid w:val="00864A95"/>
    <w:rsid w:val="0086502C"/>
    <w:rsid w:val="0086530E"/>
    <w:rsid w:val="008653A0"/>
    <w:rsid w:val="00865824"/>
    <w:rsid w:val="0086651D"/>
    <w:rsid w:val="008669DF"/>
    <w:rsid w:val="0087007F"/>
    <w:rsid w:val="008706E5"/>
    <w:rsid w:val="00870DD7"/>
    <w:rsid w:val="00871871"/>
    <w:rsid w:val="00871D86"/>
    <w:rsid w:val="008722E9"/>
    <w:rsid w:val="00872C34"/>
    <w:rsid w:val="00873343"/>
    <w:rsid w:val="008734BD"/>
    <w:rsid w:val="008747D5"/>
    <w:rsid w:val="0087494D"/>
    <w:rsid w:val="00874AF2"/>
    <w:rsid w:val="00874E57"/>
    <w:rsid w:val="0087528F"/>
    <w:rsid w:val="0087555B"/>
    <w:rsid w:val="00875CF0"/>
    <w:rsid w:val="00875FE3"/>
    <w:rsid w:val="008761BF"/>
    <w:rsid w:val="00876F5E"/>
    <w:rsid w:val="008775BE"/>
    <w:rsid w:val="00880472"/>
    <w:rsid w:val="00880765"/>
    <w:rsid w:val="00880D97"/>
    <w:rsid w:val="0088202B"/>
    <w:rsid w:val="008827BE"/>
    <w:rsid w:val="00882D44"/>
    <w:rsid w:val="00883399"/>
    <w:rsid w:val="00883D07"/>
    <w:rsid w:val="00883D08"/>
    <w:rsid w:val="00884013"/>
    <w:rsid w:val="0088417B"/>
    <w:rsid w:val="0088472D"/>
    <w:rsid w:val="00884A3F"/>
    <w:rsid w:val="00885DBE"/>
    <w:rsid w:val="00885DF5"/>
    <w:rsid w:val="00885E9D"/>
    <w:rsid w:val="00886760"/>
    <w:rsid w:val="0088677E"/>
    <w:rsid w:val="008875D0"/>
    <w:rsid w:val="00887905"/>
    <w:rsid w:val="00887E20"/>
    <w:rsid w:val="00890596"/>
    <w:rsid w:val="0089096B"/>
    <w:rsid w:val="00891206"/>
    <w:rsid w:val="00891648"/>
    <w:rsid w:val="00891C61"/>
    <w:rsid w:val="00892223"/>
    <w:rsid w:val="00892BD7"/>
    <w:rsid w:val="0089399C"/>
    <w:rsid w:val="00893BA3"/>
    <w:rsid w:val="008944D3"/>
    <w:rsid w:val="008946F7"/>
    <w:rsid w:val="00894956"/>
    <w:rsid w:val="00894E0E"/>
    <w:rsid w:val="008953FB"/>
    <w:rsid w:val="0089545B"/>
    <w:rsid w:val="00895F2B"/>
    <w:rsid w:val="00896FDB"/>
    <w:rsid w:val="0089719E"/>
    <w:rsid w:val="008976DB"/>
    <w:rsid w:val="008A03E5"/>
    <w:rsid w:val="008A1198"/>
    <w:rsid w:val="008A181B"/>
    <w:rsid w:val="008A1929"/>
    <w:rsid w:val="008A24D9"/>
    <w:rsid w:val="008A2A34"/>
    <w:rsid w:val="008A2D57"/>
    <w:rsid w:val="008A33A3"/>
    <w:rsid w:val="008A35DD"/>
    <w:rsid w:val="008A3D03"/>
    <w:rsid w:val="008A40F2"/>
    <w:rsid w:val="008A4116"/>
    <w:rsid w:val="008A43CE"/>
    <w:rsid w:val="008A472C"/>
    <w:rsid w:val="008A4ECC"/>
    <w:rsid w:val="008A4F0C"/>
    <w:rsid w:val="008A5948"/>
    <w:rsid w:val="008A68D7"/>
    <w:rsid w:val="008A6F07"/>
    <w:rsid w:val="008A707D"/>
    <w:rsid w:val="008A70CC"/>
    <w:rsid w:val="008A72CC"/>
    <w:rsid w:val="008A7ED4"/>
    <w:rsid w:val="008B037F"/>
    <w:rsid w:val="008B0E3A"/>
    <w:rsid w:val="008B165F"/>
    <w:rsid w:val="008B17D9"/>
    <w:rsid w:val="008B1A86"/>
    <w:rsid w:val="008B2216"/>
    <w:rsid w:val="008B2B56"/>
    <w:rsid w:val="008B302E"/>
    <w:rsid w:val="008B3CC0"/>
    <w:rsid w:val="008B4198"/>
    <w:rsid w:val="008B4429"/>
    <w:rsid w:val="008B4A2B"/>
    <w:rsid w:val="008B4B24"/>
    <w:rsid w:val="008B60CC"/>
    <w:rsid w:val="008B657F"/>
    <w:rsid w:val="008B696B"/>
    <w:rsid w:val="008B71F3"/>
    <w:rsid w:val="008B7982"/>
    <w:rsid w:val="008B7A76"/>
    <w:rsid w:val="008B7C6E"/>
    <w:rsid w:val="008C070D"/>
    <w:rsid w:val="008C1B01"/>
    <w:rsid w:val="008C1F06"/>
    <w:rsid w:val="008C2859"/>
    <w:rsid w:val="008C2EFB"/>
    <w:rsid w:val="008C30A2"/>
    <w:rsid w:val="008C34E5"/>
    <w:rsid w:val="008C358B"/>
    <w:rsid w:val="008C3A2A"/>
    <w:rsid w:val="008C5405"/>
    <w:rsid w:val="008C547B"/>
    <w:rsid w:val="008C55ED"/>
    <w:rsid w:val="008C5CEA"/>
    <w:rsid w:val="008C60C7"/>
    <w:rsid w:val="008C6586"/>
    <w:rsid w:val="008C65C6"/>
    <w:rsid w:val="008C6603"/>
    <w:rsid w:val="008C6787"/>
    <w:rsid w:val="008C7065"/>
    <w:rsid w:val="008C7F86"/>
    <w:rsid w:val="008C7F94"/>
    <w:rsid w:val="008D0002"/>
    <w:rsid w:val="008D04A0"/>
    <w:rsid w:val="008D0B2E"/>
    <w:rsid w:val="008D0B90"/>
    <w:rsid w:val="008D10B8"/>
    <w:rsid w:val="008D1186"/>
    <w:rsid w:val="008D11AE"/>
    <w:rsid w:val="008D1C67"/>
    <w:rsid w:val="008D1D15"/>
    <w:rsid w:val="008D26DA"/>
    <w:rsid w:val="008D277A"/>
    <w:rsid w:val="008D2E81"/>
    <w:rsid w:val="008D2FF4"/>
    <w:rsid w:val="008D3626"/>
    <w:rsid w:val="008D3986"/>
    <w:rsid w:val="008D41C1"/>
    <w:rsid w:val="008D4EDD"/>
    <w:rsid w:val="008D5053"/>
    <w:rsid w:val="008D50A8"/>
    <w:rsid w:val="008D51D2"/>
    <w:rsid w:val="008D6ED3"/>
    <w:rsid w:val="008D746A"/>
    <w:rsid w:val="008D7D1C"/>
    <w:rsid w:val="008E0305"/>
    <w:rsid w:val="008E08DC"/>
    <w:rsid w:val="008E0E3F"/>
    <w:rsid w:val="008E1567"/>
    <w:rsid w:val="008E32C9"/>
    <w:rsid w:val="008E34D0"/>
    <w:rsid w:val="008E397C"/>
    <w:rsid w:val="008E4B01"/>
    <w:rsid w:val="008E4FA0"/>
    <w:rsid w:val="008E52A5"/>
    <w:rsid w:val="008E56BE"/>
    <w:rsid w:val="008E6B1E"/>
    <w:rsid w:val="008E6EBA"/>
    <w:rsid w:val="008E6F2C"/>
    <w:rsid w:val="008E71DD"/>
    <w:rsid w:val="008E727E"/>
    <w:rsid w:val="008E7B92"/>
    <w:rsid w:val="008F00F8"/>
    <w:rsid w:val="008F0C88"/>
    <w:rsid w:val="008F111C"/>
    <w:rsid w:val="008F14DE"/>
    <w:rsid w:val="008F2053"/>
    <w:rsid w:val="008F2FE2"/>
    <w:rsid w:val="008F31BC"/>
    <w:rsid w:val="008F40D6"/>
    <w:rsid w:val="008F456D"/>
    <w:rsid w:val="008F462F"/>
    <w:rsid w:val="008F4F85"/>
    <w:rsid w:val="008F5212"/>
    <w:rsid w:val="008F5BAB"/>
    <w:rsid w:val="008F5EC1"/>
    <w:rsid w:val="008F60BF"/>
    <w:rsid w:val="008F6AF4"/>
    <w:rsid w:val="008F6B0B"/>
    <w:rsid w:val="008F7CAE"/>
    <w:rsid w:val="009007E7"/>
    <w:rsid w:val="009016C2"/>
    <w:rsid w:val="00901981"/>
    <w:rsid w:val="00901A85"/>
    <w:rsid w:val="009023E3"/>
    <w:rsid w:val="00902445"/>
    <w:rsid w:val="00903D51"/>
    <w:rsid w:val="00904448"/>
    <w:rsid w:val="0090466A"/>
    <w:rsid w:val="00904DDC"/>
    <w:rsid w:val="00904F7B"/>
    <w:rsid w:val="0090547F"/>
    <w:rsid w:val="00905D18"/>
    <w:rsid w:val="00905E1F"/>
    <w:rsid w:val="009065A8"/>
    <w:rsid w:val="009074BB"/>
    <w:rsid w:val="0090768A"/>
    <w:rsid w:val="00907CF6"/>
    <w:rsid w:val="009102C4"/>
    <w:rsid w:val="00911422"/>
    <w:rsid w:val="0091158E"/>
    <w:rsid w:val="009115FE"/>
    <w:rsid w:val="00911AB5"/>
    <w:rsid w:val="009124D3"/>
    <w:rsid w:val="00912608"/>
    <w:rsid w:val="0091273F"/>
    <w:rsid w:val="009128BB"/>
    <w:rsid w:val="009128D8"/>
    <w:rsid w:val="0091290D"/>
    <w:rsid w:val="00913113"/>
    <w:rsid w:val="00913469"/>
    <w:rsid w:val="00913759"/>
    <w:rsid w:val="009139BD"/>
    <w:rsid w:val="00913BB5"/>
    <w:rsid w:val="00914D26"/>
    <w:rsid w:val="009159D3"/>
    <w:rsid w:val="00915ABF"/>
    <w:rsid w:val="00917475"/>
    <w:rsid w:val="00920BAA"/>
    <w:rsid w:val="00920DDD"/>
    <w:rsid w:val="00921F18"/>
    <w:rsid w:val="009229A8"/>
    <w:rsid w:val="009229C2"/>
    <w:rsid w:val="009240F3"/>
    <w:rsid w:val="0092479D"/>
    <w:rsid w:val="009250DD"/>
    <w:rsid w:val="00925102"/>
    <w:rsid w:val="0092512E"/>
    <w:rsid w:val="00925CF7"/>
    <w:rsid w:val="00926FFB"/>
    <w:rsid w:val="00927448"/>
    <w:rsid w:val="009278B8"/>
    <w:rsid w:val="00927924"/>
    <w:rsid w:val="0092799F"/>
    <w:rsid w:val="00927C3C"/>
    <w:rsid w:val="00927CC3"/>
    <w:rsid w:val="0093014F"/>
    <w:rsid w:val="00931A22"/>
    <w:rsid w:val="00931B55"/>
    <w:rsid w:val="00931F78"/>
    <w:rsid w:val="009327DA"/>
    <w:rsid w:val="00932ACF"/>
    <w:rsid w:val="00932ECE"/>
    <w:rsid w:val="0093355B"/>
    <w:rsid w:val="00933612"/>
    <w:rsid w:val="00934C4D"/>
    <w:rsid w:val="00936659"/>
    <w:rsid w:val="0093678E"/>
    <w:rsid w:val="009375C7"/>
    <w:rsid w:val="009377BC"/>
    <w:rsid w:val="00937A8F"/>
    <w:rsid w:val="00940471"/>
    <w:rsid w:val="00940DE4"/>
    <w:rsid w:val="00941EA9"/>
    <w:rsid w:val="009427CD"/>
    <w:rsid w:val="0094363B"/>
    <w:rsid w:val="00943F50"/>
    <w:rsid w:val="00944002"/>
    <w:rsid w:val="00944241"/>
    <w:rsid w:val="009443B1"/>
    <w:rsid w:val="0094480B"/>
    <w:rsid w:val="00944E95"/>
    <w:rsid w:val="00945AB5"/>
    <w:rsid w:val="00946741"/>
    <w:rsid w:val="0094691A"/>
    <w:rsid w:val="00946C3F"/>
    <w:rsid w:val="00947695"/>
    <w:rsid w:val="00947A61"/>
    <w:rsid w:val="00947CBE"/>
    <w:rsid w:val="00947E87"/>
    <w:rsid w:val="00950645"/>
    <w:rsid w:val="00950BE0"/>
    <w:rsid w:val="00951C9E"/>
    <w:rsid w:val="00952294"/>
    <w:rsid w:val="00952A37"/>
    <w:rsid w:val="009535EC"/>
    <w:rsid w:val="0095391B"/>
    <w:rsid w:val="00954266"/>
    <w:rsid w:val="0095474B"/>
    <w:rsid w:val="0095485B"/>
    <w:rsid w:val="0095486E"/>
    <w:rsid w:val="00954AE6"/>
    <w:rsid w:val="00954B02"/>
    <w:rsid w:val="00954BE5"/>
    <w:rsid w:val="009550EB"/>
    <w:rsid w:val="009570FA"/>
    <w:rsid w:val="0095745B"/>
    <w:rsid w:val="0095783E"/>
    <w:rsid w:val="00957978"/>
    <w:rsid w:val="00957EC5"/>
    <w:rsid w:val="009600DC"/>
    <w:rsid w:val="009602C3"/>
    <w:rsid w:val="009604C3"/>
    <w:rsid w:val="00960A8C"/>
    <w:rsid w:val="00961725"/>
    <w:rsid w:val="0096271B"/>
    <w:rsid w:val="00962827"/>
    <w:rsid w:val="00963695"/>
    <w:rsid w:val="0096369A"/>
    <w:rsid w:val="00963824"/>
    <w:rsid w:val="00963D1C"/>
    <w:rsid w:val="0096485A"/>
    <w:rsid w:val="00964F01"/>
    <w:rsid w:val="009650F3"/>
    <w:rsid w:val="009652CF"/>
    <w:rsid w:val="00965840"/>
    <w:rsid w:val="00965E3B"/>
    <w:rsid w:val="0096679E"/>
    <w:rsid w:val="00966ED9"/>
    <w:rsid w:val="009671B0"/>
    <w:rsid w:val="009671EE"/>
    <w:rsid w:val="00967321"/>
    <w:rsid w:val="009678C4"/>
    <w:rsid w:val="00967E6A"/>
    <w:rsid w:val="009700B4"/>
    <w:rsid w:val="00970127"/>
    <w:rsid w:val="00970143"/>
    <w:rsid w:val="00970F0C"/>
    <w:rsid w:val="00970FC2"/>
    <w:rsid w:val="00971383"/>
    <w:rsid w:val="00971F48"/>
    <w:rsid w:val="00972643"/>
    <w:rsid w:val="00972984"/>
    <w:rsid w:val="0097354F"/>
    <w:rsid w:val="00974015"/>
    <w:rsid w:val="0097414A"/>
    <w:rsid w:val="00974812"/>
    <w:rsid w:val="009757D1"/>
    <w:rsid w:val="00975832"/>
    <w:rsid w:val="0097584F"/>
    <w:rsid w:val="00975DB8"/>
    <w:rsid w:val="00976BAC"/>
    <w:rsid w:val="00977298"/>
    <w:rsid w:val="009809CE"/>
    <w:rsid w:val="00980DC6"/>
    <w:rsid w:val="0098134F"/>
    <w:rsid w:val="009815D3"/>
    <w:rsid w:val="00981FF0"/>
    <w:rsid w:val="00982057"/>
    <w:rsid w:val="00982471"/>
    <w:rsid w:val="00982879"/>
    <w:rsid w:val="009828FF"/>
    <w:rsid w:val="00982F91"/>
    <w:rsid w:val="00983903"/>
    <w:rsid w:val="00983A87"/>
    <w:rsid w:val="00983D0D"/>
    <w:rsid w:val="00984048"/>
    <w:rsid w:val="009840B2"/>
    <w:rsid w:val="009841DE"/>
    <w:rsid w:val="0098448D"/>
    <w:rsid w:val="00984852"/>
    <w:rsid w:val="00984DF6"/>
    <w:rsid w:val="00985D7A"/>
    <w:rsid w:val="009863FA"/>
    <w:rsid w:val="00986E25"/>
    <w:rsid w:val="0098770F"/>
    <w:rsid w:val="00987AC6"/>
    <w:rsid w:val="00990036"/>
    <w:rsid w:val="00990300"/>
    <w:rsid w:val="00990FFE"/>
    <w:rsid w:val="009913F5"/>
    <w:rsid w:val="00991460"/>
    <w:rsid w:val="009917C6"/>
    <w:rsid w:val="009924DA"/>
    <w:rsid w:val="0099266F"/>
    <w:rsid w:val="00992DD1"/>
    <w:rsid w:val="00993211"/>
    <w:rsid w:val="009935F0"/>
    <w:rsid w:val="00993E54"/>
    <w:rsid w:val="0099416B"/>
    <w:rsid w:val="009941C5"/>
    <w:rsid w:val="00994518"/>
    <w:rsid w:val="009947FF"/>
    <w:rsid w:val="0099567A"/>
    <w:rsid w:val="00995797"/>
    <w:rsid w:val="00995806"/>
    <w:rsid w:val="009960BB"/>
    <w:rsid w:val="00996927"/>
    <w:rsid w:val="009969A9"/>
    <w:rsid w:val="00997F65"/>
    <w:rsid w:val="009A0A3F"/>
    <w:rsid w:val="009A28CD"/>
    <w:rsid w:val="009A29B0"/>
    <w:rsid w:val="009A3F5D"/>
    <w:rsid w:val="009A424F"/>
    <w:rsid w:val="009A4F52"/>
    <w:rsid w:val="009A58EA"/>
    <w:rsid w:val="009A5F1C"/>
    <w:rsid w:val="009A5F89"/>
    <w:rsid w:val="009A5F9F"/>
    <w:rsid w:val="009A6593"/>
    <w:rsid w:val="009A6EC6"/>
    <w:rsid w:val="009A7002"/>
    <w:rsid w:val="009A703F"/>
    <w:rsid w:val="009A77CA"/>
    <w:rsid w:val="009A796F"/>
    <w:rsid w:val="009A79E6"/>
    <w:rsid w:val="009A7AFA"/>
    <w:rsid w:val="009A7B72"/>
    <w:rsid w:val="009A7F00"/>
    <w:rsid w:val="009B0130"/>
    <w:rsid w:val="009B02F6"/>
    <w:rsid w:val="009B0990"/>
    <w:rsid w:val="009B0E5E"/>
    <w:rsid w:val="009B19D6"/>
    <w:rsid w:val="009B1D23"/>
    <w:rsid w:val="009B21BB"/>
    <w:rsid w:val="009B2318"/>
    <w:rsid w:val="009B2827"/>
    <w:rsid w:val="009B2D17"/>
    <w:rsid w:val="009B3488"/>
    <w:rsid w:val="009B4400"/>
    <w:rsid w:val="009B4BB5"/>
    <w:rsid w:val="009B5719"/>
    <w:rsid w:val="009B5980"/>
    <w:rsid w:val="009B5A2D"/>
    <w:rsid w:val="009B5C8F"/>
    <w:rsid w:val="009B5F6C"/>
    <w:rsid w:val="009B6448"/>
    <w:rsid w:val="009B648A"/>
    <w:rsid w:val="009B65C3"/>
    <w:rsid w:val="009B6D0E"/>
    <w:rsid w:val="009B7472"/>
    <w:rsid w:val="009C04F8"/>
    <w:rsid w:val="009C0716"/>
    <w:rsid w:val="009C0B6F"/>
    <w:rsid w:val="009C1805"/>
    <w:rsid w:val="009C1AFA"/>
    <w:rsid w:val="009C2AA7"/>
    <w:rsid w:val="009C2F50"/>
    <w:rsid w:val="009C34DF"/>
    <w:rsid w:val="009C35B7"/>
    <w:rsid w:val="009C365A"/>
    <w:rsid w:val="009C3C67"/>
    <w:rsid w:val="009C3CB0"/>
    <w:rsid w:val="009C44F2"/>
    <w:rsid w:val="009C4698"/>
    <w:rsid w:val="009C492D"/>
    <w:rsid w:val="009C4F05"/>
    <w:rsid w:val="009C5640"/>
    <w:rsid w:val="009C6161"/>
    <w:rsid w:val="009C6840"/>
    <w:rsid w:val="009C7564"/>
    <w:rsid w:val="009C7F5E"/>
    <w:rsid w:val="009D17F0"/>
    <w:rsid w:val="009D1A22"/>
    <w:rsid w:val="009D1C34"/>
    <w:rsid w:val="009D1F43"/>
    <w:rsid w:val="009D2252"/>
    <w:rsid w:val="009D2347"/>
    <w:rsid w:val="009D268D"/>
    <w:rsid w:val="009D26DD"/>
    <w:rsid w:val="009D2809"/>
    <w:rsid w:val="009D39C9"/>
    <w:rsid w:val="009D3C68"/>
    <w:rsid w:val="009D4758"/>
    <w:rsid w:val="009D4B4A"/>
    <w:rsid w:val="009D525F"/>
    <w:rsid w:val="009D6CB8"/>
    <w:rsid w:val="009D7C64"/>
    <w:rsid w:val="009E0687"/>
    <w:rsid w:val="009E2576"/>
    <w:rsid w:val="009E26AC"/>
    <w:rsid w:val="009E2748"/>
    <w:rsid w:val="009E287C"/>
    <w:rsid w:val="009E3128"/>
    <w:rsid w:val="009E48BD"/>
    <w:rsid w:val="009E48D9"/>
    <w:rsid w:val="009E4B84"/>
    <w:rsid w:val="009E517C"/>
    <w:rsid w:val="009E5655"/>
    <w:rsid w:val="009E5BB8"/>
    <w:rsid w:val="009E6847"/>
    <w:rsid w:val="009E6932"/>
    <w:rsid w:val="009E77E5"/>
    <w:rsid w:val="009E7F30"/>
    <w:rsid w:val="009F05C2"/>
    <w:rsid w:val="009F08F6"/>
    <w:rsid w:val="009F103B"/>
    <w:rsid w:val="009F1A7E"/>
    <w:rsid w:val="009F2438"/>
    <w:rsid w:val="009F30AA"/>
    <w:rsid w:val="009F3617"/>
    <w:rsid w:val="009F3ED1"/>
    <w:rsid w:val="009F4332"/>
    <w:rsid w:val="009F4C2F"/>
    <w:rsid w:val="009F5012"/>
    <w:rsid w:val="009F6347"/>
    <w:rsid w:val="009F6388"/>
    <w:rsid w:val="009F6425"/>
    <w:rsid w:val="009F66EB"/>
    <w:rsid w:val="009F6D8B"/>
    <w:rsid w:val="009F7219"/>
    <w:rsid w:val="009F72F0"/>
    <w:rsid w:val="009F76C1"/>
    <w:rsid w:val="009F7750"/>
    <w:rsid w:val="009F78B9"/>
    <w:rsid w:val="00A0044C"/>
    <w:rsid w:val="00A00A84"/>
    <w:rsid w:val="00A00B87"/>
    <w:rsid w:val="00A00DB0"/>
    <w:rsid w:val="00A00DC4"/>
    <w:rsid w:val="00A010FE"/>
    <w:rsid w:val="00A011D8"/>
    <w:rsid w:val="00A028C2"/>
    <w:rsid w:val="00A02B1A"/>
    <w:rsid w:val="00A02BF7"/>
    <w:rsid w:val="00A034C3"/>
    <w:rsid w:val="00A05DDB"/>
    <w:rsid w:val="00A060C9"/>
    <w:rsid w:val="00A0634A"/>
    <w:rsid w:val="00A0653C"/>
    <w:rsid w:val="00A0669D"/>
    <w:rsid w:val="00A0672A"/>
    <w:rsid w:val="00A072D2"/>
    <w:rsid w:val="00A07665"/>
    <w:rsid w:val="00A07728"/>
    <w:rsid w:val="00A07847"/>
    <w:rsid w:val="00A103E2"/>
    <w:rsid w:val="00A10788"/>
    <w:rsid w:val="00A1087D"/>
    <w:rsid w:val="00A11239"/>
    <w:rsid w:val="00A127BB"/>
    <w:rsid w:val="00A14563"/>
    <w:rsid w:val="00A1469A"/>
    <w:rsid w:val="00A14D79"/>
    <w:rsid w:val="00A1514A"/>
    <w:rsid w:val="00A15653"/>
    <w:rsid w:val="00A156D8"/>
    <w:rsid w:val="00A1615F"/>
    <w:rsid w:val="00A16351"/>
    <w:rsid w:val="00A169F7"/>
    <w:rsid w:val="00A16B44"/>
    <w:rsid w:val="00A16BB5"/>
    <w:rsid w:val="00A16D3F"/>
    <w:rsid w:val="00A171E6"/>
    <w:rsid w:val="00A17D07"/>
    <w:rsid w:val="00A17E0C"/>
    <w:rsid w:val="00A207CF"/>
    <w:rsid w:val="00A2164C"/>
    <w:rsid w:val="00A21B08"/>
    <w:rsid w:val="00A22D22"/>
    <w:rsid w:val="00A238FB"/>
    <w:rsid w:val="00A239BE"/>
    <w:rsid w:val="00A23A39"/>
    <w:rsid w:val="00A23C2D"/>
    <w:rsid w:val="00A23EB4"/>
    <w:rsid w:val="00A242E9"/>
    <w:rsid w:val="00A24B0B"/>
    <w:rsid w:val="00A24CC2"/>
    <w:rsid w:val="00A25098"/>
    <w:rsid w:val="00A2554B"/>
    <w:rsid w:val="00A25E39"/>
    <w:rsid w:val="00A25F41"/>
    <w:rsid w:val="00A27500"/>
    <w:rsid w:val="00A3122F"/>
    <w:rsid w:val="00A313D3"/>
    <w:rsid w:val="00A31F07"/>
    <w:rsid w:val="00A32088"/>
    <w:rsid w:val="00A331FA"/>
    <w:rsid w:val="00A3320E"/>
    <w:rsid w:val="00A33550"/>
    <w:rsid w:val="00A33A08"/>
    <w:rsid w:val="00A33CFD"/>
    <w:rsid w:val="00A33EC3"/>
    <w:rsid w:val="00A3403B"/>
    <w:rsid w:val="00A35598"/>
    <w:rsid w:val="00A3577C"/>
    <w:rsid w:val="00A359AA"/>
    <w:rsid w:val="00A35E5F"/>
    <w:rsid w:val="00A35FDB"/>
    <w:rsid w:val="00A361D3"/>
    <w:rsid w:val="00A36994"/>
    <w:rsid w:val="00A36CF1"/>
    <w:rsid w:val="00A374FF"/>
    <w:rsid w:val="00A37C81"/>
    <w:rsid w:val="00A4020A"/>
    <w:rsid w:val="00A40B67"/>
    <w:rsid w:val="00A41039"/>
    <w:rsid w:val="00A41336"/>
    <w:rsid w:val="00A4239E"/>
    <w:rsid w:val="00A42506"/>
    <w:rsid w:val="00A42A22"/>
    <w:rsid w:val="00A437D9"/>
    <w:rsid w:val="00A43ACE"/>
    <w:rsid w:val="00A43CF9"/>
    <w:rsid w:val="00A43EA4"/>
    <w:rsid w:val="00A4444A"/>
    <w:rsid w:val="00A4495B"/>
    <w:rsid w:val="00A45893"/>
    <w:rsid w:val="00A45D94"/>
    <w:rsid w:val="00A4617A"/>
    <w:rsid w:val="00A462BA"/>
    <w:rsid w:val="00A46B81"/>
    <w:rsid w:val="00A4705F"/>
    <w:rsid w:val="00A47984"/>
    <w:rsid w:val="00A50146"/>
    <w:rsid w:val="00A50632"/>
    <w:rsid w:val="00A50665"/>
    <w:rsid w:val="00A50D49"/>
    <w:rsid w:val="00A5108D"/>
    <w:rsid w:val="00A51460"/>
    <w:rsid w:val="00A5148A"/>
    <w:rsid w:val="00A5269B"/>
    <w:rsid w:val="00A52C14"/>
    <w:rsid w:val="00A52D15"/>
    <w:rsid w:val="00A52E02"/>
    <w:rsid w:val="00A52E6C"/>
    <w:rsid w:val="00A5392E"/>
    <w:rsid w:val="00A53F26"/>
    <w:rsid w:val="00A5404A"/>
    <w:rsid w:val="00A54AF2"/>
    <w:rsid w:val="00A54B6B"/>
    <w:rsid w:val="00A55388"/>
    <w:rsid w:val="00A55E19"/>
    <w:rsid w:val="00A567D4"/>
    <w:rsid w:val="00A574EF"/>
    <w:rsid w:val="00A57CAD"/>
    <w:rsid w:val="00A57F6C"/>
    <w:rsid w:val="00A600F1"/>
    <w:rsid w:val="00A606AF"/>
    <w:rsid w:val="00A60928"/>
    <w:rsid w:val="00A6107D"/>
    <w:rsid w:val="00A6126C"/>
    <w:rsid w:val="00A61588"/>
    <w:rsid w:val="00A61A55"/>
    <w:rsid w:val="00A620CD"/>
    <w:rsid w:val="00A62279"/>
    <w:rsid w:val="00A6353B"/>
    <w:rsid w:val="00A646F4"/>
    <w:rsid w:val="00A647DF"/>
    <w:rsid w:val="00A649EB"/>
    <w:rsid w:val="00A64A0C"/>
    <w:rsid w:val="00A65D1D"/>
    <w:rsid w:val="00A66145"/>
    <w:rsid w:val="00A66229"/>
    <w:rsid w:val="00A662D4"/>
    <w:rsid w:val="00A66519"/>
    <w:rsid w:val="00A676E0"/>
    <w:rsid w:val="00A67703"/>
    <w:rsid w:val="00A709FB"/>
    <w:rsid w:val="00A718F3"/>
    <w:rsid w:val="00A71BCB"/>
    <w:rsid w:val="00A71CF9"/>
    <w:rsid w:val="00A72367"/>
    <w:rsid w:val="00A72DF3"/>
    <w:rsid w:val="00A73507"/>
    <w:rsid w:val="00A735C5"/>
    <w:rsid w:val="00A73FEF"/>
    <w:rsid w:val="00A74558"/>
    <w:rsid w:val="00A746FE"/>
    <w:rsid w:val="00A74902"/>
    <w:rsid w:val="00A74B47"/>
    <w:rsid w:val="00A7552F"/>
    <w:rsid w:val="00A772A1"/>
    <w:rsid w:val="00A77A5B"/>
    <w:rsid w:val="00A80195"/>
    <w:rsid w:val="00A80249"/>
    <w:rsid w:val="00A80617"/>
    <w:rsid w:val="00A80695"/>
    <w:rsid w:val="00A80854"/>
    <w:rsid w:val="00A80AB0"/>
    <w:rsid w:val="00A812B7"/>
    <w:rsid w:val="00A81CF4"/>
    <w:rsid w:val="00A82020"/>
    <w:rsid w:val="00A823C6"/>
    <w:rsid w:val="00A82946"/>
    <w:rsid w:val="00A82AEF"/>
    <w:rsid w:val="00A82DF6"/>
    <w:rsid w:val="00A82EAE"/>
    <w:rsid w:val="00A835A7"/>
    <w:rsid w:val="00A83AF5"/>
    <w:rsid w:val="00A83D6D"/>
    <w:rsid w:val="00A83F1E"/>
    <w:rsid w:val="00A843A2"/>
    <w:rsid w:val="00A849AA"/>
    <w:rsid w:val="00A84FDA"/>
    <w:rsid w:val="00A85A18"/>
    <w:rsid w:val="00A865BD"/>
    <w:rsid w:val="00A8682C"/>
    <w:rsid w:val="00A87024"/>
    <w:rsid w:val="00A87254"/>
    <w:rsid w:val="00A877CA"/>
    <w:rsid w:val="00A90537"/>
    <w:rsid w:val="00A9155D"/>
    <w:rsid w:val="00A91AA1"/>
    <w:rsid w:val="00A920F5"/>
    <w:rsid w:val="00A926F6"/>
    <w:rsid w:val="00A92D25"/>
    <w:rsid w:val="00A9338A"/>
    <w:rsid w:val="00A9395F"/>
    <w:rsid w:val="00A9426F"/>
    <w:rsid w:val="00A95180"/>
    <w:rsid w:val="00A95468"/>
    <w:rsid w:val="00A95504"/>
    <w:rsid w:val="00A9565B"/>
    <w:rsid w:val="00A95A9D"/>
    <w:rsid w:val="00A95E24"/>
    <w:rsid w:val="00A96B1F"/>
    <w:rsid w:val="00AA0B89"/>
    <w:rsid w:val="00AA0E57"/>
    <w:rsid w:val="00AA1585"/>
    <w:rsid w:val="00AA1798"/>
    <w:rsid w:val="00AA1FF1"/>
    <w:rsid w:val="00AA2339"/>
    <w:rsid w:val="00AA40DD"/>
    <w:rsid w:val="00AA435F"/>
    <w:rsid w:val="00AA4506"/>
    <w:rsid w:val="00AA467E"/>
    <w:rsid w:val="00AA48FB"/>
    <w:rsid w:val="00AA6568"/>
    <w:rsid w:val="00AA6D2E"/>
    <w:rsid w:val="00AB0019"/>
    <w:rsid w:val="00AB0942"/>
    <w:rsid w:val="00AB0D97"/>
    <w:rsid w:val="00AB14CA"/>
    <w:rsid w:val="00AB26B6"/>
    <w:rsid w:val="00AB2F2D"/>
    <w:rsid w:val="00AB349C"/>
    <w:rsid w:val="00AB3D4D"/>
    <w:rsid w:val="00AB419A"/>
    <w:rsid w:val="00AB4747"/>
    <w:rsid w:val="00AB5E1A"/>
    <w:rsid w:val="00AB61A9"/>
    <w:rsid w:val="00AB6492"/>
    <w:rsid w:val="00AB6920"/>
    <w:rsid w:val="00AB7600"/>
    <w:rsid w:val="00AB761D"/>
    <w:rsid w:val="00AB7791"/>
    <w:rsid w:val="00AB7FED"/>
    <w:rsid w:val="00AC12A1"/>
    <w:rsid w:val="00AC230D"/>
    <w:rsid w:val="00AC2445"/>
    <w:rsid w:val="00AC2479"/>
    <w:rsid w:val="00AC342D"/>
    <w:rsid w:val="00AC3636"/>
    <w:rsid w:val="00AC3683"/>
    <w:rsid w:val="00AC3B30"/>
    <w:rsid w:val="00AC4BB8"/>
    <w:rsid w:val="00AC4E21"/>
    <w:rsid w:val="00AC56F0"/>
    <w:rsid w:val="00AC5A15"/>
    <w:rsid w:val="00AC7ED6"/>
    <w:rsid w:val="00AC7F9B"/>
    <w:rsid w:val="00AD029C"/>
    <w:rsid w:val="00AD04E8"/>
    <w:rsid w:val="00AD0F79"/>
    <w:rsid w:val="00AD11C2"/>
    <w:rsid w:val="00AD1439"/>
    <w:rsid w:val="00AD153D"/>
    <w:rsid w:val="00AD33AB"/>
    <w:rsid w:val="00AD349D"/>
    <w:rsid w:val="00AD3702"/>
    <w:rsid w:val="00AD39DD"/>
    <w:rsid w:val="00AD4280"/>
    <w:rsid w:val="00AD4553"/>
    <w:rsid w:val="00AD50D1"/>
    <w:rsid w:val="00AD6062"/>
    <w:rsid w:val="00AD6BD5"/>
    <w:rsid w:val="00AD76DC"/>
    <w:rsid w:val="00AD79ED"/>
    <w:rsid w:val="00AE0AB5"/>
    <w:rsid w:val="00AE0FB3"/>
    <w:rsid w:val="00AE10C2"/>
    <w:rsid w:val="00AE2244"/>
    <w:rsid w:val="00AE2247"/>
    <w:rsid w:val="00AE2D41"/>
    <w:rsid w:val="00AE2E0C"/>
    <w:rsid w:val="00AE2FDB"/>
    <w:rsid w:val="00AE2FF8"/>
    <w:rsid w:val="00AE3476"/>
    <w:rsid w:val="00AE3C3C"/>
    <w:rsid w:val="00AE3E0D"/>
    <w:rsid w:val="00AE4503"/>
    <w:rsid w:val="00AE52A1"/>
    <w:rsid w:val="00AE5BD5"/>
    <w:rsid w:val="00AE7308"/>
    <w:rsid w:val="00AE78FD"/>
    <w:rsid w:val="00AE7940"/>
    <w:rsid w:val="00AE7E67"/>
    <w:rsid w:val="00AF0E68"/>
    <w:rsid w:val="00AF10D2"/>
    <w:rsid w:val="00AF1600"/>
    <w:rsid w:val="00AF16A2"/>
    <w:rsid w:val="00AF18FD"/>
    <w:rsid w:val="00AF2D7E"/>
    <w:rsid w:val="00AF4065"/>
    <w:rsid w:val="00AF4F88"/>
    <w:rsid w:val="00AF5AA0"/>
    <w:rsid w:val="00AF5E15"/>
    <w:rsid w:val="00AF5E55"/>
    <w:rsid w:val="00AF616B"/>
    <w:rsid w:val="00AF718E"/>
    <w:rsid w:val="00AF75E7"/>
    <w:rsid w:val="00AF794F"/>
    <w:rsid w:val="00B0064D"/>
    <w:rsid w:val="00B00E12"/>
    <w:rsid w:val="00B0240C"/>
    <w:rsid w:val="00B024D6"/>
    <w:rsid w:val="00B0257A"/>
    <w:rsid w:val="00B02675"/>
    <w:rsid w:val="00B03BBB"/>
    <w:rsid w:val="00B04444"/>
    <w:rsid w:val="00B04817"/>
    <w:rsid w:val="00B04AB8"/>
    <w:rsid w:val="00B04BE8"/>
    <w:rsid w:val="00B04F48"/>
    <w:rsid w:val="00B050B3"/>
    <w:rsid w:val="00B053B7"/>
    <w:rsid w:val="00B056E6"/>
    <w:rsid w:val="00B05A8B"/>
    <w:rsid w:val="00B06CAB"/>
    <w:rsid w:val="00B072A8"/>
    <w:rsid w:val="00B07384"/>
    <w:rsid w:val="00B07FD5"/>
    <w:rsid w:val="00B11FF8"/>
    <w:rsid w:val="00B12AC5"/>
    <w:rsid w:val="00B12BD5"/>
    <w:rsid w:val="00B12C49"/>
    <w:rsid w:val="00B12C5A"/>
    <w:rsid w:val="00B1357E"/>
    <w:rsid w:val="00B143C6"/>
    <w:rsid w:val="00B148BC"/>
    <w:rsid w:val="00B14C2C"/>
    <w:rsid w:val="00B14F31"/>
    <w:rsid w:val="00B14FA9"/>
    <w:rsid w:val="00B15909"/>
    <w:rsid w:val="00B15B1E"/>
    <w:rsid w:val="00B15E61"/>
    <w:rsid w:val="00B16910"/>
    <w:rsid w:val="00B16A35"/>
    <w:rsid w:val="00B16E29"/>
    <w:rsid w:val="00B179DB"/>
    <w:rsid w:val="00B17D60"/>
    <w:rsid w:val="00B2160E"/>
    <w:rsid w:val="00B21B7C"/>
    <w:rsid w:val="00B21E81"/>
    <w:rsid w:val="00B228F9"/>
    <w:rsid w:val="00B23625"/>
    <w:rsid w:val="00B237F0"/>
    <w:rsid w:val="00B24074"/>
    <w:rsid w:val="00B24207"/>
    <w:rsid w:val="00B2452E"/>
    <w:rsid w:val="00B24678"/>
    <w:rsid w:val="00B25110"/>
    <w:rsid w:val="00B25B93"/>
    <w:rsid w:val="00B25C1E"/>
    <w:rsid w:val="00B25CAA"/>
    <w:rsid w:val="00B25D4A"/>
    <w:rsid w:val="00B25F95"/>
    <w:rsid w:val="00B26159"/>
    <w:rsid w:val="00B26EF3"/>
    <w:rsid w:val="00B270F1"/>
    <w:rsid w:val="00B2789B"/>
    <w:rsid w:val="00B27A1B"/>
    <w:rsid w:val="00B301CF"/>
    <w:rsid w:val="00B31300"/>
    <w:rsid w:val="00B31929"/>
    <w:rsid w:val="00B31A3C"/>
    <w:rsid w:val="00B320F2"/>
    <w:rsid w:val="00B32338"/>
    <w:rsid w:val="00B3275A"/>
    <w:rsid w:val="00B3298C"/>
    <w:rsid w:val="00B32CC9"/>
    <w:rsid w:val="00B331B4"/>
    <w:rsid w:val="00B332A1"/>
    <w:rsid w:val="00B33516"/>
    <w:rsid w:val="00B33705"/>
    <w:rsid w:val="00B339DF"/>
    <w:rsid w:val="00B33AF0"/>
    <w:rsid w:val="00B33F9F"/>
    <w:rsid w:val="00B33FCD"/>
    <w:rsid w:val="00B348A8"/>
    <w:rsid w:val="00B34903"/>
    <w:rsid w:val="00B349C9"/>
    <w:rsid w:val="00B34CC3"/>
    <w:rsid w:val="00B34CD7"/>
    <w:rsid w:val="00B376A0"/>
    <w:rsid w:val="00B40116"/>
    <w:rsid w:val="00B40366"/>
    <w:rsid w:val="00B40370"/>
    <w:rsid w:val="00B4095D"/>
    <w:rsid w:val="00B40A8D"/>
    <w:rsid w:val="00B40CBB"/>
    <w:rsid w:val="00B417F2"/>
    <w:rsid w:val="00B41A4D"/>
    <w:rsid w:val="00B41A96"/>
    <w:rsid w:val="00B41C8F"/>
    <w:rsid w:val="00B41CBA"/>
    <w:rsid w:val="00B41D16"/>
    <w:rsid w:val="00B422E5"/>
    <w:rsid w:val="00B423E5"/>
    <w:rsid w:val="00B42689"/>
    <w:rsid w:val="00B42AEF"/>
    <w:rsid w:val="00B435C9"/>
    <w:rsid w:val="00B43814"/>
    <w:rsid w:val="00B43A74"/>
    <w:rsid w:val="00B43FB1"/>
    <w:rsid w:val="00B4431B"/>
    <w:rsid w:val="00B4463F"/>
    <w:rsid w:val="00B44E8F"/>
    <w:rsid w:val="00B4622A"/>
    <w:rsid w:val="00B464EB"/>
    <w:rsid w:val="00B46D49"/>
    <w:rsid w:val="00B47D3C"/>
    <w:rsid w:val="00B503FA"/>
    <w:rsid w:val="00B50477"/>
    <w:rsid w:val="00B507F1"/>
    <w:rsid w:val="00B50C48"/>
    <w:rsid w:val="00B5183C"/>
    <w:rsid w:val="00B51B57"/>
    <w:rsid w:val="00B51D77"/>
    <w:rsid w:val="00B52758"/>
    <w:rsid w:val="00B529F4"/>
    <w:rsid w:val="00B52BB5"/>
    <w:rsid w:val="00B52ECA"/>
    <w:rsid w:val="00B530E8"/>
    <w:rsid w:val="00B53929"/>
    <w:rsid w:val="00B53A1E"/>
    <w:rsid w:val="00B53BB9"/>
    <w:rsid w:val="00B54261"/>
    <w:rsid w:val="00B542F9"/>
    <w:rsid w:val="00B550C4"/>
    <w:rsid w:val="00B55EE2"/>
    <w:rsid w:val="00B567F6"/>
    <w:rsid w:val="00B56A88"/>
    <w:rsid w:val="00B57B34"/>
    <w:rsid w:val="00B57F1E"/>
    <w:rsid w:val="00B604D9"/>
    <w:rsid w:val="00B60593"/>
    <w:rsid w:val="00B61242"/>
    <w:rsid w:val="00B6197F"/>
    <w:rsid w:val="00B61DEB"/>
    <w:rsid w:val="00B62A1F"/>
    <w:rsid w:val="00B62E99"/>
    <w:rsid w:val="00B63013"/>
    <w:rsid w:val="00B63A98"/>
    <w:rsid w:val="00B63E80"/>
    <w:rsid w:val="00B643E1"/>
    <w:rsid w:val="00B64464"/>
    <w:rsid w:val="00B64540"/>
    <w:rsid w:val="00B65842"/>
    <w:rsid w:val="00B65A10"/>
    <w:rsid w:val="00B65EEE"/>
    <w:rsid w:val="00B65F04"/>
    <w:rsid w:val="00B66216"/>
    <w:rsid w:val="00B66CDB"/>
    <w:rsid w:val="00B67B8A"/>
    <w:rsid w:val="00B704FD"/>
    <w:rsid w:val="00B71326"/>
    <w:rsid w:val="00B73CE0"/>
    <w:rsid w:val="00B749E3"/>
    <w:rsid w:val="00B74DB8"/>
    <w:rsid w:val="00B75DF4"/>
    <w:rsid w:val="00B76384"/>
    <w:rsid w:val="00B76C41"/>
    <w:rsid w:val="00B76CDA"/>
    <w:rsid w:val="00B7754A"/>
    <w:rsid w:val="00B77623"/>
    <w:rsid w:val="00B77A09"/>
    <w:rsid w:val="00B77A1F"/>
    <w:rsid w:val="00B80258"/>
    <w:rsid w:val="00B80AF4"/>
    <w:rsid w:val="00B80C6E"/>
    <w:rsid w:val="00B82453"/>
    <w:rsid w:val="00B825A0"/>
    <w:rsid w:val="00B829E9"/>
    <w:rsid w:val="00B82BC6"/>
    <w:rsid w:val="00B83788"/>
    <w:rsid w:val="00B837C9"/>
    <w:rsid w:val="00B83AFA"/>
    <w:rsid w:val="00B83B01"/>
    <w:rsid w:val="00B83B6B"/>
    <w:rsid w:val="00B83D97"/>
    <w:rsid w:val="00B84BDE"/>
    <w:rsid w:val="00B84D5F"/>
    <w:rsid w:val="00B8512B"/>
    <w:rsid w:val="00B857A5"/>
    <w:rsid w:val="00B86C90"/>
    <w:rsid w:val="00B86CBD"/>
    <w:rsid w:val="00B87A8B"/>
    <w:rsid w:val="00B87B04"/>
    <w:rsid w:val="00B87BBD"/>
    <w:rsid w:val="00B87D01"/>
    <w:rsid w:val="00B87F2B"/>
    <w:rsid w:val="00B9001E"/>
    <w:rsid w:val="00B9083E"/>
    <w:rsid w:val="00B908D7"/>
    <w:rsid w:val="00B90BEC"/>
    <w:rsid w:val="00B91264"/>
    <w:rsid w:val="00B91426"/>
    <w:rsid w:val="00B91772"/>
    <w:rsid w:val="00B920A6"/>
    <w:rsid w:val="00B920F6"/>
    <w:rsid w:val="00B92567"/>
    <w:rsid w:val="00B938F2"/>
    <w:rsid w:val="00B942EC"/>
    <w:rsid w:val="00B949CE"/>
    <w:rsid w:val="00B96E91"/>
    <w:rsid w:val="00B9758F"/>
    <w:rsid w:val="00BA0165"/>
    <w:rsid w:val="00BA0FA8"/>
    <w:rsid w:val="00BA1152"/>
    <w:rsid w:val="00BA2135"/>
    <w:rsid w:val="00BA2151"/>
    <w:rsid w:val="00BA2404"/>
    <w:rsid w:val="00BA255A"/>
    <w:rsid w:val="00BA28F4"/>
    <w:rsid w:val="00BA2C7D"/>
    <w:rsid w:val="00BA394C"/>
    <w:rsid w:val="00BA4B30"/>
    <w:rsid w:val="00BA4B77"/>
    <w:rsid w:val="00BA505E"/>
    <w:rsid w:val="00BA5085"/>
    <w:rsid w:val="00BA5E6B"/>
    <w:rsid w:val="00BA622D"/>
    <w:rsid w:val="00BA753A"/>
    <w:rsid w:val="00BA77DE"/>
    <w:rsid w:val="00BB023F"/>
    <w:rsid w:val="00BB0FB7"/>
    <w:rsid w:val="00BB1349"/>
    <w:rsid w:val="00BB1F22"/>
    <w:rsid w:val="00BB2220"/>
    <w:rsid w:val="00BB247F"/>
    <w:rsid w:val="00BB26FF"/>
    <w:rsid w:val="00BB3E4A"/>
    <w:rsid w:val="00BB554D"/>
    <w:rsid w:val="00BB5723"/>
    <w:rsid w:val="00BB5937"/>
    <w:rsid w:val="00BB59AD"/>
    <w:rsid w:val="00BB5F9E"/>
    <w:rsid w:val="00BB672E"/>
    <w:rsid w:val="00BB784B"/>
    <w:rsid w:val="00BC0307"/>
    <w:rsid w:val="00BC0ADC"/>
    <w:rsid w:val="00BC0ED0"/>
    <w:rsid w:val="00BC1A32"/>
    <w:rsid w:val="00BC25D2"/>
    <w:rsid w:val="00BC4FA2"/>
    <w:rsid w:val="00BC5AF1"/>
    <w:rsid w:val="00BC5C68"/>
    <w:rsid w:val="00BC6281"/>
    <w:rsid w:val="00BC6632"/>
    <w:rsid w:val="00BC6AD2"/>
    <w:rsid w:val="00BC7317"/>
    <w:rsid w:val="00BC7B5D"/>
    <w:rsid w:val="00BC7FD6"/>
    <w:rsid w:val="00BD044F"/>
    <w:rsid w:val="00BD06C4"/>
    <w:rsid w:val="00BD0759"/>
    <w:rsid w:val="00BD08A6"/>
    <w:rsid w:val="00BD0F9E"/>
    <w:rsid w:val="00BD1460"/>
    <w:rsid w:val="00BD1854"/>
    <w:rsid w:val="00BD204E"/>
    <w:rsid w:val="00BD228E"/>
    <w:rsid w:val="00BD2399"/>
    <w:rsid w:val="00BD2F13"/>
    <w:rsid w:val="00BD358E"/>
    <w:rsid w:val="00BD3D7F"/>
    <w:rsid w:val="00BD458F"/>
    <w:rsid w:val="00BD45EE"/>
    <w:rsid w:val="00BD4EC1"/>
    <w:rsid w:val="00BD4F1E"/>
    <w:rsid w:val="00BD59BA"/>
    <w:rsid w:val="00BD6546"/>
    <w:rsid w:val="00BD67F6"/>
    <w:rsid w:val="00BD69DB"/>
    <w:rsid w:val="00BD69FA"/>
    <w:rsid w:val="00BD6BCE"/>
    <w:rsid w:val="00BD6D21"/>
    <w:rsid w:val="00BD736F"/>
    <w:rsid w:val="00BD7390"/>
    <w:rsid w:val="00BD7695"/>
    <w:rsid w:val="00BE0788"/>
    <w:rsid w:val="00BE0D7B"/>
    <w:rsid w:val="00BE1A33"/>
    <w:rsid w:val="00BE2998"/>
    <w:rsid w:val="00BE30FD"/>
    <w:rsid w:val="00BE3A00"/>
    <w:rsid w:val="00BE40A9"/>
    <w:rsid w:val="00BE4168"/>
    <w:rsid w:val="00BE419F"/>
    <w:rsid w:val="00BE4D06"/>
    <w:rsid w:val="00BE4F4C"/>
    <w:rsid w:val="00BE50E5"/>
    <w:rsid w:val="00BE53FD"/>
    <w:rsid w:val="00BE59C1"/>
    <w:rsid w:val="00BE6CF4"/>
    <w:rsid w:val="00BE6E1E"/>
    <w:rsid w:val="00BE7EBB"/>
    <w:rsid w:val="00BF0ED2"/>
    <w:rsid w:val="00BF0FBA"/>
    <w:rsid w:val="00BF2466"/>
    <w:rsid w:val="00BF3066"/>
    <w:rsid w:val="00BF35FD"/>
    <w:rsid w:val="00BF512B"/>
    <w:rsid w:val="00BF670B"/>
    <w:rsid w:val="00C00E67"/>
    <w:rsid w:val="00C01205"/>
    <w:rsid w:val="00C015B3"/>
    <w:rsid w:val="00C01DB4"/>
    <w:rsid w:val="00C01EF4"/>
    <w:rsid w:val="00C020C7"/>
    <w:rsid w:val="00C02422"/>
    <w:rsid w:val="00C0278E"/>
    <w:rsid w:val="00C02926"/>
    <w:rsid w:val="00C04A81"/>
    <w:rsid w:val="00C04FD5"/>
    <w:rsid w:val="00C05E96"/>
    <w:rsid w:val="00C06598"/>
    <w:rsid w:val="00C0705A"/>
    <w:rsid w:val="00C102AB"/>
    <w:rsid w:val="00C10461"/>
    <w:rsid w:val="00C104D0"/>
    <w:rsid w:val="00C10F09"/>
    <w:rsid w:val="00C1126E"/>
    <w:rsid w:val="00C11ACB"/>
    <w:rsid w:val="00C1200D"/>
    <w:rsid w:val="00C123C0"/>
    <w:rsid w:val="00C12862"/>
    <w:rsid w:val="00C1319B"/>
    <w:rsid w:val="00C133C7"/>
    <w:rsid w:val="00C13C18"/>
    <w:rsid w:val="00C13EE3"/>
    <w:rsid w:val="00C141E3"/>
    <w:rsid w:val="00C14D0F"/>
    <w:rsid w:val="00C1500C"/>
    <w:rsid w:val="00C159CF"/>
    <w:rsid w:val="00C16A9B"/>
    <w:rsid w:val="00C16CE7"/>
    <w:rsid w:val="00C1757D"/>
    <w:rsid w:val="00C17674"/>
    <w:rsid w:val="00C17ACA"/>
    <w:rsid w:val="00C205D6"/>
    <w:rsid w:val="00C2136C"/>
    <w:rsid w:val="00C21409"/>
    <w:rsid w:val="00C21854"/>
    <w:rsid w:val="00C21B10"/>
    <w:rsid w:val="00C21BBD"/>
    <w:rsid w:val="00C21E0B"/>
    <w:rsid w:val="00C22195"/>
    <w:rsid w:val="00C233B4"/>
    <w:rsid w:val="00C23A93"/>
    <w:rsid w:val="00C23BA5"/>
    <w:rsid w:val="00C23CC0"/>
    <w:rsid w:val="00C24855"/>
    <w:rsid w:val="00C24949"/>
    <w:rsid w:val="00C25C74"/>
    <w:rsid w:val="00C25DFE"/>
    <w:rsid w:val="00C265E1"/>
    <w:rsid w:val="00C26CD9"/>
    <w:rsid w:val="00C26ECB"/>
    <w:rsid w:val="00C274D6"/>
    <w:rsid w:val="00C279CA"/>
    <w:rsid w:val="00C279D2"/>
    <w:rsid w:val="00C27AF7"/>
    <w:rsid w:val="00C314BD"/>
    <w:rsid w:val="00C327F4"/>
    <w:rsid w:val="00C341DF"/>
    <w:rsid w:val="00C34329"/>
    <w:rsid w:val="00C34683"/>
    <w:rsid w:val="00C35E78"/>
    <w:rsid w:val="00C363EE"/>
    <w:rsid w:val="00C3692F"/>
    <w:rsid w:val="00C37609"/>
    <w:rsid w:val="00C37CC6"/>
    <w:rsid w:val="00C40280"/>
    <w:rsid w:val="00C40558"/>
    <w:rsid w:val="00C40D7D"/>
    <w:rsid w:val="00C40FAA"/>
    <w:rsid w:val="00C4147E"/>
    <w:rsid w:val="00C4161D"/>
    <w:rsid w:val="00C4173B"/>
    <w:rsid w:val="00C41838"/>
    <w:rsid w:val="00C42F3A"/>
    <w:rsid w:val="00C434C2"/>
    <w:rsid w:val="00C43FF9"/>
    <w:rsid w:val="00C4425B"/>
    <w:rsid w:val="00C44371"/>
    <w:rsid w:val="00C443DF"/>
    <w:rsid w:val="00C444FC"/>
    <w:rsid w:val="00C445C6"/>
    <w:rsid w:val="00C445F0"/>
    <w:rsid w:val="00C44BA1"/>
    <w:rsid w:val="00C454CD"/>
    <w:rsid w:val="00C46007"/>
    <w:rsid w:val="00C4632A"/>
    <w:rsid w:val="00C472E4"/>
    <w:rsid w:val="00C4776E"/>
    <w:rsid w:val="00C50486"/>
    <w:rsid w:val="00C50546"/>
    <w:rsid w:val="00C50EB2"/>
    <w:rsid w:val="00C51235"/>
    <w:rsid w:val="00C5229C"/>
    <w:rsid w:val="00C52332"/>
    <w:rsid w:val="00C52BE9"/>
    <w:rsid w:val="00C534DC"/>
    <w:rsid w:val="00C5452D"/>
    <w:rsid w:val="00C54DB8"/>
    <w:rsid w:val="00C550F1"/>
    <w:rsid w:val="00C5512E"/>
    <w:rsid w:val="00C5541A"/>
    <w:rsid w:val="00C55502"/>
    <w:rsid w:val="00C55BD1"/>
    <w:rsid w:val="00C55FB1"/>
    <w:rsid w:val="00C56B1B"/>
    <w:rsid w:val="00C56FAF"/>
    <w:rsid w:val="00C56FD0"/>
    <w:rsid w:val="00C5743B"/>
    <w:rsid w:val="00C5745C"/>
    <w:rsid w:val="00C57696"/>
    <w:rsid w:val="00C600EE"/>
    <w:rsid w:val="00C6061F"/>
    <w:rsid w:val="00C6066F"/>
    <w:rsid w:val="00C61A6E"/>
    <w:rsid w:val="00C61FEA"/>
    <w:rsid w:val="00C62A4B"/>
    <w:rsid w:val="00C62C4D"/>
    <w:rsid w:val="00C62F1A"/>
    <w:rsid w:val="00C63969"/>
    <w:rsid w:val="00C63B5D"/>
    <w:rsid w:val="00C6457E"/>
    <w:rsid w:val="00C648E3"/>
    <w:rsid w:val="00C64C0C"/>
    <w:rsid w:val="00C65063"/>
    <w:rsid w:val="00C6607A"/>
    <w:rsid w:val="00C66135"/>
    <w:rsid w:val="00C66184"/>
    <w:rsid w:val="00C66515"/>
    <w:rsid w:val="00C66C69"/>
    <w:rsid w:val="00C672E8"/>
    <w:rsid w:val="00C6736F"/>
    <w:rsid w:val="00C677E7"/>
    <w:rsid w:val="00C708D7"/>
    <w:rsid w:val="00C70D80"/>
    <w:rsid w:val="00C710D6"/>
    <w:rsid w:val="00C71147"/>
    <w:rsid w:val="00C72EF8"/>
    <w:rsid w:val="00C73078"/>
    <w:rsid w:val="00C7332C"/>
    <w:rsid w:val="00C757B8"/>
    <w:rsid w:val="00C761E4"/>
    <w:rsid w:val="00C76869"/>
    <w:rsid w:val="00C76D3A"/>
    <w:rsid w:val="00C76FDB"/>
    <w:rsid w:val="00C77141"/>
    <w:rsid w:val="00C773B7"/>
    <w:rsid w:val="00C77F01"/>
    <w:rsid w:val="00C8005C"/>
    <w:rsid w:val="00C800F9"/>
    <w:rsid w:val="00C802A1"/>
    <w:rsid w:val="00C80F10"/>
    <w:rsid w:val="00C81231"/>
    <w:rsid w:val="00C81278"/>
    <w:rsid w:val="00C82757"/>
    <w:rsid w:val="00C82CA5"/>
    <w:rsid w:val="00C839C9"/>
    <w:rsid w:val="00C84668"/>
    <w:rsid w:val="00C84D50"/>
    <w:rsid w:val="00C854D6"/>
    <w:rsid w:val="00C855D2"/>
    <w:rsid w:val="00C8580C"/>
    <w:rsid w:val="00C858C9"/>
    <w:rsid w:val="00C863C7"/>
    <w:rsid w:val="00C865A3"/>
    <w:rsid w:val="00C868A8"/>
    <w:rsid w:val="00C8714E"/>
    <w:rsid w:val="00C87655"/>
    <w:rsid w:val="00C87AB5"/>
    <w:rsid w:val="00C87CB2"/>
    <w:rsid w:val="00C91173"/>
    <w:rsid w:val="00C911ED"/>
    <w:rsid w:val="00C91BB1"/>
    <w:rsid w:val="00C92185"/>
    <w:rsid w:val="00C92CA7"/>
    <w:rsid w:val="00C931AB"/>
    <w:rsid w:val="00C931AF"/>
    <w:rsid w:val="00C9372D"/>
    <w:rsid w:val="00C945D1"/>
    <w:rsid w:val="00C94BA7"/>
    <w:rsid w:val="00C95092"/>
    <w:rsid w:val="00C95307"/>
    <w:rsid w:val="00C96424"/>
    <w:rsid w:val="00C9680C"/>
    <w:rsid w:val="00C96973"/>
    <w:rsid w:val="00C97340"/>
    <w:rsid w:val="00C977AF"/>
    <w:rsid w:val="00C97C8C"/>
    <w:rsid w:val="00CA0735"/>
    <w:rsid w:val="00CA1387"/>
    <w:rsid w:val="00CA14D7"/>
    <w:rsid w:val="00CA1A45"/>
    <w:rsid w:val="00CA1C31"/>
    <w:rsid w:val="00CA2293"/>
    <w:rsid w:val="00CA2882"/>
    <w:rsid w:val="00CA2940"/>
    <w:rsid w:val="00CA45B1"/>
    <w:rsid w:val="00CA46AC"/>
    <w:rsid w:val="00CA4C09"/>
    <w:rsid w:val="00CA4ED2"/>
    <w:rsid w:val="00CA58D2"/>
    <w:rsid w:val="00CA5957"/>
    <w:rsid w:val="00CA6814"/>
    <w:rsid w:val="00CA68C3"/>
    <w:rsid w:val="00CA6E7B"/>
    <w:rsid w:val="00CA7D5E"/>
    <w:rsid w:val="00CB00BE"/>
    <w:rsid w:val="00CB025D"/>
    <w:rsid w:val="00CB0F15"/>
    <w:rsid w:val="00CB168B"/>
    <w:rsid w:val="00CB1749"/>
    <w:rsid w:val="00CB1BB8"/>
    <w:rsid w:val="00CB2119"/>
    <w:rsid w:val="00CB26ED"/>
    <w:rsid w:val="00CB2C4E"/>
    <w:rsid w:val="00CB2F69"/>
    <w:rsid w:val="00CB34BE"/>
    <w:rsid w:val="00CB3EBE"/>
    <w:rsid w:val="00CB3F16"/>
    <w:rsid w:val="00CB42DA"/>
    <w:rsid w:val="00CB535E"/>
    <w:rsid w:val="00CB5364"/>
    <w:rsid w:val="00CB58FA"/>
    <w:rsid w:val="00CB596C"/>
    <w:rsid w:val="00CB63D2"/>
    <w:rsid w:val="00CB6688"/>
    <w:rsid w:val="00CB6988"/>
    <w:rsid w:val="00CB6D51"/>
    <w:rsid w:val="00CB6FE8"/>
    <w:rsid w:val="00CB7004"/>
    <w:rsid w:val="00CB7C72"/>
    <w:rsid w:val="00CC0364"/>
    <w:rsid w:val="00CC07C2"/>
    <w:rsid w:val="00CC14B4"/>
    <w:rsid w:val="00CC15CC"/>
    <w:rsid w:val="00CC1910"/>
    <w:rsid w:val="00CC19BF"/>
    <w:rsid w:val="00CC2380"/>
    <w:rsid w:val="00CC2EEB"/>
    <w:rsid w:val="00CC303E"/>
    <w:rsid w:val="00CC378C"/>
    <w:rsid w:val="00CC3B0E"/>
    <w:rsid w:val="00CC47BB"/>
    <w:rsid w:val="00CC4A64"/>
    <w:rsid w:val="00CC4A73"/>
    <w:rsid w:val="00CC4EE9"/>
    <w:rsid w:val="00CC5352"/>
    <w:rsid w:val="00CC5C1C"/>
    <w:rsid w:val="00CC611E"/>
    <w:rsid w:val="00CC6C4E"/>
    <w:rsid w:val="00CC71F6"/>
    <w:rsid w:val="00CD034C"/>
    <w:rsid w:val="00CD068C"/>
    <w:rsid w:val="00CD0AFA"/>
    <w:rsid w:val="00CD0EE9"/>
    <w:rsid w:val="00CD10F9"/>
    <w:rsid w:val="00CD17D0"/>
    <w:rsid w:val="00CD1E9F"/>
    <w:rsid w:val="00CD211A"/>
    <w:rsid w:val="00CD2273"/>
    <w:rsid w:val="00CD2A68"/>
    <w:rsid w:val="00CD3828"/>
    <w:rsid w:val="00CD3FB8"/>
    <w:rsid w:val="00CD4525"/>
    <w:rsid w:val="00CD52F8"/>
    <w:rsid w:val="00CD6A33"/>
    <w:rsid w:val="00CD7567"/>
    <w:rsid w:val="00CE022D"/>
    <w:rsid w:val="00CE03D5"/>
    <w:rsid w:val="00CE0483"/>
    <w:rsid w:val="00CE0E7A"/>
    <w:rsid w:val="00CE0FAD"/>
    <w:rsid w:val="00CE1319"/>
    <w:rsid w:val="00CE1DF9"/>
    <w:rsid w:val="00CE2E48"/>
    <w:rsid w:val="00CE38BE"/>
    <w:rsid w:val="00CE3902"/>
    <w:rsid w:val="00CE3B2C"/>
    <w:rsid w:val="00CE435A"/>
    <w:rsid w:val="00CE48EF"/>
    <w:rsid w:val="00CE4BB3"/>
    <w:rsid w:val="00CE6F6B"/>
    <w:rsid w:val="00CE727A"/>
    <w:rsid w:val="00CF0C92"/>
    <w:rsid w:val="00CF1112"/>
    <w:rsid w:val="00CF19F3"/>
    <w:rsid w:val="00CF1BB8"/>
    <w:rsid w:val="00CF21F7"/>
    <w:rsid w:val="00CF42C0"/>
    <w:rsid w:val="00CF4E49"/>
    <w:rsid w:val="00CF5AD9"/>
    <w:rsid w:val="00CF5E26"/>
    <w:rsid w:val="00CF5E71"/>
    <w:rsid w:val="00CF5ECF"/>
    <w:rsid w:val="00CF5F02"/>
    <w:rsid w:val="00CF6326"/>
    <w:rsid w:val="00CF647F"/>
    <w:rsid w:val="00CF667E"/>
    <w:rsid w:val="00CF72F2"/>
    <w:rsid w:val="00CF7714"/>
    <w:rsid w:val="00D004F4"/>
    <w:rsid w:val="00D01C8D"/>
    <w:rsid w:val="00D01D9D"/>
    <w:rsid w:val="00D02085"/>
    <w:rsid w:val="00D023B7"/>
    <w:rsid w:val="00D03089"/>
    <w:rsid w:val="00D03A18"/>
    <w:rsid w:val="00D03B3A"/>
    <w:rsid w:val="00D03D6F"/>
    <w:rsid w:val="00D04390"/>
    <w:rsid w:val="00D05635"/>
    <w:rsid w:val="00D05DE3"/>
    <w:rsid w:val="00D06E12"/>
    <w:rsid w:val="00D06EAF"/>
    <w:rsid w:val="00D07666"/>
    <w:rsid w:val="00D10B17"/>
    <w:rsid w:val="00D10BD7"/>
    <w:rsid w:val="00D110C3"/>
    <w:rsid w:val="00D11422"/>
    <w:rsid w:val="00D115D9"/>
    <w:rsid w:val="00D1271C"/>
    <w:rsid w:val="00D12832"/>
    <w:rsid w:val="00D12C68"/>
    <w:rsid w:val="00D13709"/>
    <w:rsid w:val="00D144AE"/>
    <w:rsid w:val="00D1462F"/>
    <w:rsid w:val="00D1481E"/>
    <w:rsid w:val="00D14844"/>
    <w:rsid w:val="00D14DF5"/>
    <w:rsid w:val="00D151A5"/>
    <w:rsid w:val="00D1547F"/>
    <w:rsid w:val="00D15E30"/>
    <w:rsid w:val="00D169F5"/>
    <w:rsid w:val="00D170BB"/>
    <w:rsid w:val="00D20961"/>
    <w:rsid w:val="00D20BB7"/>
    <w:rsid w:val="00D21187"/>
    <w:rsid w:val="00D21679"/>
    <w:rsid w:val="00D2214F"/>
    <w:rsid w:val="00D22C46"/>
    <w:rsid w:val="00D23B04"/>
    <w:rsid w:val="00D23B53"/>
    <w:rsid w:val="00D24413"/>
    <w:rsid w:val="00D24BBD"/>
    <w:rsid w:val="00D24D05"/>
    <w:rsid w:val="00D25325"/>
    <w:rsid w:val="00D25734"/>
    <w:rsid w:val="00D257F8"/>
    <w:rsid w:val="00D25C1F"/>
    <w:rsid w:val="00D2705F"/>
    <w:rsid w:val="00D27820"/>
    <w:rsid w:val="00D27E7A"/>
    <w:rsid w:val="00D30036"/>
    <w:rsid w:val="00D30140"/>
    <w:rsid w:val="00D3028B"/>
    <w:rsid w:val="00D30FFB"/>
    <w:rsid w:val="00D3127F"/>
    <w:rsid w:val="00D3130C"/>
    <w:rsid w:val="00D31EEC"/>
    <w:rsid w:val="00D321CE"/>
    <w:rsid w:val="00D32499"/>
    <w:rsid w:val="00D32B16"/>
    <w:rsid w:val="00D33BAC"/>
    <w:rsid w:val="00D34154"/>
    <w:rsid w:val="00D344C3"/>
    <w:rsid w:val="00D34A3C"/>
    <w:rsid w:val="00D34E4A"/>
    <w:rsid w:val="00D35563"/>
    <w:rsid w:val="00D35569"/>
    <w:rsid w:val="00D36C3E"/>
    <w:rsid w:val="00D36E5B"/>
    <w:rsid w:val="00D374FB"/>
    <w:rsid w:val="00D37560"/>
    <w:rsid w:val="00D37787"/>
    <w:rsid w:val="00D37D7A"/>
    <w:rsid w:val="00D40867"/>
    <w:rsid w:val="00D40D1F"/>
    <w:rsid w:val="00D42001"/>
    <w:rsid w:val="00D420AF"/>
    <w:rsid w:val="00D42169"/>
    <w:rsid w:val="00D426C4"/>
    <w:rsid w:val="00D428E2"/>
    <w:rsid w:val="00D4360C"/>
    <w:rsid w:val="00D43789"/>
    <w:rsid w:val="00D43C26"/>
    <w:rsid w:val="00D44198"/>
    <w:rsid w:val="00D44BA2"/>
    <w:rsid w:val="00D44FD5"/>
    <w:rsid w:val="00D45216"/>
    <w:rsid w:val="00D45366"/>
    <w:rsid w:val="00D4575A"/>
    <w:rsid w:val="00D465B0"/>
    <w:rsid w:val="00D473E2"/>
    <w:rsid w:val="00D473E7"/>
    <w:rsid w:val="00D4794A"/>
    <w:rsid w:val="00D479B6"/>
    <w:rsid w:val="00D47F44"/>
    <w:rsid w:val="00D50826"/>
    <w:rsid w:val="00D512E3"/>
    <w:rsid w:val="00D51A5E"/>
    <w:rsid w:val="00D51A9B"/>
    <w:rsid w:val="00D51B77"/>
    <w:rsid w:val="00D51D90"/>
    <w:rsid w:val="00D52049"/>
    <w:rsid w:val="00D52AF7"/>
    <w:rsid w:val="00D52EDD"/>
    <w:rsid w:val="00D53CDA"/>
    <w:rsid w:val="00D54944"/>
    <w:rsid w:val="00D54A8F"/>
    <w:rsid w:val="00D54DC2"/>
    <w:rsid w:val="00D55497"/>
    <w:rsid w:val="00D5569B"/>
    <w:rsid w:val="00D557B9"/>
    <w:rsid w:val="00D55928"/>
    <w:rsid w:val="00D55DEC"/>
    <w:rsid w:val="00D579E6"/>
    <w:rsid w:val="00D604E7"/>
    <w:rsid w:val="00D60971"/>
    <w:rsid w:val="00D61043"/>
    <w:rsid w:val="00D614FD"/>
    <w:rsid w:val="00D619DF"/>
    <w:rsid w:val="00D61B1A"/>
    <w:rsid w:val="00D61C62"/>
    <w:rsid w:val="00D61F89"/>
    <w:rsid w:val="00D62345"/>
    <w:rsid w:val="00D6264D"/>
    <w:rsid w:val="00D62A2F"/>
    <w:rsid w:val="00D62AA5"/>
    <w:rsid w:val="00D62CE6"/>
    <w:rsid w:val="00D62D7E"/>
    <w:rsid w:val="00D62D94"/>
    <w:rsid w:val="00D6308E"/>
    <w:rsid w:val="00D63981"/>
    <w:rsid w:val="00D64C8F"/>
    <w:rsid w:val="00D6511A"/>
    <w:rsid w:val="00D657C8"/>
    <w:rsid w:val="00D65D32"/>
    <w:rsid w:val="00D65DE4"/>
    <w:rsid w:val="00D7043A"/>
    <w:rsid w:val="00D708B0"/>
    <w:rsid w:val="00D709FF"/>
    <w:rsid w:val="00D71536"/>
    <w:rsid w:val="00D7272E"/>
    <w:rsid w:val="00D72D08"/>
    <w:rsid w:val="00D72F41"/>
    <w:rsid w:val="00D73863"/>
    <w:rsid w:val="00D738FE"/>
    <w:rsid w:val="00D747E4"/>
    <w:rsid w:val="00D74991"/>
    <w:rsid w:val="00D754A0"/>
    <w:rsid w:val="00D75C29"/>
    <w:rsid w:val="00D76B5C"/>
    <w:rsid w:val="00D777DA"/>
    <w:rsid w:val="00D80135"/>
    <w:rsid w:val="00D8044C"/>
    <w:rsid w:val="00D8138B"/>
    <w:rsid w:val="00D819D1"/>
    <w:rsid w:val="00D81C2D"/>
    <w:rsid w:val="00D81E67"/>
    <w:rsid w:val="00D82035"/>
    <w:rsid w:val="00D82682"/>
    <w:rsid w:val="00D82FD7"/>
    <w:rsid w:val="00D82FE8"/>
    <w:rsid w:val="00D836AF"/>
    <w:rsid w:val="00D8375A"/>
    <w:rsid w:val="00D83B00"/>
    <w:rsid w:val="00D83EC0"/>
    <w:rsid w:val="00D84462"/>
    <w:rsid w:val="00D84A43"/>
    <w:rsid w:val="00D85008"/>
    <w:rsid w:val="00D8634D"/>
    <w:rsid w:val="00D86B48"/>
    <w:rsid w:val="00D872E5"/>
    <w:rsid w:val="00D874EA"/>
    <w:rsid w:val="00D90579"/>
    <w:rsid w:val="00D905D9"/>
    <w:rsid w:val="00D90D33"/>
    <w:rsid w:val="00D9142B"/>
    <w:rsid w:val="00D92074"/>
    <w:rsid w:val="00D92E48"/>
    <w:rsid w:val="00D9302F"/>
    <w:rsid w:val="00D93104"/>
    <w:rsid w:val="00D949A9"/>
    <w:rsid w:val="00D9521C"/>
    <w:rsid w:val="00D95FAD"/>
    <w:rsid w:val="00D9664F"/>
    <w:rsid w:val="00D96912"/>
    <w:rsid w:val="00D96E3A"/>
    <w:rsid w:val="00D9781C"/>
    <w:rsid w:val="00D97E9B"/>
    <w:rsid w:val="00D97FFC"/>
    <w:rsid w:val="00DA00F7"/>
    <w:rsid w:val="00DA034B"/>
    <w:rsid w:val="00DA055D"/>
    <w:rsid w:val="00DA0790"/>
    <w:rsid w:val="00DA106D"/>
    <w:rsid w:val="00DA13E1"/>
    <w:rsid w:val="00DA150A"/>
    <w:rsid w:val="00DA1707"/>
    <w:rsid w:val="00DA1ECB"/>
    <w:rsid w:val="00DA1ECE"/>
    <w:rsid w:val="00DA2DD3"/>
    <w:rsid w:val="00DA3098"/>
    <w:rsid w:val="00DA3245"/>
    <w:rsid w:val="00DA3E69"/>
    <w:rsid w:val="00DA4013"/>
    <w:rsid w:val="00DA4201"/>
    <w:rsid w:val="00DA43D6"/>
    <w:rsid w:val="00DA471B"/>
    <w:rsid w:val="00DA4854"/>
    <w:rsid w:val="00DA5171"/>
    <w:rsid w:val="00DA51D6"/>
    <w:rsid w:val="00DA55A4"/>
    <w:rsid w:val="00DA579E"/>
    <w:rsid w:val="00DA6146"/>
    <w:rsid w:val="00DA7271"/>
    <w:rsid w:val="00DA74F1"/>
    <w:rsid w:val="00DA7E5A"/>
    <w:rsid w:val="00DB117F"/>
    <w:rsid w:val="00DB1BC2"/>
    <w:rsid w:val="00DB2072"/>
    <w:rsid w:val="00DB3B29"/>
    <w:rsid w:val="00DB3BEA"/>
    <w:rsid w:val="00DB3FC4"/>
    <w:rsid w:val="00DB401F"/>
    <w:rsid w:val="00DB4DA0"/>
    <w:rsid w:val="00DB4DA6"/>
    <w:rsid w:val="00DB56F8"/>
    <w:rsid w:val="00DB581B"/>
    <w:rsid w:val="00DB5A2E"/>
    <w:rsid w:val="00DB5DE1"/>
    <w:rsid w:val="00DB5E75"/>
    <w:rsid w:val="00DB657B"/>
    <w:rsid w:val="00DB7006"/>
    <w:rsid w:val="00DB76AF"/>
    <w:rsid w:val="00DB7BB0"/>
    <w:rsid w:val="00DC030F"/>
    <w:rsid w:val="00DC132E"/>
    <w:rsid w:val="00DC1504"/>
    <w:rsid w:val="00DC202C"/>
    <w:rsid w:val="00DC255E"/>
    <w:rsid w:val="00DC3116"/>
    <w:rsid w:val="00DC3221"/>
    <w:rsid w:val="00DC323F"/>
    <w:rsid w:val="00DC33E6"/>
    <w:rsid w:val="00DC3D55"/>
    <w:rsid w:val="00DC48BA"/>
    <w:rsid w:val="00DC49B0"/>
    <w:rsid w:val="00DC4BFC"/>
    <w:rsid w:val="00DC5332"/>
    <w:rsid w:val="00DC56CD"/>
    <w:rsid w:val="00DC6263"/>
    <w:rsid w:val="00DC66AF"/>
    <w:rsid w:val="00DC7505"/>
    <w:rsid w:val="00DC7E38"/>
    <w:rsid w:val="00DC7E87"/>
    <w:rsid w:val="00DC7F5E"/>
    <w:rsid w:val="00DC7F7E"/>
    <w:rsid w:val="00DD04EC"/>
    <w:rsid w:val="00DD0884"/>
    <w:rsid w:val="00DD096D"/>
    <w:rsid w:val="00DD0E0E"/>
    <w:rsid w:val="00DD14D0"/>
    <w:rsid w:val="00DD1579"/>
    <w:rsid w:val="00DD16D6"/>
    <w:rsid w:val="00DD30F9"/>
    <w:rsid w:val="00DD3220"/>
    <w:rsid w:val="00DD3530"/>
    <w:rsid w:val="00DD45FD"/>
    <w:rsid w:val="00DD5293"/>
    <w:rsid w:val="00DD56D6"/>
    <w:rsid w:val="00DD5B5B"/>
    <w:rsid w:val="00DD6788"/>
    <w:rsid w:val="00DD68E4"/>
    <w:rsid w:val="00DD708B"/>
    <w:rsid w:val="00DD714C"/>
    <w:rsid w:val="00DD7473"/>
    <w:rsid w:val="00DD7CE1"/>
    <w:rsid w:val="00DD7E65"/>
    <w:rsid w:val="00DE0345"/>
    <w:rsid w:val="00DE19C3"/>
    <w:rsid w:val="00DE2305"/>
    <w:rsid w:val="00DE2807"/>
    <w:rsid w:val="00DE3972"/>
    <w:rsid w:val="00DE3EC6"/>
    <w:rsid w:val="00DE45A4"/>
    <w:rsid w:val="00DE49BB"/>
    <w:rsid w:val="00DE4A59"/>
    <w:rsid w:val="00DE61F6"/>
    <w:rsid w:val="00DE69C3"/>
    <w:rsid w:val="00DE6F49"/>
    <w:rsid w:val="00DE7322"/>
    <w:rsid w:val="00DE746D"/>
    <w:rsid w:val="00DE74FB"/>
    <w:rsid w:val="00DE78FB"/>
    <w:rsid w:val="00DE7B4E"/>
    <w:rsid w:val="00DE7ED7"/>
    <w:rsid w:val="00DF0128"/>
    <w:rsid w:val="00DF0837"/>
    <w:rsid w:val="00DF0F11"/>
    <w:rsid w:val="00DF12A8"/>
    <w:rsid w:val="00DF12D4"/>
    <w:rsid w:val="00DF141E"/>
    <w:rsid w:val="00DF1C7D"/>
    <w:rsid w:val="00DF1D8F"/>
    <w:rsid w:val="00DF2265"/>
    <w:rsid w:val="00DF29AA"/>
    <w:rsid w:val="00DF33A8"/>
    <w:rsid w:val="00DF342B"/>
    <w:rsid w:val="00DF3971"/>
    <w:rsid w:val="00DF3CE7"/>
    <w:rsid w:val="00DF3D38"/>
    <w:rsid w:val="00DF49BB"/>
    <w:rsid w:val="00DF4FE8"/>
    <w:rsid w:val="00DF5353"/>
    <w:rsid w:val="00DF5DDE"/>
    <w:rsid w:val="00DF6136"/>
    <w:rsid w:val="00DF63D2"/>
    <w:rsid w:val="00DF653A"/>
    <w:rsid w:val="00E001B9"/>
    <w:rsid w:val="00E00610"/>
    <w:rsid w:val="00E0075F"/>
    <w:rsid w:val="00E013DF"/>
    <w:rsid w:val="00E0184C"/>
    <w:rsid w:val="00E02256"/>
    <w:rsid w:val="00E02496"/>
    <w:rsid w:val="00E02D3B"/>
    <w:rsid w:val="00E02F2D"/>
    <w:rsid w:val="00E03D19"/>
    <w:rsid w:val="00E03DE3"/>
    <w:rsid w:val="00E04224"/>
    <w:rsid w:val="00E04285"/>
    <w:rsid w:val="00E042AE"/>
    <w:rsid w:val="00E043C1"/>
    <w:rsid w:val="00E049CD"/>
    <w:rsid w:val="00E04CBB"/>
    <w:rsid w:val="00E04F6F"/>
    <w:rsid w:val="00E055B5"/>
    <w:rsid w:val="00E057BA"/>
    <w:rsid w:val="00E05A2E"/>
    <w:rsid w:val="00E066FD"/>
    <w:rsid w:val="00E07019"/>
    <w:rsid w:val="00E07FB8"/>
    <w:rsid w:val="00E10919"/>
    <w:rsid w:val="00E10C6C"/>
    <w:rsid w:val="00E11A1A"/>
    <w:rsid w:val="00E12744"/>
    <w:rsid w:val="00E12BB0"/>
    <w:rsid w:val="00E136A2"/>
    <w:rsid w:val="00E1379B"/>
    <w:rsid w:val="00E1395D"/>
    <w:rsid w:val="00E13A2F"/>
    <w:rsid w:val="00E14304"/>
    <w:rsid w:val="00E14567"/>
    <w:rsid w:val="00E14AA2"/>
    <w:rsid w:val="00E14BC6"/>
    <w:rsid w:val="00E151B2"/>
    <w:rsid w:val="00E15BB5"/>
    <w:rsid w:val="00E15E88"/>
    <w:rsid w:val="00E16230"/>
    <w:rsid w:val="00E1641A"/>
    <w:rsid w:val="00E168FE"/>
    <w:rsid w:val="00E16A9B"/>
    <w:rsid w:val="00E16E03"/>
    <w:rsid w:val="00E1724F"/>
    <w:rsid w:val="00E174E1"/>
    <w:rsid w:val="00E175FB"/>
    <w:rsid w:val="00E17972"/>
    <w:rsid w:val="00E17BBD"/>
    <w:rsid w:val="00E17E6A"/>
    <w:rsid w:val="00E20158"/>
    <w:rsid w:val="00E20C13"/>
    <w:rsid w:val="00E217C1"/>
    <w:rsid w:val="00E22720"/>
    <w:rsid w:val="00E234AE"/>
    <w:rsid w:val="00E237F0"/>
    <w:rsid w:val="00E23EEE"/>
    <w:rsid w:val="00E244DB"/>
    <w:rsid w:val="00E24B04"/>
    <w:rsid w:val="00E24B94"/>
    <w:rsid w:val="00E24F33"/>
    <w:rsid w:val="00E25570"/>
    <w:rsid w:val="00E25593"/>
    <w:rsid w:val="00E2570D"/>
    <w:rsid w:val="00E263C3"/>
    <w:rsid w:val="00E2653C"/>
    <w:rsid w:val="00E2675B"/>
    <w:rsid w:val="00E26A3F"/>
    <w:rsid w:val="00E2749F"/>
    <w:rsid w:val="00E2755D"/>
    <w:rsid w:val="00E27A10"/>
    <w:rsid w:val="00E27C8A"/>
    <w:rsid w:val="00E27FD9"/>
    <w:rsid w:val="00E30BC5"/>
    <w:rsid w:val="00E325F2"/>
    <w:rsid w:val="00E338D7"/>
    <w:rsid w:val="00E33940"/>
    <w:rsid w:val="00E341AC"/>
    <w:rsid w:val="00E34335"/>
    <w:rsid w:val="00E3449F"/>
    <w:rsid w:val="00E34570"/>
    <w:rsid w:val="00E34E51"/>
    <w:rsid w:val="00E350F5"/>
    <w:rsid w:val="00E35A3F"/>
    <w:rsid w:val="00E35CC1"/>
    <w:rsid w:val="00E36088"/>
    <w:rsid w:val="00E364F3"/>
    <w:rsid w:val="00E36AC4"/>
    <w:rsid w:val="00E374E4"/>
    <w:rsid w:val="00E37CB9"/>
    <w:rsid w:val="00E403E8"/>
    <w:rsid w:val="00E40922"/>
    <w:rsid w:val="00E40F1C"/>
    <w:rsid w:val="00E40FE5"/>
    <w:rsid w:val="00E41441"/>
    <w:rsid w:val="00E4169B"/>
    <w:rsid w:val="00E416CD"/>
    <w:rsid w:val="00E41B81"/>
    <w:rsid w:val="00E428F2"/>
    <w:rsid w:val="00E43491"/>
    <w:rsid w:val="00E434F5"/>
    <w:rsid w:val="00E438E0"/>
    <w:rsid w:val="00E4405F"/>
    <w:rsid w:val="00E44626"/>
    <w:rsid w:val="00E44A08"/>
    <w:rsid w:val="00E45167"/>
    <w:rsid w:val="00E4660D"/>
    <w:rsid w:val="00E469F8"/>
    <w:rsid w:val="00E47778"/>
    <w:rsid w:val="00E47D4C"/>
    <w:rsid w:val="00E505EB"/>
    <w:rsid w:val="00E50BD9"/>
    <w:rsid w:val="00E5133B"/>
    <w:rsid w:val="00E517A2"/>
    <w:rsid w:val="00E51BE5"/>
    <w:rsid w:val="00E52079"/>
    <w:rsid w:val="00E524B9"/>
    <w:rsid w:val="00E527DD"/>
    <w:rsid w:val="00E5288E"/>
    <w:rsid w:val="00E53554"/>
    <w:rsid w:val="00E5396D"/>
    <w:rsid w:val="00E53AF1"/>
    <w:rsid w:val="00E53F03"/>
    <w:rsid w:val="00E54593"/>
    <w:rsid w:val="00E54824"/>
    <w:rsid w:val="00E549CD"/>
    <w:rsid w:val="00E54E73"/>
    <w:rsid w:val="00E55077"/>
    <w:rsid w:val="00E55162"/>
    <w:rsid w:val="00E55682"/>
    <w:rsid w:val="00E55976"/>
    <w:rsid w:val="00E55C58"/>
    <w:rsid w:val="00E55F68"/>
    <w:rsid w:val="00E562F6"/>
    <w:rsid w:val="00E56CC6"/>
    <w:rsid w:val="00E57593"/>
    <w:rsid w:val="00E57AC9"/>
    <w:rsid w:val="00E60284"/>
    <w:rsid w:val="00E6086E"/>
    <w:rsid w:val="00E60D4F"/>
    <w:rsid w:val="00E61B67"/>
    <w:rsid w:val="00E62308"/>
    <w:rsid w:val="00E64B83"/>
    <w:rsid w:val="00E64B8D"/>
    <w:rsid w:val="00E64E00"/>
    <w:rsid w:val="00E64E32"/>
    <w:rsid w:val="00E651F7"/>
    <w:rsid w:val="00E65D65"/>
    <w:rsid w:val="00E661F2"/>
    <w:rsid w:val="00E66584"/>
    <w:rsid w:val="00E66C71"/>
    <w:rsid w:val="00E67383"/>
    <w:rsid w:val="00E67D6F"/>
    <w:rsid w:val="00E7029A"/>
    <w:rsid w:val="00E70A3D"/>
    <w:rsid w:val="00E70AAC"/>
    <w:rsid w:val="00E72286"/>
    <w:rsid w:val="00E72870"/>
    <w:rsid w:val="00E72EE8"/>
    <w:rsid w:val="00E73094"/>
    <w:rsid w:val="00E734DD"/>
    <w:rsid w:val="00E734FD"/>
    <w:rsid w:val="00E73BEC"/>
    <w:rsid w:val="00E7412B"/>
    <w:rsid w:val="00E74290"/>
    <w:rsid w:val="00E75243"/>
    <w:rsid w:val="00E75838"/>
    <w:rsid w:val="00E75DD7"/>
    <w:rsid w:val="00E75E95"/>
    <w:rsid w:val="00E7698D"/>
    <w:rsid w:val="00E770AC"/>
    <w:rsid w:val="00E77570"/>
    <w:rsid w:val="00E77667"/>
    <w:rsid w:val="00E80197"/>
    <w:rsid w:val="00E80636"/>
    <w:rsid w:val="00E80911"/>
    <w:rsid w:val="00E81813"/>
    <w:rsid w:val="00E81B9E"/>
    <w:rsid w:val="00E81CA9"/>
    <w:rsid w:val="00E82806"/>
    <w:rsid w:val="00E830CA"/>
    <w:rsid w:val="00E8311C"/>
    <w:rsid w:val="00E83266"/>
    <w:rsid w:val="00E8367D"/>
    <w:rsid w:val="00E83B40"/>
    <w:rsid w:val="00E84718"/>
    <w:rsid w:val="00E84A38"/>
    <w:rsid w:val="00E84EA5"/>
    <w:rsid w:val="00E85AEF"/>
    <w:rsid w:val="00E864AA"/>
    <w:rsid w:val="00E872B6"/>
    <w:rsid w:val="00E87566"/>
    <w:rsid w:val="00E879CA"/>
    <w:rsid w:val="00E87E05"/>
    <w:rsid w:val="00E908A8"/>
    <w:rsid w:val="00E908AD"/>
    <w:rsid w:val="00E911BB"/>
    <w:rsid w:val="00E91283"/>
    <w:rsid w:val="00E913D9"/>
    <w:rsid w:val="00E927D8"/>
    <w:rsid w:val="00E9290E"/>
    <w:rsid w:val="00E93C1C"/>
    <w:rsid w:val="00E946C5"/>
    <w:rsid w:val="00E9514D"/>
    <w:rsid w:val="00E95A55"/>
    <w:rsid w:val="00E96041"/>
    <w:rsid w:val="00E96045"/>
    <w:rsid w:val="00E96C32"/>
    <w:rsid w:val="00E97E4D"/>
    <w:rsid w:val="00EA148C"/>
    <w:rsid w:val="00EA1600"/>
    <w:rsid w:val="00EA1A90"/>
    <w:rsid w:val="00EA2E49"/>
    <w:rsid w:val="00EA2FF4"/>
    <w:rsid w:val="00EA4234"/>
    <w:rsid w:val="00EA4332"/>
    <w:rsid w:val="00EA438D"/>
    <w:rsid w:val="00EA43BA"/>
    <w:rsid w:val="00EA563A"/>
    <w:rsid w:val="00EA5998"/>
    <w:rsid w:val="00EA5C0B"/>
    <w:rsid w:val="00EA5EC6"/>
    <w:rsid w:val="00EA73AE"/>
    <w:rsid w:val="00EA7D74"/>
    <w:rsid w:val="00EB02B5"/>
    <w:rsid w:val="00EB0ADC"/>
    <w:rsid w:val="00EB1007"/>
    <w:rsid w:val="00EB1392"/>
    <w:rsid w:val="00EB1CA0"/>
    <w:rsid w:val="00EB1D15"/>
    <w:rsid w:val="00EB24FE"/>
    <w:rsid w:val="00EB2D97"/>
    <w:rsid w:val="00EB30E4"/>
    <w:rsid w:val="00EB3296"/>
    <w:rsid w:val="00EB343A"/>
    <w:rsid w:val="00EB3D8A"/>
    <w:rsid w:val="00EB4AC1"/>
    <w:rsid w:val="00EB4DBD"/>
    <w:rsid w:val="00EB517E"/>
    <w:rsid w:val="00EB5914"/>
    <w:rsid w:val="00EB6B99"/>
    <w:rsid w:val="00EB6E61"/>
    <w:rsid w:val="00EB6F39"/>
    <w:rsid w:val="00EB7958"/>
    <w:rsid w:val="00EB7CCB"/>
    <w:rsid w:val="00EB7EC4"/>
    <w:rsid w:val="00EC09E6"/>
    <w:rsid w:val="00EC1AD2"/>
    <w:rsid w:val="00EC1FF5"/>
    <w:rsid w:val="00EC2373"/>
    <w:rsid w:val="00EC31A7"/>
    <w:rsid w:val="00EC3363"/>
    <w:rsid w:val="00EC3487"/>
    <w:rsid w:val="00EC4932"/>
    <w:rsid w:val="00EC4DE6"/>
    <w:rsid w:val="00EC6035"/>
    <w:rsid w:val="00EC6C41"/>
    <w:rsid w:val="00EC6DC4"/>
    <w:rsid w:val="00EC6E4F"/>
    <w:rsid w:val="00EC72C2"/>
    <w:rsid w:val="00EC7487"/>
    <w:rsid w:val="00EC7F52"/>
    <w:rsid w:val="00ED0893"/>
    <w:rsid w:val="00ED104B"/>
    <w:rsid w:val="00ED1944"/>
    <w:rsid w:val="00ED2891"/>
    <w:rsid w:val="00ED289E"/>
    <w:rsid w:val="00ED2A16"/>
    <w:rsid w:val="00ED2B67"/>
    <w:rsid w:val="00ED347B"/>
    <w:rsid w:val="00ED3AD7"/>
    <w:rsid w:val="00ED5106"/>
    <w:rsid w:val="00ED5425"/>
    <w:rsid w:val="00ED5A56"/>
    <w:rsid w:val="00ED6628"/>
    <w:rsid w:val="00ED6937"/>
    <w:rsid w:val="00ED6D81"/>
    <w:rsid w:val="00ED6E91"/>
    <w:rsid w:val="00ED71AA"/>
    <w:rsid w:val="00ED7220"/>
    <w:rsid w:val="00ED759B"/>
    <w:rsid w:val="00ED77F4"/>
    <w:rsid w:val="00ED7810"/>
    <w:rsid w:val="00EE02DE"/>
    <w:rsid w:val="00EE068D"/>
    <w:rsid w:val="00EE0E97"/>
    <w:rsid w:val="00EE0FFF"/>
    <w:rsid w:val="00EE16B9"/>
    <w:rsid w:val="00EE1943"/>
    <w:rsid w:val="00EE1F7A"/>
    <w:rsid w:val="00EE284D"/>
    <w:rsid w:val="00EE289A"/>
    <w:rsid w:val="00EE2BAE"/>
    <w:rsid w:val="00EE3809"/>
    <w:rsid w:val="00EE47B5"/>
    <w:rsid w:val="00EE5737"/>
    <w:rsid w:val="00EE5868"/>
    <w:rsid w:val="00EE598E"/>
    <w:rsid w:val="00EE5E62"/>
    <w:rsid w:val="00EE6602"/>
    <w:rsid w:val="00EF07D1"/>
    <w:rsid w:val="00EF198E"/>
    <w:rsid w:val="00EF1EB0"/>
    <w:rsid w:val="00EF21A8"/>
    <w:rsid w:val="00EF2436"/>
    <w:rsid w:val="00EF38D2"/>
    <w:rsid w:val="00EF3CE9"/>
    <w:rsid w:val="00EF3E85"/>
    <w:rsid w:val="00EF4622"/>
    <w:rsid w:val="00EF4B99"/>
    <w:rsid w:val="00EF4E2C"/>
    <w:rsid w:val="00EF4F85"/>
    <w:rsid w:val="00EF664A"/>
    <w:rsid w:val="00EF6C4F"/>
    <w:rsid w:val="00EF6F3B"/>
    <w:rsid w:val="00EF764A"/>
    <w:rsid w:val="00F001EA"/>
    <w:rsid w:val="00F00452"/>
    <w:rsid w:val="00F00990"/>
    <w:rsid w:val="00F01D4D"/>
    <w:rsid w:val="00F02D0B"/>
    <w:rsid w:val="00F0306C"/>
    <w:rsid w:val="00F0324B"/>
    <w:rsid w:val="00F03995"/>
    <w:rsid w:val="00F042DC"/>
    <w:rsid w:val="00F046F2"/>
    <w:rsid w:val="00F04F01"/>
    <w:rsid w:val="00F04F1E"/>
    <w:rsid w:val="00F052DE"/>
    <w:rsid w:val="00F06274"/>
    <w:rsid w:val="00F06290"/>
    <w:rsid w:val="00F06316"/>
    <w:rsid w:val="00F06447"/>
    <w:rsid w:val="00F06B15"/>
    <w:rsid w:val="00F06D25"/>
    <w:rsid w:val="00F06DEF"/>
    <w:rsid w:val="00F07186"/>
    <w:rsid w:val="00F072DB"/>
    <w:rsid w:val="00F075AA"/>
    <w:rsid w:val="00F0780E"/>
    <w:rsid w:val="00F10BB5"/>
    <w:rsid w:val="00F10E7B"/>
    <w:rsid w:val="00F11AD0"/>
    <w:rsid w:val="00F132C3"/>
    <w:rsid w:val="00F13366"/>
    <w:rsid w:val="00F1407C"/>
    <w:rsid w:val="00F14377"/>
    <w:rsid w:val="00F145E2"/>
    <w:rsid w:val="00F14B7C"/>
    <w:rsid w:val="00F15282"/>
    <w:rsid w:val="00F15ADB"/>
    <w:rsid w:val="00F15D9F"/>
    <w:rsid w:val="00F16656"/>
    <w:rsid w:val="00F1673B"/>
    <w:rsid w:val="00F16A2D"/>
    <w:rsid w:val="00F170AC"/>
    <w:rsid w:val="00F176DF"/>
    <w:rsid w:val="00F200D3"/>
    <w:rsid w:val="00F21A79"/>
    <w:rsid w:val="00F21CDD"/>
    <w:rsid w:val="00F22A13"/>
    <w:rsid w:val="00F22D34"/>
    <w:rsid w:val="00F236C9"/>
    <w:rsid w:val="00F23746"/>
    <w:rsid w:val="00F23B2A"/>
    <w:rsid w:val="00F23C0A"/>
    <w:rsid w:val="00F24467"/>
    <w:rsid w:val="00F25DD0"/>
    <w:rsid w:val="00F25FC2"/>
    <w:rsid w:val="00F25FDA"/>
    <w:rsid w:val="00F26025"/>
    <w:rsid w:val="00F262A1"/>
    <w:rsid w:val="00F26CEF"/>
    <w:rsid w:val="00F27349"/>
    <w:rsid w:val="00F30050"/>
    <w:rsid w:val="00F30058"/>
    <w:rsid w:val="00F301B6"/>
    <w:rsid w:val="00F30968"/>
    <w:rsid w:val="00F30AD3"/>
    <w:rsid w:val="00F30BAD"/>
    <w:rsid w:val="00F31F43"/>
    <w:rsid w:val="00F31F77"/>
    <w:rsid w:val="00F3235C"/>
    <w:rsid w:val="00F32361"/>
    <w:rsid w:val="00F32CEC"/>
    <w:rsid w:val="00F351E7"/>
    <w:rsid w:val="00F3630A"/>
    <w:rsid w:val="00F365A8"/>
    <w:rsid w:val="00F36E14"/>
    <w:rsid w:val="00F37F76"/>
    <w:rsid w:val="00F40047"/>
    <w:rsid w:val="00F40F5B"/>
    <w:rsid w:val="00F40FC6"/>
    <w:rsid w:val="00F41291"/>
    <w:rsid w:val="00F41661"/>
    <w:rsid w:val="00F42893"/>
    <w:rsid w:val="00F42D5A"/>
    <w:rsid w:val="00F4332A"/>
    <w:rsid w:val="00F4341A"/>
    <w:rsid w:val="00F43D4D"/>
    <w:rsid w:val="00F44A6C"/>
    <w:rsid w:val="00F44AE3"/>
    <w:rsid w:val="00F44C6C"/>
    <w:rsid w:val="00F44FBF"/>
    <w:rsid w:val="00F45202"/>
    <w:rsid w:val="00F4549F"/>
    <w:rsid w:val="00F465AD"/>
    <w:rsid w:val="00F46722"/>
    <w:rsid w:val="00F46A81"/>
    <w:rsid w:val="00F47193"/>
    <w:rsid w:val="00F477F7"/>
    <w:rsid w:val="00F47B3E"/>
    <w:rsid w:val="00F50E8C"/>
    <w:rsid w:val="00F50E93"/>
    <w:rsid w:val="00F510ED"/>
    <w:rsid w:val="00F518CB"/>
    <w:rsid w:val="00F5214B"/>
    <w:rsid w:val="00F523AE"/>
    <w:rsid w:val="00F5250A"/>
    <w:rsid w:val="00F5282A"/>
    <w:rsid w:val="00F52BC9"/>
    <w:rsid w:val="00F53232"/>
    <w:rsid w:val="00F5357B"/>
    <w:rsid w:val="00F536B3"/>
    <w:rsid w:val="00F546E6"/>
    <w:rsid w:val="00F54797"/>
    <w:rsid w:val="00F54C5C"/>
    <w:rsid w:val="00F5591A"/>
    <w:rsid w:val="00F56193"/>
    <w:rsid w:val="00F56AFD"/>
    <w:rsid w:val="00F56C92"/>
    <w:rsid w:val="00F56C93"/>
    <w:rsid w:val="00F56DAA"/>
    <w:rsid w:val="00F57A0F"/>
    <w:rsid w:val="00F57A7C"/>
    <w:rsid w:val="00F57BFD"/>
    <w:rsid w:val="00F60069"/>
    <w:rsid w:val="00F613F9"/>
    <w:rsid w:val="00F61F08"/>
    <w:rsid w:val="00F6215D"/>
    <w:rsid w:val="00F62479"/>
    <w:rsid w:val="00F628EA"/>
    <w:rsid w:val="00F633BB"/>
    <w:rsid w:val="00F648A8"/>
    <w:rsid w:val="00F64A9B"/>
    <w:rsid w:val="00F64B00"/>
    <w:rsid w:val="00F64C0B"/>
    <w:rsid w:val="00F64CA5"/>
    <w:rsid w:val="00F64FA0"/>
    <w:rsid w:val="00F65137"/>
    <w:rsid w:val="00F656A1"/>
    <w:rsid w:val="00F66605"/>
    <w:rsid w:val="00F672D4"/>
    <w:rsid w:val="00F67C68"/>
    <w:rsid w:val="00F67F51"/>
    <w:rsid w:val="00F701A3"/>
    <w:rsid w:val="00F70FAB"/>
    <w:rsid w:val="00F712D5"/>
    <w:rsid w:val="00F71CBD"/>
    <w:rsid w:val="00F72713"/>
    <w:rsid w:val="00F728CE"/>
    <w:rsid w:val="00F73BD2"/>
    <w:rsid w:val="00F73CB4"/>
    <w:rsid w:val="00F74353"/>
    <w:rsid w:val="00F7493B"/>
    <w:rsid w:val="00F74C24"/>
    <w:rsid w:val="00F7534F"/>
    <w:rsid w:val="00F759C2"/>
    <w:rsid w:val="00F7765A"/>
    <w:rsid w:val="00F779FA"/>
    <w:rsid w:val="00F80606"/>
    <w:rsid w:val="00F8214F"/>
    <w:rsid w:val="00F82781"/>
    <w:rsid w:val="00F82BC1"/>
    <w:rsid w:val="00F83511"/>
    <w:rsid w:val="00F838A9"/>
    <w:rsid w:val="00F83B37"/>
    <w:rsid w:val="00F83E86"/>
    <w:rsid w:val="00F83EFD"/>
    <w:rsid w:val="00F8441A"/>
    <w:rsid w:val="00F84B0A"/>
    <w:rsid w:val="00F84B85"/>
    <w:rsid w:val="00F85971"/>
    <w:rsid w:val="00F85BD6"/>
    <w:rsid w:val="00F85BF9"/>
    <w:rsid w:val="00F86A70"/>
    <w:rsid w:val="00F8772C"/>
    <w:rsid w:val="00F8784D"/>
    <w:rsid w:val="00F87EEE"/>
    <w:rsid w:val="00F904DB"/>
    <w:rsid w:val="00F90C25"/>
    <w:rsid w:val="00F919DC"/>
    <w:rsid w:val="00F92994"/>
    <w:rsid w:val="00F934E7"/>
    <w:rsid w:val="00F93EE5"/>
    <w:rsid w:val="00F942E9"/>
    <w:rsid w:val="00F94CCA"/>
    <w:rsid w:val="00F94F5F"/>
    <w:rsid w:val="00F958AF"/>
    <w:rsid w:val="00F95A05"/>
    <w:rsid w:val="00F95D87"/>
    <w:rsid w:val="00F95F5C"/>
    <w:rsid w:val="00F96449"/>
    <w:rsid w:val="00F96577"/>
    <w:rsid w:val="00F975FF"/>
    <w:rsid w:val="00FA0322"/>
    <w:rsid w:val="00FA079D"/>
    <w:rsid w:val="00FA0E2C"/>
    <w:rsid w:val="00FA1396"/>
    <w:rsid w:val="00FA14DF"/>
    <w:rsid w:val="00FA1846"/>
    <w:rsid w:val="00FA2225"/>
    <w:rsid w:val="00FA2E94"/>
    <w:rsid w:val="00FA35F6"/>
    <w:rsid w:val="00FA3A76"/>
    <w:rsid w:val="00FA4C1A"/>
    <w:rsid w:val="00FA532C"/>
    <w:rsid w:val="00FA5C6A"/>
    <w:rsid w:val="00FA5F32"/>
    <w:rsid w:val="00FB0334"/>
    <w:rsid w:val="00FB09F0"/>
    <w:rsid w:val="00FB10D1"/>
    <w:rsid w:val="00FB15CE"/>
    <w:rsid w:val="00FB178F"/>
    <w:rsid w:val="00FB18F1"/>
    <w:rsid w:val="00FB19B9"/>
    <w:rsid w:val="00FB2A2D"/>
    <w:rsid w:val="00FB339E"/>
    <w:rsid w:val="00FB3586"/>
    <w:rsid w:val="00FB3C16"/>
    <w:rsid w:val="00FB3FB6"/>
    <w:rsid w:val="00FB4128"/>
    <w:rsid w:val="00FB4881"/>
    <w:rsid w:val="00FB4A15"/>
    <w:rsid w:val="00FB4AB0"/>
    <w:rsid w:val="00FB4E06"/>
    <w:rsid w:val="00FB4FE9"/>
    <w:rsid w:val="00FB7357"/>
    <w:rsid w:val="00FB7523"/>
    <w:rsid w:val="00FB7536"/>
    <w:rsid w:val="00FC0C91"/>
    <w:rsid w:val="00FC11A8"/>
    <w:rsid w:val="00FC180E"/>
    <w:rsid w:val="00FC1B3F"/>
    <w:rsid w:val="00FC2024"/>
    <w:rsid w:val="00FC23E8"/>
    <w:rsid w:val="00FC2AB3"/>
    <w:rsid w:val="00FC31E5"/>
    <w:rsid w:val="00FC3C08"/>
    <w:rsid w:val="00FC3DD7"/>
    <w:rsid w:val="00FC4444"/>
    <w:rsid w:val="00FC5887"/>
    <w:rsid w:val="00FC5F97"/>
    <w:rsid w:val="00FC6274"/>
    <w:rsid w:val="00FC650D"/>
    <w:rsid w:val="00FC657E"/>
    <w:rsid w:val="00FC6EF1"/>
    <w:rsid w:val="00FC77DA"/>
    <w:rsid w:val="00FC7CDC"/>
    <w:rsid w:val="00FD1113"/>
    <w:rsid w:val="00FD182D"/>
    <w:rsid w:val="00FD1831"/>
    <w:rsid w:val="00FD20B3"/>
    <w:rsid w:val="00FD2D6B"/>
    <w:rsid w:val="00FD39E2"/>
    <w:rsid w:val="00FD3E1F"/>
    <w:rsid w:val="00FD4566"/>
    <w:rsid w:val="00FD47EF"/>
    <w:rsid w:val="00FD4D07"/>
    <w:rsid w:val="00FD5057"/>
    <w:rsid w:val="00FD557A"/>
    <w:rsid w:val="00FD5CC7"/>
    <w:rsid w:val="00FD6724"/>
    <w:rsid w:val="00FD69A9"/>
    <w:rsid w:val="00FD6A13"/>
    <w:rsid w:val="00FD6DF8"/>
    <w:rsid w:val="00FD71A3"/>
    <w:rsid w:val="00FE0959"/>
    <w:rsid w:val="00FE0D13"/>
    <w:rsid w:val="00FE1041"/>
    <w:rsid w:val="00FE12C8"/>
    <w:rsid w:val="00FE1842"/>
    <w:rsid w:val="00FE18F1"/>
    <w:rsid w:val="00FE1974"/>
    <w:rsid w:val="00FE1AAD"/>
    <w:rsid w:val="00FE241F"/>
    <w:rsid w:val="00FE269A"/>
    <w:rsid w:val="00FE2B99"/>
    <w:rsid w:val="00FE3010"/>
    <w:rsid w:val="00FE355B"/>
    <w:rsid w:val="00FE394F"/>
    <w:rsid w:val="00FE4851"/>
    <w:rsid w:val="00FE50C5"/>
    <w:rsid w:val="00FE55EA"/>
    <w:rsid w:val="00FE6C53"/>
    <w:rsid w:val="00FE6D43"/>
    <w:rsid w:val="00FE71E0"/>
    <w:rsid w:val="00FF036B"/>
    <w:rsid w:val="00FF0428"/>
    <w:rsid w:val="00FF05C9"/>
    <w:rsid w:val="00FF0AE3"/>
    <w:rsid w:val="00FF1B09"/>
    <w:rsid w:val="00FF28D3"/>
    <w:rsid w:val="00FF35D8"/>
    <w:rsid w:val="00FF36F7"/>
    <w:rsid w:val="00FF3BD6"/>
    <w:rsid w:val="00FF3F6E"/>
    <w:rsid w:val="00FF3FDA"/>
    <w:rsid w:val="00FF4397"/>
    <w:rsid w:val="00FF452C"/>
    <w:rsid w:val="00FF4666"/>
    <w:rsid w:val="00FF46B6"/>
    <w:rsid w:val="00FF4B44"/>
    <w:rsid w:val="00FF68CC"/>
    <w:rsid w:val="00FF6C89"/>
    <w:rsid w:val="00FF72FF"/>
    <w:rsid w:val="00FF742E"/>
    <w:rsid w:val="00FF7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567CBDD-D304-4884-A9DC-2C99111B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D6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C6D6E"/>
    <w:pPr>
      <w:jc w:val="both"/>
    </w:pPr>
    <w:rPr>
      <w:rFonts w:ascii="新細明體" w:hAnsi="新細明體"/>
    </w:rPr>
  </w:style>
  <w:style w:type="paragraph" w:styleId="a4">
    <w:name w:val="header"/>
    <w:basedOn w:val="a"/>
    <w:link w:val="a5"/>
    <w:rsid w:val="00643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6430D2"/>
    <w:rPr>
      <w:kern w:val="2"/>
    </w:rPr>
  </w:style>
  <w:style w:type="paragraph" w:styleId="a6">
    <w:name w:val="footer"/>
    <w:basedOn w:val="a"/>
    <w:link w:val="a7"/>
    <w:rsid w:val="00643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6430D2"/>
    <w:rPr>
      <w:kern w:val="2"/>
    </w:rPr>
  </w:style>
  <w:style w:type="paragraph" w:styleId="a8">
    <w:name w:val="Balloon Text"/>
    <w:basedOn w:val="a"/>
    <w:link w:val="a9"/>
    <w:rsid w:val="00FC44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FC444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rsid w:val="000E08F1"/>
    <w:rPr>
      <w:sz w:val="18"/>
      <w:szCs w:val="18"/>
    </w:rPr>
  </w:style>
  <w:style w:type="paragraph" w:styleId="ab">
    <w:name w:val="annotation text"/>
    <w:basedOn w:val="a"/>
    <w:link w:val="ac"/>
    <w:rsid w:val="000E08F1"/>
  </w:style>
  <w:style w:type="character" w:customStyle="1" w:styleId="ac">
    <w:name w:val="註解文字 字元"/>
    <w:basedOn w:val="a0"/>
    <w:link w:val="ab"/>
    <w:rsid w:val="000E08F1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0E08F1"/>
    <w:rPr>
      <w:b/>
      <w:bCs/>
    </w:rPr>
  </w:style>
  <w:style w:type="character" w:customStyle="1" w:styleId="ae">
    <w:name w:val="註解主旨 字元"/>
    <w:basedOn w:val="ac"/>
    <w:link w:val="ad"/>
    <w:rsid w:val="000E08F1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408</Characters>
  <Application>Microsoft Office Word</Application>
  <DocSecurity>0</DocSecurity>
  <Lines>3</Lines>
  <Paragraphs>1</Paragraphs>
  <ScaleCrop>false</ScaleCrop>
  <Company>司法院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101年度司法院司法人員研習班次暨課程內容建議表</dc:title>
  <dc:creator>Administrator</dc:creator>
  <cp:lastModifiedBy>呂宜樺</cp:lastModifiedBy>
  <cp:revision>7</cp:revision>
  <cp:lastPrinted>2019-03-26T01:58:00Z</cp:lastPrinted>
  <dcterms:created xsi:type="dcterms:W3CDTF">2019-03-22T07:11:00Z</dcterms:created>
  <dcterms:modified xsi:type="dcterms:W3CDTF">2019-04-10T02:56:00Z</dcterms:modified>
</cp:coreProperties>
</file>