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30" w:rsidRPr="0092325E" w:rsidRDefault="002D4930" w:rsidP="001761E9">
      <w:pPr>
        <w:spacing w:afterLines="50" w:after="190"/>
        <w:ind w:firstLineChars="3800" w:firstLine="9120"/>
        <w:rPr>
          <w:color w:val="000000"/>
          <w:sz w:val="24"/>
        </w:rPr>
      </w:pPr>
      <w:r w:rsidRPr="0092325E">
        <w:rPr>
          <w:rFonts w:hint="eastAsia"/>
          <w:color w:val="000000"/>
          <w:sz w:val="24"/>
        </w:rPr>
        <w:t>附件</w:t>
      </w:r>
      <w:r w:rsidR="00DE2DA8" w:rsidRPr="00157A58">
        <w:rPr>
          <w:sz w:val="24"/>
          <w:szCs w:val="24"/>
        </w:rPr>
        <w:t>9</w:t>
      </w:r>
    </w:p>
    <w:p w:rsidR="002D4930" w:rsidRPr="0092325E" w:rsidRDefault="00B63BD6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 w:rsidRPr="00AC3D71">
        <w:rPr>
          <w:rFonts w:hAnsi="標楷體"/>
          <w:b/>
          <w:color w:val="000000" w:themeColor="text1"/>
          <w:sz w:val="34"/>
          <w:szCs w:val="34"/>
        </w:rPr>
        <w:t>105</w:t>
      </w:r>
      <w:r w:rsidR="00E57922" w:rsidRPr="003B1452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公務人員特種考試司法人員考試</w:t>
      </w:r>
      <w:r w:rsidR="001810A0" w:rsidRPr="0092325E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等考試</w:t>
      </w:r>
      <w:r w:rsidR="001761E9">
        <w:rPr>
          <w:rFonts w:hAnsi="標楷體" w:hint="eastAsia"/>
          <w:b/>
          <w:color w:val="000000"/>
          <w:sz w:val="34"/>
          <w:szCs w:val="34"/>
        </w:rPr>
        <w:t>司法事務</w:t>
      </w:r>
      <w:bookmarkStart w:id="0" w:name="_GoBack"/>
      <w:bookmarkEnd w:id="0"/>
      <w:r w:rsidR="001761E9">
        <w:rPr>
          <w:rFonts w:hAnsi="標楷體" w:hint="eastAsia"/>
          <w:b/>
          <w:color w:val="000000"/>
          <w:sz w:val="34"/>
          <w:szCs w:val="34"/>
        </w:rPr>
        <w:t>官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類科</w:t>
      </w:r>
    </w:p>
    <w:p w:rsidR="002D4930" w:rsidRPr="0092325E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92325E">
        <w:rPr>
          <w:rFonts w:hAnsi="標楷體" w:hint="eastAsia"/>
          <w:b/>
          <w:color w:val="000000"/>
          <w:sz w:val="34"/>
          <w:szCs w:val="34"/>
        </w:rPr>
        <w:t>錄取人員</w:t>
      </w:r>
      <w:r w:rsidRPr="0092325E">
        <w:rPr>
          <w:rFonts w:hint="eastAsia"/>
          <w:b/>
          <w:color w:val="000000"/>
          <w:sz w:val="34"/>
        </w:rPr>
        <w:t>實務訓練</w:t>
      </w:r>
      <w:r w:rsidRPr="0092325E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157A58" w:rsidTr="00A14ABF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1F365A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</w:t>
            </w:r>
            <w:r w:rsidR="00A14ABF" w:rsidRPr="00157A58">
              <w:rPr>
                <w:rFonts w:hint="eastAsia"/>
                <w:sz w:val="22"/>
                <w:szCs w:val="22"/>
              </w:rPr>
              <w:t>等級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國民身分證</w:t>
            </w:r>
          </w:p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pacing w:val="-30"/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出生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專業訓練期間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</w:tbl>
    <w:p w:rsidR="002D4930" w:rsidRPr="0092325E" w:rsidRDefault="002D4930">
      <w:pPr>
        <w:rPr>
          <w:color w:val="000000"/>
        </w:rPr>
      </w:pPr>
    </w:p>
    <w:sectPr w:rsidR="002D4930" w:rsidRPr="0092325E" w:rsidSect="002F67DA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1C" w:rsidRDefault="00A8141C">
      <w:r>
        <w:separator/>
      </w:r>
    </w:p>
  </w:endnote>
  <w:endnote w:type="continuationSeparator" w:id="0">
    <w:p w:rsidR="00A8141C" w:rsidRDefault="00A8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1C" w:rsidRDefault="00A8141C">
      <w:r>
        <w:separator/>
      </w:r>
    </w:p>
  </w:footnote>
  <w:footnote w:type="continuationSeparator" w:id="0">
    <w:p w:rsidR="00A8141C" w:rsidRDefault="00A8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06D96"/>
    <w:rsid w:val="00012415"/>
    <w:rsid w:val="00092B4A"/>
    <w:rsid w:val="000A65CC"/>
    <w:rsid w:val="000D3FB5"/>
    <w:rsid w:val="001038CB"/>
    <w:rsid w:val="0015663C"/>
    <w:rsid w:val="00157A58"/>
    <w:rsid w:val="001761E9"/>
    <w:rsid w:val="001810A0"/>
    <w:rsid w:val="001F365A"/>
    <w:rsid w:val="001F67C7"/>
    <w:rsid w:val="002445D9"/>
    <w:rsid w:val="00261030"/>
    <w:rsid w:val="00290121"/>
    <w:rsid w:val="002B0F02"/>
    <w:rsid w:val="002D4930"/>
    <w:rsid w:val="002F67DA"/>
    <w:rsid w:val="00310A67"/>
    <w:rsid w:val="0031439D"/>
    <w:rsid w:val="00334AB4"/>
    <w:rsid w:val="00361513"/>
    <w:rsid w:val="003A1762"/>
    <w:rsid w:val="003A477A"/>
    <w:rsid w:val="003B0DC7"/>
    <w:rsid w:val="003B1452"/>
    <w:rsid w:val="003C2D53"/>
    <w:rsid w:val="003C5576"/>
    <w:rsid w:val="003E4844"/>
    <w:rsid w:val="004422CD"/>
    <w:rsid w:val="00444EEA"/>
    <w:rsid w:val="004C2004"/>
    <w:rsid w:val="00505AB9"/>
    <w:rsid w:val="00510788"/>
    <w:rsid w:val="005331FC"/>
    <w:rsid w:val="00561409"/>
    <w:rsid w:val="00575414"/>
    <w:rsid w:val="00583E86"/>
    <w:rsid w:val="005C0A80"/>
    <w:rsid w:val="005C35FD"/>
    <w:rsid w:val="006F2F89"/>
    <w:rsid w:val="00751D91"/>
    <w:rsid w:val="0081366B"/>
    <w:rsid w:val="0092325E"/>
    <w:rsid w:val="009816E9"/>
    <w:rsid w:val="00983BAA"/>
    <w:rsid w:val="009A1610"/>
    <w:rsid w:val="00A14ABF"/>
    <w:rsid w:val="00A77CC3"/>
    <w:rsid w:val="00A8141C"/>
    <w:rsid w:val="00AC3D71"/>
    <w:rsid w:val="00AD0751"/>
    <w:rsid w:val="00AF29B1"/>
    <w:rsid w:val="00AF7A96"/>
    <w:rsid w:val="00B15A99"/>
    <w:rsid w:val="00B63BD6"/>
    <w:rsid w:val="00B741EE"/>
    <w:rsid w:val="00BE2079"/>
    <w:rsid w:val="00BE6C20"/>
    <w:rsid w:val="00C43202"/>
    <w:rsid w:val="00C63B6A"/>
    <w:rsid w:val="00C940BB"/>
    <w:rsid w:val="00CF38D5"/>
    <w:rsid w:val="00D666E9"/>
    <w:rsid w:val="00D7016C"/>
    <w:rsid w:val="00DB23A8"/>
    <w:rsid w:val="00DD63D3"/>
    <w:rsid w:val="00DE2DA8"/>
    <w:rsid w:val="00E1395B"/>
    <w:rsid w:val="00E452CA"/>
    <w:rsid w:val="00E57922"/>
    <w:rsid w:val="00E74225"/>
    <w:rsid w:val="00E82B81"/>
    <w:rsid w:val="00E9670A"/>
    <w:rsid w:val="00E97644"/>
    <w:rsid w:val="00F06D96"/>
    <w:rsid w:val="00F16B63"/>
    <w:rsid w:val="00F278A4"/>
    <w:rsid w:val="00F557C2"/>
    <w:rsid w:val="00F55E0E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0E6AAE-C1C6-41EA-88BD-5764438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DA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creator>rr</dc:creator>
  <cp:lastModifiedBy>賴世榮</cp:lastModifiedBy>
  <cp:revision>8</cp:revision>
  <cp:lastPrinted>2015-04-01T01:39:00Z</cp:lastPrinted>
  <dcterms:created xsi:type="dcterms:W3CDTF">2015-04-01T01:39:00Z</dcterms:created>
  <dcterms:modified xsi:type="dcterms:W3CDTF">2016-05-10T08:13:00Z</dcterms:modified>
</cp:coreProperties>
</file>