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2B" w:rsidRPr="00846A02" w:rsidRDefault="0054582B" w:rsidP="007273F8">
      <w:pPr>
        <w:spacing w:line="0" w:lineRule="atLeast"/>
        <w:ind w:left="200" w:firstLineChars="200" w:firstLine="480"/>
        <w:jc w:val="right"/>
        <w:rPr>
          <w:rFonts w:eastAsia="標楷體"/>
          <w:color w:val="000000"/>
          <w:szCs w:val="24"/>
        </w:rPr>
      </w:pPr>
      <w:r w:rsidRPr="00846A02">
        <w:rPr>
          <w:rFonts w:ascii="標楷體" w:eastAsia="標楷體" w:hAnsi="標楷體" w:hint="eastAsia"/>
          <w:color w:val="000000"/>
        </w:rPr>
        <w:t xml:space="preserve">      </w:t>
      </w:r>
      <w:r w:rsidR="007273F8" w:rsidRPr="00846A02">
        <w:rPr>
          <w:rFonts w:ascii="標楷體" w:eastAsia="標楷體" w:hAnsi="標楷體" w:hint="eastAsia"/>
          <w:color w:val="000000"/>
        </w:rPr>
        <w:t>附件</w:t>
      </w:r>
      <w:r w:rsidR="007273F8" w:rsidRPr="00471F14">
        <w:rPr>
          <w:rFonts w:ascii="標楷體" w:eastAsia="標楷體" w:hAnsi="標楷體" w:hint="eastAsia"/>
        </w:rPr>
        <w:t>1</w:t>
      </w:r>
      <w:r w:rsidR="00CF341E" w:rsidRPr="00471F14">
        <w:rPr>
          <w:rFonts w:ascii="標楷體" w:eastAsia="標楷體" w:hAnsi="標楷體" w:hint="eastAsia"/>
        </w:rPr>
        <w:t>1</w:t>
      </w:r>
    </w:p>
    <w:p w:rsidR="00D432F8" w:rsidRDefault="00F55AAF" w:rsidP="00DF4F3E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1F14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  </w:t>
      </w:r>
      <w:r w:rsidR="00A55F16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年公務人員特種考試警察人員考試錄取人員</w:t>
      </w:r>
      <w:bookmarkStart w:id="0" w:name="_GoBack"/>
      <w:bookmarkEnd w:id="0"/>
    </w:p>
    <w:p w:rsidR="006E22E7" w:rsidRPr="00846A02" w:rsidRDefault="00DF4F3E" w:rsidP="00DF4F3E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28"/>
          <w:szCs w:val="24"/>
        </w:rPr>
      </w:pPr>
      <w:r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實務訓練</w:t>
      </w:r>
      <w:r w:rsidR="006E22E7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及性質特殊訓練成績清冊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6E22E7" w:rsidRPr="00846A02" w:rsidTr="000E632A">
        <w:trPr>
          <w:trHeight w:val="145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考試等級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出生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機關（構）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訓練期滿日期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備註</w:t>
            </w: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6E22E7" w:rsidRPr="00846A02" w:rsidRDefault="006E22E7" w:rsidP="006E22E7">
      <w:pPr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 w:rsidRPr="00846A02">
        <w:rPr>
          <w:rFonts w:ascii="標楷體" w:eastAsia="標楷體" w:hAnsi="標楷體" w:hint="eastAsia"/>
          <w:color w:val="000000"/>
          <w:szCs w:val="28"/>
        </w:rPr>
        <w:t>填表說明：</w:t>
      </w:r>
    </w:p>
    <w:p w:rsidR="006E22E7" w:rsidRPr="00846A02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6E22E7" w:rsidRPr="00846A02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二、「訓練期滿日期」之計算範例：</w:t>
      </w:r>
    </w:p>
    <w:p w:rsidR="007E47BD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（一）實務訓練4個月：受訓人員如於10月31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日向實務</w:t>
      </w: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訓練機關（構）學校報到，實務訓練為4個月，則訓練期滿日期為次年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2"/>
          <w:attr w:name="Year" w:val="2019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2月28日</w:t>
        </w:r>
      </w:smartTag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（如當年為閏年，則期滿日為2月29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日）。</w:t>
      </w:r>
    </w:p>
    <w:p w:rsidR="006E22E7" w:rsidRPr="00846A02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（二）縮短實務訓練期間至2個月：受訓人員如於10月31日向實務訓練機關（構）學校報到，則其訓練期滿日期為當年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2019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12月30</w:t>
        </w:r>
        <w:r w:rsidR="006E22E7"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日</w:t>
        </w:r>
      </w:smartTag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p w:rsidR="00894444" w:rsidRPr="00846A02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三、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受訓人員如有免除基礎訓練、縮短或相對延長實務訓練期間，或因特殊事由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特殊身分，無須繳納證書費用者，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於備註欄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記載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sectPr w:rsidR="00894444" w:rsidRPr="00846A02" w:rsidSect="00FE7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F1D" w:rsidRDefault="002C1F1D" w:rsidP="00D63AB4">
      <w:r>
        <w:separator/>
      </w:r>
    </w:p>
  </w:endnote>
  <w:endnote w:type="continuationSeparator" w:id="0">
    <w:p w:rsidR="002C1F1D" w:rsidRDefault="002C1F1D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F1D" w:rsidRDefault="002C1F1D" w:rsidP="00D63AB4">
      <w:r>
        <w:separator/>
      </w:r>
    </w:p>
  </w:footnote>
  <w:footnote w:type="continuationSeparator" w:id="0">
    <w:p w:rsidR="002C1F1D" w:rsidRDefault="002C1F1D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82B"/>
    <w:rsid w:val="000024FC"/>
    <w:rsid w:val="000C19AC"/>
    <w:rsid w:val="000E632A"/>
    <w:rsid w:val="00130596"/>
    <w:rsid w:val="001D1F14"/>
    <w:rsid w:val="002A1BFD"/>
    <w:rsid w:val="002C1F1D"/>
    <w:rsid w:val="0039328E"/>
    <w:rsid w:val="003F6C97"/>
    <w:rsid w:val="00447485"/>
    <w:rsid w:val="00471F14"/>
    <w:rsid w:val="004F2F1A"/>
    <w:rsid w:val="0054582B"/>
    <w:rsid w:val="005A63EF"/>
    <w:rsid w:val="005D3C39"/>
    <w:rsid w:val="00642A4D"/>
    <w:rsid w:val="006E22E7"/>
    <w:rsid w:val="007273F8"/>
    <w:rsid w:val="007B2FBB"/>
    <w:rsid w:val="007E47BD"/>
    <w:rsid w:val="00840941"/>
    <w:rsid w:val="00846A02"/>
    <w:rsid w:val="00894444"/>
    <w:rsid w:val="0096458A"/>
    <w:rsid w:val="009A0E6B"/>
    <w:rsid w:val="009D5B90"/>
    <w:rsid w:val="00A55F16"/>
    <w:rsid w:val="00A567DA"/>
    <w:rsid w:val="00A62D72"/>
    <w:rsid w:val="00AF2626"/>
    <w:rsid w:val="00B47C38"/>
    <w:rsid w:val="00C368FF"/>
    <w:rsid w:val="00CD329B"/>
    <w:rsid w:val="00CF341E"/>
    <w:rsid w:val="00D432F8"/>
    <w:rsid w:val="00D56AED"/>
    <w:rsid w:val="00D63AB4"/>
    <w:rsid w:val="00DD692E"/>
    <w:rsid w:val="00DF4F3E"/>
    <w:rsid w:val="00E05836"/>
    <w:rsid w:val="00E1456A"/>
    <w:rsid w:val="00E8657D"/>
    <w:rsid w:val="00F00466"/>
    <w:rsid w:val="00F55AAF"/>
    <w:rsid w:val="00F57937"/>
    <w:rsid w:val="00FB673E"/>
    <w:rsid w:val="00FE72A7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CC394A-61C6-4D62-97C1-AFD5122A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1456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簡銘億</dc:creator>
  <cp:keywords/>
  <cp:lastModifiedBy>user</cp:lastModifiedBy>
  <cp:revision>6</cp:revision>
  <cp:lastPrinted>2018-01-17T01:19:00Z</cp:lastPrinted>
  <dcterms:created xsi:type="dcterms:W3CDTF">2020-03-02T02:56:00Z</dcterms:created>
  <dcterms:modified xsi:type="dcterms:W3CDTF">2020-03-19T06:37:00Z</dcterms:modified>
</cp:coreProperties>
</file>