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6C" w:rsidRPr="000F3342" w:rsidRDefault="00DB6F6C" w:rsidP="00DB6F6C">
      <w:pPr>
        <w:jc w:val="right"/>
        <w:rPr>
          <w:rFonts w:eastAsia="標楷體" w:hint="eastAsia"/>
        </w:rPr>
      </w:pPr>
      <w:bookmarkStart w:id="0" w:name="_GoBack"/>
      <w:bookmarkEnd w:id="0"/>
      <w:r w:rsidRPr="000F3342">
        <w:rPr>
          <w:rFonts w:eastAsia="標楷體" w:hAnsi="標楷體"/>
        </w:rPr>
        <w:t>附件</w:t>
      </w:r>
      <w:r w:rsidR="00E73A17" w:rsidRPr="000F3342">
        <w:rPr>
          <w:rFonts w:eastAsia="標楷體" w:hAnsi="標楷體" w:hint="eastAsia"/>
        </w:rPr>
        <w:t>4</w:t>
      </w:r>
    </w:p>
    <w:p w:rsidR="007674C3" w:rsidRPr="00BC31B5" w:rsidRDefault="007674C3" w:rsidP="007674C3">
      <w:pPr>
        <w:spacing w:before="180" w:after="180" w:line="480" w:lineRule="exact"/>
        <w:jc w:val="center"/>
        <w:rPr>
          <w:rFonts w:eastAsia="標楷體"/>
          <w:b/>
          <w:sz w:val="30"/>
          <w:szCs w:val="30"/>
        </w:rPr>
      </w:pPr>
      <w:r w:rsidRPr="00FE36FC">
        <w:rPr>
          <w:rFonts w:eastAsia="標楷體"/>
          <w:b/>
          <w:color w:val="000000"/>
          <w:sz w:val="30"/>
          <w:szCs w:val="30"/>
        </w:rPr>
        <w:t>10</w:t>
      </w:r>
      <w:r w:rsidR="00A30850" w:rsidRPr="00FE36FC">
        <w:rPr>
          <w:rFonts w:eastAsia="標楷體"/>
          <w:b/>
          <w:color w:val="000000"/>
          <w:sz w:val="30"/>
          <w:szCs w:val="30"/>
        </w:rPr>
        <w:t>9</w:t>
      </w:r>
      <w:r w:rsidRPr="00FE36FC">
        <w:rPr>
          <w:rFonts w:eastAsia="標楷體" w:hAnsi="標楷體"/>
          <w:b/>
          <w:color w:val="000000"/>
          <w:sz w:val="30"/>
          <w:szCs w:val="30"/>
        </w:rPr>
        <w:t>年公務</w:t>
      </w:r>
      <w:r w:rsidRPr="00BC31B5">
        <w:rPr>
          <w:rFonts w:eastAsia="標楷體" w:hAnsi="標楷體"/>
          <w:b/>
          <w:sz w:val="30"/>
          <w:szCs w:val="30"/>
        </w:rPr>
        <w:t>人員特種考試外交領事人員及外交行政人員考試錄取人員</w:t>
      </w:r>
    </w:p>
    <w:p w:rsidR="00C74092" w:rsidRPr="000F3342" w:rsidRDefault="00C74092" w:rsidP="00393845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30"/>
          <w:szCs w:val="30"/>
        </w:rPr>
        <w:t>接受輔導報告表</w:t>
      </w:r>
    </w:p>
    <w:p w:rsidR="00C74092" w:rsidRPr="000F3342" w:rsidRDefault="00D002D5" w:rsidP="00D002D5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sz w:val="30"/>
          <w:szCs w:val="30"/>
        </w:rPr>
      </w:pPr>
      <w:r w:rsidRPr="000F3342">
        <w:rPr>
          <w:rFonts w:eastAsia="標楷體" w:hint="eastAsia"/>
          <w:b/>
          <w:sz w:val="28"/>
          <w:szCs w:val="28"/>
        </w:rPr>
        <w:t>填表日期：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年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月</w:t>
      </w:r>
      <w:r w:rsidRPr="000F3342">
        <w:rPr>
          <w:rFonts w:eastAsia="標楷體" w:hint="eastAsia"/>
          <w:b/>
          <w:sz w:val="28"/>
          <w:szCs w:val="28"/>
        </w:rPr>
        <w:t xml:space="preserve">   </w:t>
      </w:r>
      <w:r w:rsidRPr="000F3342">
        <w:rPr>
          <w:rFonts w:eastAsia="標楷體" w:hint="eastAsia"/>
          <w:b/>
          <w:sz w:val="28"/>
          <w:szCs w:val="28"/>
        </w:rPr>
        <w:t>日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970"/>
        <w:gridCol w:w="1121"/>
        <w:gridCol w:w="722"/>
        <w:gridCol w:w="3260"/>
      </w:tblGrid>
      <w:tr w:rsidR="001E044D" w:rsidRPr="000F3342" w:rsidTr="001E044D">
        <w:tc>
          <w:tcPr>
            <w:tcW w:w="2417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97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1E044D" w:rsidRPr="000F3342" w:rsidRDefault="001E044D" w:rsidP="001E044D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2460A" w:rsidRPr="000F3342" w:rsidTr="001804D5">
        <w:trPr>
          <w:trHeight w:val="639"/>
        </w:trPr>
        <w:tc>
          <w:tcPr>
            <w:tcW w:w="2417" w:type="dxa"/>
            <w:vAlign w:val="center"/>
          </w:tcPr>
          <w:p w:rsidR="009D4CA8" w:rsidRPr="000F3342" w:rsidRDefault="00F85C6B" w:rsidP="00075F6C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接受輔導</w:t>
            </w:r>
          </w:p>
          <w:p w:rsidR="00B2460A" w:rsidRPr="000F3342" w:rsidRDefault="00C74092" w:rsidP="00075F6C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="00E73A17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0F3342">
              <w:rPr>
                <w:rFonts w:eastAsia="標楷體" w:hAnsi="標楷體" w:hint="eastAsia"/>
                <w:sz w:val="26"/>
                <w:szCs w:val="26"/>
              </w:rPr>
              <w:t>時間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9D4CA8" w:rsidRPr="000F3342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8073" w:type="dxa"/>
            <w:gridSpan w:val="4"/>
          </w:tcPr>
          <w:p w:rsidR="009D4CA8" w:rsidRPr="000F3342" w:rsidRDefault="000F3342" w:rsidP="00B64E4E">
            <w:pPr>
              <w:spacing w:beforeLines="50" w:before="180" w:line="480" w:lineRule="exact"/>
              <w:ind w:firstLineChars="9" w:firstLine="25"/>
              <w:rPr>
                <w:rFonts w:eastAsia="標楷體"/>
                <w:strike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年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2460A" w:rsidRPr="000F3342">
              <w:rPr>
                <w:rFonts w:eastAsia="標楷體" w:hint="eastAsia"/>
                <w:sz w:val="28"/>
                <w:szCs w:val="28"/>
              </w:rPr>
              <w:t>月</w:t>
            </w:r>
            <w:r w:rsidR="0039384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C66D9" w:rsidRPr="000F3342">
              <w:rPr>
                <w:rFonts w:eastAsia="標楷體" w:hint="eastAsia"/>
                <w:sz w:val="28"/>
                <w:szCs w:val="28"/>
              </w:rPr>
              <w:t>日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545F5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午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73A17" w:rsidRPr="000F33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分至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時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74092" w:rsidRPr="000F3342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31268" w:rsidRPr="000F3342" w:rsidRDefault="00931268" w:rsidP="0061173B">
            <w:pPr>
              <w:spacing w:afterLines="50" w:after="180" w:line="480" w:lineRule="exact"/>
              <w:ind w:firstLineChars="9" w:firstLine="2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外交部</w:t>
            </w:r>
            <w:r w:rsidR="000F3342" w:rsidRPr="0048278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外交學院</w:t>
            </w:r>
            <w:r w:rsidR="000F3342"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08350E" w:rsidRPr="000F3342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C74092" w:rsidRPr="000F3342" w:rsidTr="00F17FB0">
        <w:tc>
          <w:tcPr>
            <w:tcW w:w="2417" w:type="dxa"/>
            <w:vAlign w:val="center"/>
          </w:tcPr>
          <w:p w:rsidR="00C74092" w:rsidRPr="000F3342" w:rsidRDefault="00C74092" w:rsidP="00D46881">
            <w:pPr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輔導員</w:t>
            </w:r>
            <w:r w:rsidR="00FD6787" w:rsidRPr="000F3342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73" w:type="dxa"/>
            <w:gridSpan w:val="4"/>
            <w:vAlign w:val="center"/>
          </w:tcPr>
          <w:p w:rsidR="00C74092" w:rsidRPr="000F3342" w:rsidRDefault="00C74092" w:rsidP="00F17FB0">
            <w:pPr>
              <w:ind w:leftChars="11" w:left="28" w:hanging="2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D744BD" w:rsidRPr="000F3342" w:rsidTr="001804D5">
        <w:tc>
          <w:tcPr>
            <w:tcW w:w="2417" w:type="dxa"/>
            <w:vAlign w:val="center"/>
          </w:tcPr>
          <w:p w:rsidR="00D744BD" w:rsidRPr="000F3342" w:rsidRDefault="00F57E34" w:rsidP="00393845">
            <w:pPr>
              <w:spacing w:line="44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0F3342">
              <w:rPr>
                <w:rFonts w:eastAsia="標楷體" w:hAnsi="標楷體" w:hint="eastAsia"/>
                <w:sz w:val="28"/>
                <w:szCs w:val="28"/>
              </w:rPr>
              <w:t>接受</w:t>
            </w:r>
            <w:r w:rsidR="00C74092" w:rsidRPr="000F3342">
              <w:rPr>
                <w:rFonts w:eastAsia="標楷體" w:hAnsi="標楷體" w:hint="eastAsia"/>
                <w:sz w:val="28"/>
                <w:szCs w:val="28"/>
              </w:rPr>
              <w:t>輔導內容</w:t>
            </w:r>
          </w:p>
          <w:p w:rsidR="00913310" w:rsidRPr="000F3342" w:rsidRDefault="00913310" w:rsidP="0039384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1226F" w:rsidRPr="000F3342">
              <w:rPr>
                <w:rFonts w:ascii="標楷體" w:eastAsia="標楷體" w:hAnsi="標楷體" w:hint="eastAsia"/>
                <w:sz w:val="28"/>
                <w:szCs w:val="28"/>
              </w:rPr>
              <w:t>分項說明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73" w:type="dxa"/>
            <w:gridSpan w:val="4"/>
          </w:tcPr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0F3342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0F3342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0F3342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0F3342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D744BD" w:rsidRPr="000F3342" w:rsidRDefault="00D744BD" w:rsidP="002368F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26F" w:rsidRPr="000F3342" w:rsidTr="00DF3D53">
        <w:trPr>
          <w:trHeight w:val="624"/>
        </w:trPr>
        <w:tc>
          <w:tcPr>
            <w:tcW w:w="2417" w:type="dxa"/>
            <w:tcBorders>
              <w:right w:val="single" w:sz="4" w:space="0" w:color="auto"/>
            </w:tcBorders>
            <w:vAlign w:val="center"/>
          </w:tcPr>
          <w:p w:rsidR="0091226F" w:rsidRPr="000F3342" w:rsidRDefault="00D123D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個人</w:t>
            </w:r>
            <w:r w:rsidR="0091226F" w:rsidRPr="000F3342">
              <w:rPr>
                <w:rFonts w:eastAsia="標楷體" w:hint="eastAsia"/>
                <w:sz w:val="28"/>
                <w:szCs w:val="28"/>
              </w:rPr>
              <w:t>心得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  <w:vAlign w:val="center"/>
          </w:tcPr>
          <w:p w:rsidR="0091226F" w:rsidRPr="000F3342" w:rsidRDefault="0091226F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  <w:p w:rsidR="00DF3D53" w:rsidRPr="000F3342" w:rsidRDefault="00DF3D53" w:rsidP="00DF3D53">
            <w:pPr>
              <w:jc w:val="both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  <w:tr w:rsidR="00374743" w:rsidRPr="000F3342" w:rsidTr="00F17FB0">
        <w:trPr>
          <w:trHeight w:val="603"/>
        </w:trPr>
        <w:tc>
          <w:tcPr>
            <w:tcW w:w="2417" w:type="dxa"/>
            <w:vMerge w:val="restart"/>
            <w:tcBorders>
              <w:right w:val="single" w:sz="4" w:space="0" w:color="auto"/>
            </w:tcBorders>
            <w:vAlign w:val="center"/>
          </w:tcPr>
          <w:p w:rsidR="00BA23DD" w:rsidRPr="000F3342" w:rsidRDefault="00374743" w:rsidP="00DF3D5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3342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A23DD" w:rsidRPr="000F3342">
              <w:rPr>
                <w:rFonts w:ascii="標楷體" w:eastAsia="標楷體" w:hAnsi="標楷體" w:hint="eastAsia"/>
                <w:sz w:val="28"/>
                <w:szCs w:val="28"/>
              </w:rPr>
              <w:t>加註</w:t>
            </w:r>
            <w:r w:rsidRPr="000F3342">
              <w:rPr>
                <w:rFonts w:ascii="標楷體" w:eastAsia="標楷體" w:hAnsi="標楷體" w:hint="eastAsia"/>
                <w:sz w:val="28"/>
                <w:szCs w:val="28"/>
              </w:rPr>
              <w:t>日期)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F17FB0" w:rsidRDefault="00374743" w:rsidP="00374743">
            <w:pPr>
              <w:jc w:val="center"/>
              <w:rPr>
                <w:rFonts w:eastAsia="標楷體"/>
                <w:sz w:val="32"/>
                <w:szCs w:val="32"/>
                <w:shd w:val="pct15" w:color="auto" w:fill="FFFFFF"/>
              </w:rPr>
            </w:pPr>
            <w:r w:rsidRPr="00F17FB0">
              <w:rPr>
                <w:rFonts w:eastAsia="標楷體" w:hint="eastAsia"/>
                <w:sz w:val="32"/>
                <w:szCs w:val="32"/>
              </w:rPr>
              <w:t>受訓人員</w:t>
            </w: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0F3342">
              <w:rPr>
                <w:rFonts w:ascii="標楷體" w:eastAsia="標楷體" w:hAnsi="標楷體" w:hint="eastAsia"/>
                <w:sz w:val="32"/>
                <w:szCs w:val="32"/>
              </w:rPr>
              <w:t>輔導員</w:t>
            </w:r>
          </w:p>
        </w:tc>
      </w:tr>
      <w:tr w:rsidR="00374743" w:rsidRPr="000F3342" w:rsidTr="00750956">
        <w:trPr>
          <w:trHeight w:val="869"/>
        </w:trPr>
        <w:tc>
          <w:tcPr>
            <w:tcW w:w="2417" w:type="dxa"/>
            <w:vMerge/>
            <w:tcBorders>
              <w:right w:val="single" w:sz="4" w:space="0" w:color="auto"/>
            </w:tcBorders>
            <w:vAlign w:val="center"/>
          </w:tcPr>
          <w:p w:rsidR="00374743" w:rsidRPr="000F3342" w:rsidRDefault="00374743" w:rsidP="00DF3D53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auto"/>
            </w:tcBorders>
            <w:vAlign w:val="center"/>
          </w:tcPr>
          <w:p w:rsidR="00374743" w:rsidRPr="000F3342" w:rsidRDefault="00374743" w:rsidP="00374743">
            <w:pPr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20558F" w:rsidRPr="00B969E1" w:rsidRDefault="00FD2692" w:rsidP="000E452C">
      <w:pPr>
        <w:spacing w:line="440" w:lineRule="exact"/>
        <w:ind w:leftChars="226" w:left="542" w:right="641"/>
        <w:rPr>
          <w:rFonts w:eastAsia="標楷體" w:hint="eastAsia"/>
        </w:rPr>
      </w:pPr>
      <w:r w:rsidRPr="00B969E1">
        <w:rPr>
          <w:rFonts w:eastAsia="標楷體" w:hAnsi="標楷體" w:hint="eastAsia"/>
        </w:rPr>
        <w:t xml:space="preserve"> </w:t>
      </w:r>
      <w:r w:rsidR="0020558F" w:rsidRPr="00B969E1">
        <w:rPr>
          <w:rFonts w:eastAsia="標楷體" w:hAnsi="標楷體" w:hint="eastAsia"/>
        </w:rPr>
        <w:t>(*</w:t>
      </w:r>
      <w:r w:rsidR="0020558F" w:rsidRPr="00B969E1">
        <w:rPr>
          <w:rFonts w:eastAsia="標楷體" w:hAnsi="標楷體" w:hint="eastAsia"/>
        </w:rPr>
        <w:t>依學員手冊指定</w:t>
      </w:r>
      <w:r w:rsidR="00CD4CD9" w:rsidRPr="00B969E1">
        <w:rPr>
          <w:rFonts w:eastAsia="標楷體" w:hAnsi="標楷體" w:hint="eastAsia"/>
        </w:rPr>
        <w:t>字體大小行距</w:t>
      </w:r>
      <w:r w:rsidR="0020558F" w:rsidRPr="00B969E1">
        <w:rPr>
          <w:rFonts w:eastAsia="標楷體" w:hAnsi="標楷體" w:hint="eastAsia"/>
        </w:rPr>
        <w:t>繕打，簽名處須親簽</w:t>
      </w:r>
      <w:r w:rsidR="0020558F" w:rsidRPr="00B969E1">
        <w:rPr>
          <w:rFonts w:eastAsia="標楷體" w:hAnsi="標楷體" w:hint="eastAsia"/>
        </w:rPr>
        <w:t>)</w:t>
      </w:r>
    </w:p>
    <w:sectPr w:rsidR="0020558F" w:rsidRPr="00B969E1" w:rsidSect="00393845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FC" w:rsidRDefault="00FE36FC" w:rsidP="00B27E00">
      <w:r>
        <w:separator/>
      </w:r>
    </w:p>
  </w:endnote>
  <w:endnote w:type="continuationSeparator" w:id="0">
    <w:p w:rsidR="00FE36FC" w:rsidRDefault="00FE36FC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FC" w:rsidRDefault="00FE36FC" w:rsidP="00B27E00">
      <w:r>
        <w:separator/>
      </w:r>
    </w:p>
  </w:footnote>
  <w:footnote w:type="continuationSeparator" w:id="0">
    <w:p w:rsidR="00FE36FC" w:rsidRDefault="00FE36FC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44808"/>
    <w:rsid w:val="000478F6"/>
    <w:rsid w:val="00065039"/>
    <w:rsid w:val="00075F6C"/>
    <w:rsid w:val="00077728"/>
    <w:rsid w:val="0008350E"/>
    <w:rsid w:val="00090C84"/>
    <w:rsid w:val="000A1B06"/>
    <w:rsid w:val="000B3DC1"/>
    <w:rsid w:val="000E452C"/>
    <w:rsid w:val="000F3342"/>
    <w:rsid w:val="000F748C"/>
    <w:rsid w:val="0010718D"/>
    <w:rsid w:val="001277CC"/>
    <w:rsid w:val="00150C27"/>
    <w:rsid w:val="00167160"/>
    <w:rsid w:val="00177F0B"/>
    <w:rsid w:val="001804D5"/>
    <w:rsid w:val="00186A9A"/>
    <w:rsid w:val="001A1846"/>
    <w:rsid w:val="001A1DD0"/>
    <w:rsid w:val="001A6874"/>
    <w:rsid w:val="001C09A8"/>
    <w:rsid w:val="001E044D"/>
    <w:rsid w:val="001E6CD3"/>
    <w:rsid w:val="0020558F"/>
    <w:rsid w:val="00222DEA"/>
    <w:rsid w:val="00222FA4"/>
    <w:rsid w:val="002273B7"/>
    <w:rsid w:val="00227C80"/>
    <w:rsid w:val="002368F7"/>
    <w:rsid w:val="00241F54"/>
    <w:rsid w:val="00243B28"/>
    <w:rsid w:val="00253883"/>
    <w:rsid w:val="00280245"/>
    <w:rsid w:val="002A59C8"/>
    <w:rsid w:val="002A667A"/>
    <w:rsid w:val="002F2809"/>
    <w:rsid w:val="0032527A"/>
    <w:rsid w:val="003455B0"/>
    <w:rsid w:val="003512FB"/>
    <w:rsid w:val="00353EB3"/>
    <w:rsid w:val="003669C8"/>
    <w:rsid w:val="00367206"/>
    <w:rsid w:val="00374743"/>
    <w:rsid w:val="003862FE"/>
    <w:rsid w:val="00393845"/>
    <w:rsid w:val="003A30B5"/>
    <w:rsid w:val="003A5531"/>
    <w:rsid w:val="003B208E"/>
    <w:rsid w:val="003C2CB0"/>
    <w:rsid w:val="003C7BA6"/>
    <w:rsid w:val="003D1CB0"/>
    <w:rsid w:val="003D61C2"/>
    <w:rsid w:val="003E27F7"/>
    <w:rsid w:val="00402AE2"/>
    <w:rsid w:val="00431EE6"/>
    <w:rsid w:val="00456008"/>
    <w:rsid w:val="00460AE1"/>
    <w:rsid w:val="0048278B"/>
    <w:rsid w:val="00482F69"/>
    <w:rsid w:val="004858A1"/>
    <w:rsid w:val="004C66D9"/>
    <w:rsid w:val="004F3425"/>
    <w:rsid w:val="00521352"/>
    <w:rsid w:val="00524B7E"/>
    <w:rsid w:val="00527C03"/>
    <w:rsid w:val="00586DD8"/>
    <w:rsid w:val="005B5860"/>
    <w:rsid w:val="005E5BDC"/>
    <w:rsid w:val="0060166F"/>
    <w:rsid w:val="0061173B"/>
    <w:rsid w:val="00651372"/>
    <w:rsid w:val="00652AF2"/>
    <w:rsid w:val="00666CD2"/>
    <w:rsid w:val="00672160"/>
    <w:rsid w:val="006727F7"/>
    <w:rsid w:val="00673438"/>
    <w:rsid w:val="00677F52"/>
    <w:rsid w:val="00680D1C"/>
    <w:rsid w:val="0068767A"/>
    <w:rsid w:val="00697ADF"/>
    <w:rsid w:val="006A44D8"/>
    <w:rsid w:val="006C241F"/>
    <w:rsid w:val="006D6962"/>
    <w:rsid w:val="006E3084"/>
    <w:rsid w:val="006F299C"/>
    <w:rsid w:val="006F74CE"/>
    <w:rsid w:val="00717310"/>
    <w:rsid w:val="007210F4"/>
    <w:rsid w:val="00747D09"/>
    <w:rsid w:val="00750956"/>
    <w:rsid w:val="00762F5F"/>
    <w:rsid w:val="007674C3"/>
    <w:rsid w:val="007D0EC5"/>
    <w:rsid w:val="007D26B8"/>
    <w:rsid w:val="007F1D57"/>
    <w:rsid w:val="007F2D77"/>
    <w:rsid w:val="0080385B"/>
    <w:rsid w:val="00814633"/>
    <w:rsid w:val="008302F2"/>
    <w:rsid w:val="00846BB3"/>
    <w:rsid w:val="00855389"/>
    <w:rsid w:val="008B241A"/>
    <w:rsid w:val="009115E8"/>
    <w:rsid w:val="00911ABE"/>
    <w:rsid w:val="0091226F"/>
    <w:rsid w:val="00913310"/>
    <w:rsid w:val="0091409B"/>
    <w:rsid w:val="00931268"/>
    <w:rsid w:val="00942109"/>
    <w:rsid w:val="00942758"/>
    <w:rsid w:val="00942BAA"/>
    <w:rsid w:val="009A0E86"/>
    <w:rsid w:val="009B2D9B"/>
    <w:rsid w:val="009D4CA8"/>
    <w:rsid w:val="009D7D28"/>
    <w:rsid w:val="009F1F25"/>
    <w:rsid w:val="009F2B0B"/>
    <w:rsid w:val="00A04F2A"/>
    <w:rsid w:val="00A069C2"/>
    <w:rsid w:val="00A1595C"/>
    <w:rsid w:val="00A30850"/>
    <w:rsid w:val="00A42394"/>
    <w:rsid w:val="00A46F2A"/>
    <w:rsid w:val="00AB408D"/>
    <w:rsid w:val="00AD1CFA"/>
    <w:rsid w:val="00AD5360"/>
    <w:rsid w:val="00AD76C1"/>
    <w:rsid w:val="00B17A90"/>
    <w:rsid w:val="00B17F09"/>
    <w:rsid w:val="00B241F9"/>
    <w:rsid w:val="00B2460A"/>
    <w:rsid w:val="00B27804"/>
    <w:rsid w:val="00B27E00"/>
    <w:rsid w:val="00B4177A"/>
    <w:rsid w:val="00B456DA"/>
    <w:rsid w:val="00B64E4E"/>
    <w:rsid w:val="00B73D90"/>
    <w:rsid w:val="00B92171"/>
    <w:rsid w:val="00B969E1"/>
    <w:rsid w:val="00BA23DD"/>
    <w:rsid w:val="00BC31B5"/>
    <w:rsid w:val="00BC422D"/>
    <w:rsid w:val="00BC45E2"/>
    <w:rsid w:val="00BD4CB3"/>
    <w:rsid w:val="00BF65D6"/>
    <w:rsid w:val="00C313BF"/>
    <w:rsid w:val="00C42092"/>
    <w:rsid w:val="00C4787D"/>
    <w:rsid w:val="00C545F5"/>
    <w:rsid w:val="00C74092"/>
    <w:rsid w:val="00C84BFE"/>
    <w:rsid w:val="00C85DC8"/>
    <w:rsid w:val="00CB7733"/>
    <w:rsid w:val="00CD4CD9"/>
    <w:rsid w:val="00CE1410"/>
    <w:rsid w:val="00D002D5"/>
    <w:rsid w:val="00D123D3"/>
    <w:rsid w:val="00D2086B"/>
    <w:rsid w:val="00D241A9"/>
    <w:rsid w:val="00D327BB"/>
    <w:rsid w:val="00D46881"/>
    <w:rsid w:val="00D744BD"/>
    <w:rsid w:val="00D871F7"/>
    <w:rsid w:val="00D91948"/>
    <w:rsid w:val="00DA662B"/>
    <w:rsid w:val="00DB52C6"/>
    <w:rsid w:val="00DB6F6C"/>
    <w:rsid w:val="00DC4A7C"/>
    <w:rsid w:val="00DF3735"/>
    <w:rsid w:val="00DF3D53"/>
    <w:rsid w:val="00E0096A"/>
    <w:rsid w:val="00E2063C"/>
    <w:rsid w:val="00E24DCC"/>
    <w:rsid w:val="00E25C5A"/>
    <w:rsid w:val="00E52C03"/>
    <w:rsid w:val="00E73A17"/>
    <w:rsid w:val="00EB5D01"/>
    <w:rsid w:val="00ED1129"/>
    <w:rsid w:val="00F17FB0"/>
    <w:rsid w:val="00F2234C"/>
    <w:rsid w:val="00F24462"/>
    <w:rsid w:val="00F36294"/>
    <w:rsid w:val="00F50575"/>
    <w:rsid w:val="00F57E34"/>
    <w:rsid w:val="00F81C2E"/>
    <w:rsid w:val="00F85C6B"/>
    <w:rsid w:val="00FD2339"/>
    <w:rsid w:val="00FD2692"/>
    <w:rsid w:val="00FD6787"/>
    <w:rsid w:val="00FE36F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7F11C26-217B-42BF-8584-D6AC53C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SYNNEX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user</cp:lastModifiedBy>
  <cp:revision>2</cp:revision>
  <cp:lastPrinted>2017-10-31T02:14:00Z</cp:lastPrinted>
  <dcterms:created xsi:type="dcterms:W3CDTF">2021-09-14T07:06:00Z</dcterms:created>
  <dcterms:modified xsi:type="dcterms:W3CDTF">2021-09-14T07:06:00Z</dcterms:modified>
</cp:coreProperties>
</file>