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8F6" w:rsidRPr="00F04EC6" w:rsidRDefault="00D108F6" w:rsidP="00556660">
      <w:pPr>
        <w:spacing w:line="480" w:lineRule="exact"/>
        <w:jc w:val="right"/>
        <w:rPr>
          <w:rFonts w:eastAsia="標楷體" w:hint="eastAsia"/>
        </w:rPr>
      </w:pPr>
      <w:bookmarkStart w:id="0" w:name="_GoBack"/>
      <w:bookmarkEnd w:id="0"/>
      <w:r w:rsidRPr="00F04EC6">
        <w:rPr>
          <w:rFonts w:eastAsia="標楷體" w:hint="eastAsia"/>
        </w:rPr>
        <w:t>附件</w:t>
      </w:r>
      <w:r w:rsidR="00CF5EC7" w:rsidRPr="00034B24">
        <w:rPr>
          <w:rFonts w:eastAsia="標楷體" w:hint="eastAsia"/>
        </w:rPr>
        <w:t>3</w:t>
      </w:r>
    </w:p>
    <w:p w:rsidR="00C34138" w:rsidRPr="00856C40" w:rsidRDefault="00C34138" w:rsidP="00BC4078">
      <w:pPr>
        <w:spacing w:afterLines="50" w:after="180" w:line="480" w:lineRule="exact"/>
        <w:jc w:val="center"/>
        <w:rPr>
          <w:rFonts w:eastAsia="標楷體"/>
          <w:b/>
          <w:sz w:val="30"/>
          <w:szCs w:val="30"/>
        </w:rPr>
      </w:pPr>
      <w:r w:rsidRPr="006E1225">
        <w:rPr>
          <w:rFonts w:eastAsia="標楷體"/>
          <w:b/>
          <w:color w:val="000000"/>
          <w:sz w:val="30"/>
          <w:szCs w:val="30"/>
        </w:rPr>
        <w:t>10</w:t>
      </w:r>
      <w:r w:rsidR="00994087" w:rsidRPr="006E1225">
        <w:rPr>
          <w:rFonts w:eastAsia="標楷體"/>
          <w:b/>
          <w:color w:val="000000"/>
          <w:sz w:val="30"/>
          <w:szCs w:val="30"/>
        </w:rPr>
        <w:t>9</w:t>
      </w:r>
      <w:r w:rsidRPr="006E1225">
        <w:rPr>
          <w:rFonts w:eastAsia="標楷體" w:hAnsi="標楷體"/>
          <w:b/>
          <w:color w:val="000000"/>
          <w:sz w:val="30"/>
          <w:szCs w:val="30"/>
        </w:rPr>
        <w:t>年公務人員</w:t>
      </w:r>
      <w:r w:rsidRPr="00856C40">
        <w:rPr>
          <w:rFonts w:eastAsia="標楷體" w:hAnsi="標楷體"/>
          <w:b/>
          <w:sz w:val="30"/>
          <w:szCs w:val="30"/>
        </w:rPr>
        <w:t>特種考試外交領事人員及外交行政人員考試錄取人員</w:t>
      </w:r>
    </w:p>
    <w:p w:rsidR="00C74092" w:rsidRPr="00856C40" w:rsidRDefault="00C34138" w:rsidP="00BC4078">
      <w:pPr>
        <w:adjustRightInd w:val="0"/>
        <w:snapToGrid w:val="0"/>
        <w:spacing w:line="400" w:lineRule="exact"/>
        <w:ind w:left="1351" w:hangingChars="450" w:hanging="1351"/>
        <w:jc w:val="center"/>
        <w:rPr>
          <w:rFonts w:eastAsia="標楷體" w:hint="eastAsia"/>
          <w:b/>
          <w:sz w:val="30"/>
          <w:szCs w:val="30"/>
        </w:rPr>
      </w:pPr>
      <w:r w:rsidRPr="00856C40">
        <w:rPr>
          <w:rFonts w:eastAsia="標楷體" w:hint="eastAsia"/>
          <w:b/>
          <w:sz w:val="30"/>
          <w:szCs w:val="30"/>
        </w:rPr>
        <w:t>輔導員</w:t>
      </w:r>
      <w:r w:rsidR="00CD5778" w:rsidRPr="00856C40">
        <w:rPr>
          <w:rFonts w:eastAsia="標楷體" w:hint="eastAsia"/>
          <w:b/>
          <w:sz w:val="30"/>
          <w:szCs w:val="30"/>
        </w:rPr>
        <w:t>每週</w:t>
      </w:r>
      <w:r w:rsidR="00161F58" w:rsidRPr="00856C40">
        <w:rPr>
          <w:rFonts w:eastAsia="標楷體" w:hint="eastAsia"/>
          <w:b/>
          <w:sz w:val="30"/>
          <w:szCs w:val="30"/>
        </w:rPr>
        <w:t>觀察輔導紀錄表</w:t>
      </w:r>
      <w:r w:rsidR="00961980" w:rsidRPr="00856C40">
        <w:rPr>
          <w:rFonts w:ascii="標楷體" w:eastAsia="標楷體" w:hAnsi="標楷體" w:hint="eastAsia"/>
          <w:b/>
          <w:sz w:val="30"/>
          <w:szCs w:val="30"/>
        </w:rPr>
        <w:t>(班主任兼用)</w:t>
      </w:r>
    </w:p>
    <w:p w:rsidR="00161F58" w:rsidRPr="00856C40" w:rsidRDefault="00ED7338" w:rsidP="001A014A">
      <w:pPr>
        <w:adjustRightInd w:val="0"/>
        <w:snapToGrid w:val="0"/>
        <w:spacing w:line="400" w:lineRule="exact"/>
        <w:ind w:left="1261" w:hangingChars="450" w:hanging="1261"/>
        <w:jc w:val="right"/>
        <w:rPr>
          <w:rFonts w:eastAsia="標楷體" w:hint="eastAsia"/>
          <w:b/>
          <w:sz w:val="28"/>
          <w:szCs w:val="28"/>
        </w:rPr>
      </w:pPr>
      <w:r w:rsidRPr="00856C40">
        <w:rPr>
          <w:rFonts w:eastAsia="標楷體" w:hint="eastAsia"/>
          <w:b/>
          <w:sz w:val="28"/>
          <w:szCs w:val="28"/>
        </w:rPr>
        <w:t>填表</w:t>
      </w:r>
      <w:r w:rsidR="0034104F" w:rsidRPr="00856C40">
        <w:rPr>
          <w:rFonts w:eastAsia="標楷體" w:hint="eastAsia"/>
          <w:b/>
          <w:sz w:val="28"/>
          <w:szCs w:val="28"/>
        </w:rPr>
        <w:t>日期：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年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月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</w:t>
      </w:r>
      <w:r w:rsidR="0034104F" w:rsidRPr="00856C40">
        <w:rPr>
          <w:rFonts w:eastAsia="標楷體" w:hint="eastAsia"/>
          <w:b/>
          <w:sz w:val="28"/>
          <w:szCs w:val="28"/>
        </w:rPr>
        <w:t>日</w:t>
      </w:r>
      <w:r w:rsidR="0034104F" w:rsidRPr="00856C40">
        <w:rPr>
          <w:rFonts w:eastAsia="標楷體" w:hint="eastAsia"/>
          <w:b/>
          <w:sz w:val="28"/>
          <w:szCs w:val="28"/>
        </w:rPr>
        <w:t xml:space="preserve">                           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989"/>
        <w:gridCol w:w="797"/>
        <w:gridCol w:w="708"/>
        <w:gridCol w:w="3302"/>
      </w:tblGrid>
      <w:tr w:rsidR="00FA2BDB" w:rsidRPr="00856C40" w:rsidTr="009C6A78">
        <w:tc>
          <w:tcPr>
            <w:tcW w:w="2694" w:type="dxa"/>
            <w:gridSpan w:val="2"/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kern w:val="0"/>
                <w:sz w:val="28"/>
                <w:szCs w:val="28"/>
              </w:rPr>
              <w:t>受訓人員學號</w:t>
            </w:r>
          </w:p>
        </w:tc>
        <w:tc>
          <w:tcPr>
            <w:tcW w:w="2989" w:type="dxa"/>
            <w:tcBorders>
              <w:righ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302" w:type="dxa"/>
            <w:tcBorders>
              <w:left w:val="single" w:sz="4" w:space="0" w:color="auto"/>
            </w:tcBorders>
            <w:vAlign w:val="center"/>
          </w:tcPr>
          <w:p w:rsidR="00FA2BDB" w:rsidRPr="00856C40" w:rsidRDefault="00FA2BDB" w:rsidP="00FA2BDB">
            <w:pPr>
              <w:jc w:val="center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B2460A" w:rsidRPr="00856C40" w:rsidTr="009C6A78">
        <w:tc>
          <w:tcPr>
            <w:tcW w:w="2694" w:type="dxa"/>
            <w:gridSpan w:val="2"/>
            <w:vAlign w:val="center"/>
          </w:tcPr>
          <w:p w:rsidR="00B2460A" w:rsidRPr="00856C40" w:rsidRDefault="001D2A3B" w:rsidP="00D46881">
            <w:pPr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紀錄</w:t>
            </w:r>
            <w:r w:rsidR="00091F9F" w:rsidRPr="00856C40">
              <w:rPr>
                <w:rFonts w:eastAsia="標楷體" w:hAnsi="標楷體" w:hint="eastAsia"/>
                <w:sz w:val="28"/>
                <w:szCs w:val="28"/>
              </w:rPr>
              <w:t>期間</w:t>
            </w:r>
          </w:p>
        </w:tc>
        <w:tc>
          <w:tcPr>
            <w:tcW w:w="7796" w:type="dxa"/>
            <w:gridSpan w:val="4"/>
            <w:vAlign w:val="center"/>
          </w:tcPr>
          <w:p w:rsidR="00B2460A" w:rsidRPr="00856C40" w:rsidRDefault="00B2460A" w:rsidP="00B2608D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年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D2A3B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C66D9" w:rsidRPr="00856C40">
              <w:rPr>
                <w:rFonts w:eastAsia="標楷體" w:hint="eastAsia"/>
                <w:sz w:val="28"/>
                <w:szCs w:val="28"/>
              </w:rPr>
              <w:t>日</w:t>
            </w:r>
            <w:r w:rsidR="00F55771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DB57A8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至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1D2A3B"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="00C34138"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091F9F" w:rsidRPr="00856C40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D744BD" w:rsidRPr="00856C40" w:rsidTr="009C6A78">
        <w:tc>
          <w:tcPr>
            <w:tcW w:w="2694" w:type="dxa"/>
            <w:gridSpan w:val="2"/>
            <w:vAlign w:val="center"/>
          </w:tcPr>
          <w:p w:rsidR="001D2A3B" w:rsidRPr="00856C40" w:rsidRDefault="00F7716C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本週觀察</w:t>
            </w:r>
          </w:p>
          <w:p w:rsidR="00D744BD" w:rsidRPr="00856C40" w:rsidRDefault="001D2A3B" w:rsidP="001102B1">
            <w:pPr>
              <w:spacing w:line="440" w:lineRule="exact"/>
              <w:ind w:firstLineChars="12" w:firstLine="34"/>
              <w:jc w:val="center"/>
              <w:rPr>
                <w:rFonts w:eastAsia="標楷體" w:hAnsi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及</w:t>
            </w:r>
          </w:p>
          <w:p w:rsidR="00913310" w:rsidRPr="00856C40" w:rsidRDefault="001D2A3B" w:rsidP="001102B1">
            <w:pPr>
              <w:spacing w:line="4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Ansi="標楷體" w:hint="eastAsia"/>
                <w:sz w:val="28"/>
                <w:szCs w:val="28"/>
              </w:rPr>
              <w:t>具體優劣事蹟</w:t>
            </w:r>
          </w:p>
        </w:tc>
        <w:tc>
          <w:tcPr>
            <w:tcW w:w="7796" w:type="dxa"/>
            <w:gridSpan w:val="4"/>
          </w:tcPr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3310" w:rsidRPr="00856C40" w:rsidRDefault="00913310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856C40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C422D" w:rsidRPr="00856C40" w:rsidRDefault="00BC422D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2460A" w:rsidRPr="00856C40" w:rsidRDefault="00B2460A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B41729" w:rsidRPr="00856C40" w:rsidRDefault="00B41729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91226F" w:rsidRPr="00856C40" w:rsidRDefault="0091226F" w:rsidP="002368F7">
            <w:pPr>
              <w:rPr>
                <w:rFonts w:eastAsia="標楷體" w:hint="eastAsia"/>
                <w:sz w:val="28"/>
                <w:szCs w:val="28"/>
              </w:rPr>
            </w:pPr>
          </w:p>
          <w:p w:rsidR="00D744BD" w:rsidRPr="00856C40" w:rsidRDefault="00D744BD" w:rsidP="002368F7">
            <w:pPr>
              <w:rPr>
                <w:rFonts w:eastAsia="標楷體"/>
                <w:sz w:val="28"/>
                <w:szCs w:val="28"/>
              </w:rPr>
            </w:pPr>
          </w:p>
          <w:p w:rsidR="00556660" w:rsidRPr="00856C40" w:rsidRDefault="00556660" w:rsidP="002368F7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C6A78" w:rsidRPr="00856C40" w:rsidTr="00034B24">
        <w:trPr>
          <w:trHeight w:val="94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9C6A78" w:rsidRPr="00856C40" w:rsidRDefault="009C6A78" w:rsidP="001D2A3B">
            <w:pPr>
              <w:spacing w:line="44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</w:t>
            </w:r>
          </w:p>
          <w:p w:rsidR="009C6A78" w:rsidRPr="00856C40" w:rsidRDefault="009C6A78" w:rsidP="009C6A7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</w:t>
            </w:r>
          </w:p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965D29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日期</w:t>
            </w:r>
            <w:r w:rsidRPr="00856C40">
              <w:rPr>
                <w:rFonts w:eastAsia="標楷體" w:hint="eastAsia"/>
                <w:sz w:val="28"/>
                <w:szCs w:val="28"/>
              </w:rPr>
              <w:t>/</w:t>
            </w:r>
            <w:r w:rsidRPr="00856C40">
              <w:rPr>
                <w:rFonts w:eastAsia="標楷體" w:hint="eastAsia"/>
                <w:sz w:val="28"/>
                <w:szCs w:val="28"/>
              </w:rPr>
              <w:t>時間</w:t>
            </w:r>
            <w:r w:rsidRPr="00856C40">
              <w:rPr>
                <w:rFonts w:eastAsia="標楷體" w:hint="eastAsia"/>
                <w:sz w:val="28"/>
                <w:szCs w:val="28"/>
              </w:rPr>
              <w:t>/</w:t>
            </w:r>
            <w:r w:rsidRPr="00856C40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4B24" w:rsidRPr="00856C40" w:rsidRDefault="009C6A78" w:rsidP="00FF1F3F">
            <w:pPr>
              <w:spacing w:beforeLines="50" w:before="180" w:line="40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年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月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日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午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時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分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56C40">
              <w:rPr>
                <w:rFonts w:eastAsia="標楷體" w:hint="eastAsia"/>
                <w:sz w:val="28"/>
                <w:szCs w:val="28"/>
              </w:rPr>
              <w:t>至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時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856C40">
              <w:rPr>
                <w:rFonts w:eastAsia="標楷體" w:hint="eastAsia"/>
                <w:sz w:val="28"/>
                <w:szCs w:val="28"/>
              </w:rPr>
              <w:t>分</w:t>
            </w:r>
          </w:p>
          <w:p w:rsidR="009C6A78" w:rsidRPr="00856C40" w:rsidRDefault="009C6A78" w:rsidP="001102B1">
            <w:pPr>
              <w:spacing w:beforeLines="50" w:before="180" w:afterLines="50" w:after="180" w:line="400" w:lineRule="exact"/>
              <w:jc w:val="both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外交部</w:t>
            </w:r>
            <w:r w:rsidR="00034B24" w:rsidRPr="00856C40">
              <w:rPr>
                <w:rFonts w:eastAsia="標楷體" w:hint="eastAsia"/>
                <w:sz w:val="28"/>
                <w:szCs w:val="28"/>
              </w:rPr>
              <w:t>/</w:t>
            </w:r>
            <w:r w:rsidR="00034B24" w:rsidRPr="00856C40">
              <w:rPr>
                <w:rFonts w:eastAsia="標楷體" w:hint="eastAsia"/>
                <w:sz w:val="28"/>
                <w:szCs w:val="28"/>
              </w:rPr>
              <w:t xml:space="preserve">外交學院　　　　</w:t>
            </w:r>
            <w:r w:rsidRPr="00856C40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856C40">
              <w:rPr>
                <w:rFonts w:eastAsia="標楷體" w:hint="eastAsia"/>
                <w:sz w:val="28"/>
                <w:szCs w:val="28"/>
              </w:rPr>
              <w:t>室</w:t>
            </w:r>
          </w:p>
        </w:tc>
      </w:tr>
      <w:tr w:rsidR="00965D29" w:rsidRPr="00856C40" w:rsidTr="00954427">
        <w:trPr>
          <w:trHeight w:val="383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65D29" w:rsidRPr="00856C40" w:rsidRDefault="00965D29" w:rsidP="001D2A3B">
            <w:pPr>
              <w:spacing w:line="440" w:lineRule="exact"/>
              <w:ind w:firstLineChars="200" w:firstLine="560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D29" w:rsidRPr="00856C40" w:rsidRDefault="00965D29" w:rsidP="00930A70">
            <w:pPr>
              <w:spacing w:line="440" w:lineRule="exact"/>
              <w:ind w:left="145"/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輔導情形</w:t>
            </w:r>
          </w:p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9C6A78">
            <w:pPr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  <w:p w:rsidR="00965D29" w:rsidRPr="00856C40" w:rsidRDefault="00965D29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/>
                <w:sz w:val="28"/>
                <w:szCs w:val="28"/>
              </w:rPr>
            </w:pPr>
          </w:p>
          <w:p w:rsidR="00C54828" w:rsidRPr="00856C40" w:rsidRDefault="00C54828" w:rsidP="00AD4A7B">
            <w:pPr>
              <w:rPr>
                <w:rFonts w:eastAsia="標楷體" w:hint="eastAsia"/>
                <w:sz w:val="28"/>
                <w:szCs w:val="28"/>
              </w:rPr>
            </w:pPr>
          </w:p>
        </w:tc>
      </w:tr>
      <w:tr w:rsidR="009C6A78" w:rsidRPr="00856C40" w:rsidTr="00C54828">
        <w:trPr>
          <w:trHeight w:val="51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867EF3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852B7E" w:rsidRPr="00856C40" w:rsidRDefault="00852B7E" w:rsidP="00867EF3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56C40">
              <w:rPr>
                <w:rFonts w:ascii="標楷體" w:eastAsia="標楷體" w:hAnsi="標楷體" w:hint="eastAsia"/>
                <w:sz w:val="28"/>
                <w:szCs w:val="28"/>
              </w:rPr>
              <w:t>(加註日期)</w:t>
            </w:r>
          </w:p>
        </w:tc>
        <w:tc>
          <w:tcPr>
            <w:tcW w:w="37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C5482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輔導員</w:t>
            </w:r>
          </w:p>
        </w:tc>
        <w:tc>
          <w:tcPr>
            <w:tcW w:w="40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 w:rsidRPr="00856C40">
              <w:rPr>
                <w:rFonts w:eastAsia="標楷體" w:hint="eastAsia"/>
                <w:sz w:val="28"/>
                <w:szCs w:val="28"/>
              </w:rPr>
              <w:t>實習單位主管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(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第二階段適用</w:t>
            </w:r>
            <w:r w:rsidR="00F02C29" w:rsidRPr="00856C4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9C6A78" w:rsidRPr="00856C40" w:rsidTr="009C6A78">
        <w:trPr>
          <w:trHeight w:val="960"/>
        </w:trPr>
        <w:tc>
          <w:tcPr>
            <w:tcW w:w="26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6A78" w:rsidRPr="00856C40" w:rsidRDefault="009C6A78" w:rsidP="009C6A78">
            <w:pPr>
              <w:jc w:val="center"/>
              <w:rPr>
                <w:rFonts w:eastAsia="標楷體" w:hint="eastAsia"/>
                <w:sz w:val="28"/>
                <w:szCs w:val="28"/>
                <w:shd w:val="pct15" w:color="auto" w:fill="FFFFFF"/>
              </w:rPr>
            </w:pPr>
          </w:p>
        </w:tc>
      </w:tr>
    </w:tbl>
    <w:p w:rsidR="00C74092" w:rsidRPr="00091F9F" w:rsidRDefault="00C74092" w:rsidP="0034104F">
      <w:pPr>
        <w:spacing w:line="440" w:lineRule="exact"/>
        <w:ind w:leftChars="201" w:left="1082" w:right="84" w:hangingChars="250" w:hanging="600"/>
        <w:jc w:val="right"/>
        <w:rPr>
          <w:rFonts w:hint="eastAsia"/>
        </w:rPr>
      </w:pPr>
    </w:p>
    <w:sectPr w:rsidR="00C74092" w:rsidRPr="00091F9F" w:rsidSect="00034B24">
      <w:pgSz w:w="11906" w:h="16838"/>
      <w:pgMar w:top="568" w:right="737" w:bottom="62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25" w:rsidRDefault="006E1225" w:rsidP="00B27E00">
      <w:r>
        <w:separator/>
      </w:r>
    </w:p>
  </w:endnote>
  <w:endnote w:type="continuationSeparator" w:id="0">
    <w:p w:rsidR="006E1225" w:rsidRDefault="006E1225" w:rsidP="00B2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25" w:rsidRDefault="006E1225" w:rsidP="00B27E00">
      <w:r>
        <w:separator/>
      </w:r>
    </w:p>
  </w:footnote>
  <w:footnote w:type="continuationSeparator" w:id="0">
    <w:p w:rsidR="006E1225" w:rsidRDefault="006E1225" w:rsidP="00B27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39C"/>
    <w:multiLevelType w:val="hybridMultilevel"/>
    <w:tmpl w:val="657C9D5A"/>
    <w:lvl w:ilvl="0" w:tplc="35E02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35"/>
    <w:rsid w:val="00020813"/>
    <w:rsid w:val="00031082"/>
    <w:rsid w:val="00034248"/>
    <w:rsid w:val="00034B24"/>
    <w:rsid w:val="00044808"/>
    <w:rsid w:val="000478F6"/>
    <w:rsid w:val="00077728"/>
    <w:rsid w:val="00090C84"/>
    <w:rsid w:val="00091F9F"/>
    <w:rsid w:val="000B5CE1"/>
    <w:rsid w:val="000D2382"/>
    <w:rsid w:val="000D5399"/>
    <w:rsid w:val="000F748C"/>
    <w:rsid w:val="00107FDC"/>
    <w:rsid w:val="001102B1"/>
    <w:rsid w:val="001277CC"/>
    <w:rsid w:val="00142E8C"/>
    <w:rsid w:val="00150C27"/>
    <w:rsid w:val="00161F58"/>
    <w:rsid w:val="001A014A"/>
    <w:rsid w:val="001A2769"/>
    <w:rsid w:val="001C09A8"/>
    <w:rsid w:val="001C6B78"/>
    <w:rsid w:val="001D2A3B"/>
    <w:rsid w:val="002273B7"/>
    <w:rsid w:val="00227C80"/>
    <w:rsid w:val="002315D2"/>
    <w:rsid w:val="002368F7"/>
    <w:rsid w:val="002376EC"/>
    <w:rsid w:val="00241F54"/>
    <w:rsid w:val="00243B28"/>
    <w:rsid w:val="00253883"/>
    <w:rsid w:val="00254578"/>
    <w:rsid w:val="002656F5"/>
    <w:rsid w:val="00280AAB"/>
    <w:rsid w:val="002A59C8"/>
    <w:rsid w:val="0032527A"/>
    <w:rsid w:val="0034104F"/>
    <w:rsid w:val="003455B0"/>
    <w:rsid w:val="003512FB"/>
    <w:rsid w:val="00353EB3"/>
    <w:rsid w:val="00356FE5"/>
    <w:rsid w:val="003669C8"/>
    <w:rsid w:val="00393845"/>
    <w:rsid w:val="003A5531"/>
    <w:rsid w:val="003B0F47"/>
    <w:rsid w:val="003C2CB0"/>
    <w:rsid w:val="003C7BA6"/>
    <w:rsid w:val="003D61C2"/>
    <w:rsid w:val="00402AE2"/>
    <w:rsid w:val="00426706"/>
    <w:rsid w:val="00431EE6"/>
    <w:rsid w:val="0048290A"/>
    <w:rsid w:val="00482F69"/>
    <w:rsid w:val="004858A1"/>
    <w:rsid w:val="004A6D98"/>
    <w:rsid w:val="004C66D9"/>
    <w:rsid w:val="00524B7E"/>
    <w:rsid w:val="00527C03"/>
    <w:rsid w:val="00534344"/>
    <w:rsid w:val="005428C9"/>
    <w:rsid w:val="00556660"/>
    <w:rsid w:val="00557E7C"/>
    <w:rsid w:val="00572ABF"/>
    <w:rsid w:val="005B5860"/>
    <w:rsid w:val="005C3B0A"/>
    <w:rsid w:val="0060166F"/>
    <w:rsid w:val="00637887"/>
    <w:rsid w:val="00651372"/>
    <w:rsid w:val="00666CD2"/>
    <w:rsid w:val="00672160"/>
    <w:rsid w:val="006727F7"/>
    <w:rsid w:val="00673438"/>
    <w:rsid w:val="006755FA"/>
    <w:rsid w:val="00680D1C"/>
    <w:rsid w:val="00683A2C"/>
    <w:rsid w:val="0068767A"/>
    <w:rsid w:val="006A44D8"/>
    <w:rsid w:val="006B6A26"/>
    <w:rsid w:val="006C241F"/>
    <w:rsid w:val="006C2DCF"/>
    <w:rsid w:val="006C4242"/>
    <w:rsid w:val="006D6962"/>
    <w:rsid w:val="006E1225"/>
    <w:rsid w:val="006F299C"/>
    <w:rsid w:val="007045E5"/>
    <w:rsid w:val="00715D56"/>
    <w:rsid w:val="007210F4"/>
    <w:rsid w:val="00747D09"/>
    <w:rsid w:val="0075281A"/>
    <w:rsid w:val="00762F5F"/>
    <w:rsid w:val="00787019"/>
    <w:rsid w:val="0079484B"/>
    <w:rsid w:val="007D26B8"/>
    <w:rsid w:val="007D59F3"/>
    <w:rsid w:val="007D71AE"/>
    <w:rsid w:val="007F1D57"/>
    <w:rsid w:val="007F2D77"/>
    <w:rsid w:val="00814633"/>
    <w:rsid w:val="008302F2"/>
    <w:rsid w:val="00852B7E"/>
    <w:rsid w:val="00855389"/>
    <w:rsid w:val="00856C40"/>
    <w:rsid w:val="0086699A"/>
    <w:rsid w:val="00867EF3"/>
    <w:rsid w:val="008A5379"/>
    <w:rsid w:val="008B241A"/>
    <w:rsid w:val="008C3287"/>
    <w:rsid w:val="008C6EB5"/>
    <w:rsid w:val="008D0B82"/>
    <w:rsid w:val="009115E8"/>
    <w:rsid w:val="00911ABE"/>
    <w:rsid w:val="0091226F"/>
    <w:rsid w:val="00913310"/>
    <w:rsid w:val="0091409B"/>
    <w:rsid w:val="0092634E"/>
    <w:rsid w:val="00930A70"/>
    <w:rsid w:val="009321FB"/>
    <w:rsid w:val="009327D1"/>
    <w:rsid w:val="00942109"/>
    <w:rsid w:val="00942758"/>
    <w:rsid w:val="00947E57"/>
    <w:rsid w:val="00954427"/>
    <w:rsid w:val="00961980"/>
    <w:rsid w:val="009657F5"/>
    <w:rsid w:val="00965D29"/>
    <w:rsid w:val="00994087"/>
    <w:rsid w:val="009A0E86"/>
    <w:rsid w:val="009B2D9B"/>
    <w:rsid w:val="009C6A78"/>
    <w:rsid w:val="009D6032"/>
    <w:rsid w:val="009D7D28"/>
    <w:rsid w:val="009F1F25"/>
    <w:rsid w:val="00A1595C"/>
    <w:rsid w:val="00A31EA3"/>
    <w:rsid w:val="00A67E99"/>
    <w:rsid w:val="00A81CC0"/>
    <w:rsid w:val="00AB77EF"/>
    <w:rsid w:val="00AD1408"/>
    <w:rsid w:val="00AD1CFA"/>
    <w:rsid w:val="00AD419B"/>
    <w:rsid w:val="00AD4A7B"/>
    <w:rsid w:val="00AD76C1"/>
    <w:rsid w:val="00AF0F4A"/>
    <w:rsid w:val="00B2460A"/>
    <w:rsid w:val="00B2608D"/>
    <w:rsid w:val="00B27E00"/>
    <w:rsid w:val="00B41729"/>
    <w:rsid w:val="00B4177A"/>
    <w:rsid w:val="00B64B72"/>
    <w:rsid w:val="00BA1610"/>
    <w:rsid w:val="00BB0D97"/>
    <w:rsid w:val="00BC026C"/>
    <w:rsid w:val="00BC4078"/>
    <w:rsid w:val="00BC422D"/>
    <w:rsid w:val="00BC61DA"/>
    <w:rsid w:val="00BD22C7"/>
    <w:rsid w:val="00BD4CB3"/>
    <w:rsid w:val="00BF69F4"/>
    <w:rsid w:val="00C269A5"/>
    <w:rsid w:val="00C330DD"/>
    <w:rsid w:val="00C339CD"/>
    <w:rsid w:val="00C34138"/>
    <w:rsid w:val="00C54828"/>
    <w:rsid w:val="00C618EA"/>
    <w:rsid w:val="00C74092"/>
    <w:rsid w:val="00C84BFE"/>
    <w:rsid w:val="00C85DC8"/>
    <w:rsid w:val="00CA0099"/>
    <w:rsid w:val="00CB3B48"/>
    <w:rsid w:val="00CB7733"/>
    <w:rsid w:val="00CC42FC"/>
    <w:rsid w:val="00CD5778"/>
    <w:rsid w:val="00CE1410"/>
    <w:rsid w:val="00CF5EC7"/>
    <w:rsid w:val="00D108F6"/>
    <w:rsid w:val="00D2086B"/>
    <w:rsid w:val="00D216AE"/>
    <w:rsid w:val="00D241A9"/>
    <w:rsid w:val="00D327BB"/>
    <w:rsid w:val="00D46881"/>
    <w:rsid w:val="00D73A6F"/>
    <w:rsid w:val="00D744BD"/>
    <w:rsid w:val="00D871F7"/>
    <w:rsid w:val="00DA662B"/>
    <w:rsid w:val="00DB57A8"/>
    <w:rsid w:val="00DC49C5"/>
    <w:rsid w:val="00DC4A7C"/>
    <w:rsid w:val="00DF3735"/>
    <w:rsid w:val="00DF7D5E"/>
    <w:rsid w:val="00E12C81"/>
    <w:rsid w:val="00E24021"/>
    <w:rsid w:val="00E25C5A"/>
    <w:rsid w:val="00E30846"/>
    <w:rsid w:val="00E52C03"/>
    <w:rsid w:val="00E61DE8"/>
    <w:rsid w:val="00E62FF7"/>
    <w:rsid w:val="00E63FE6"/>
    <w:rsid w:val="00E807CE"/>
    <w:rsid w:val="00E97052"/>
    <w:rsid w:val="00EB5D01"/>
    <w:rsid w:val="00EC4933"/>
    <w:rsid w:val="00ED6055"/>
    <w:rsid w:val="00ED7338"/>
    <w:rsid w:val="00F02C29"/>
    <w:rsid w:val="00F04EC6"/>
    <w:rsid w:val="00F07CD5"/>
    <w:rsid w:val="00F36294"/>
    <w:rsid w:val="00F50575"/>
    <w:rsid w:val="00F55771"/>
    <w:rsid w:val="00F7716C"/>
    <w:rsid w:val="00F854A6"/>
    <w:rsid w:val="00F9540B"/>
    <w:rsid w:val="00F97073"/>
    <w:rsid w:val="00FA094A"/>
    <w:rsid w:val="00FA1B7D"/>
    <w:rsid w:val="00FA2BDB"/>
    <w:rsid w:val="00FD031A"/>
    <w:rsid w:val="00FD1682"/>
    <w:rsid w:val="00FD2339"/>
    <w:rsid w:val="00FE41C4"/>
    <w:rsid w:val="00FF1631"/>
    <w:rsid w:val="00FF1BC7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63B46D6-442A-41BF-835E-02936511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F3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D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27E00"/>
    <w:rPr>
      <w:kern w:val="2"/>
    </w:rPr>
  </w:style>
  <w:style w:type="paragraph" w:styleId="a7">
    <w:name w:val="footer"/>
    <w:basedOn w:val="a"/>
    <w:link w:val="a8"/>
    <w:rsid w:val="00B2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27E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SYNNEX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第41期外交領事人員講習實務訓練評分表</dc:title>
  <dc:subject/>
  <dc:creator>user</dc:creator>
  <cp:keywords/>
  <cp:lastModifiedBy>user</cp:lastModifiedBy>
  <cp:revision>2</cp:revision>
  <cp:lastPrinted>2020-10-21T07:57:00Z</cp:lastPrinted>
  <dcterms:created xsi:type="dcterms:W3CDTF">2021-09-14T07:06:00Z</dcterms:created>
  <dcterms:modified xsi:type="dcterms:W3CDTF">2021-09-14T07:06:00Z</dcterms:modified>
</cp:coreProperties>
</file>