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C91802" w:rsidP="00D22525">
      <w:pPr>
        <w:pStyle w:val="a5"/>
        <w:spacing w:line="600" w:lineRule="exact"/>
        <w:ind w:right="-1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403ECE">
        <w:rPr>
          <w:rFonts w:ascii="標楷體" w:hAnsi="標楷體"/>
          <w:b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1F0316" w:rsidRDefault="001522FF" w:rsidP="00CC1D14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 w:rsidRPr="001F0316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A20532" w:rsidRPr="001F0316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86B46">
                              <w:rPr>
                                <w:rFonts w:ascii="標楷體" w:hAnsi="標楷體" w:cs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18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" stroked="f">
                <v:textbox>
                  <w:txbxContent>
                    <w:p w:rsidR="001522FF" w:rsidRPr="001F0316" w:rsidRDefault="001522FF" w:rsidP="00CC1D14">
                      <w:pPr>
                        <w:jc w:val="right"/>
                        <w:rPr>
                          <w:rFonts w:ascii="標楷體" w:hAnsi="標楷體"/>
                        </w:rPr>
                      </w:pPr>
                      <w:r w:rsidRPr="001F0316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A20532" w:rsidRPr="001F0316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86B46">
                        <w:rPr>
                          <w:rFonts w:ascii="標楷體" w:hAnsi="標楷體" w:cs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C7EF9" w:rsidRPr="00403ECE">
        <w:rPr>
          <w:rFonts w:ascii="標楷體" w:hAnsi="標楷體" w:hint="eastAsia"/>
          <w:b/>
          <w:spacing w:val="-10"/>
          <w:sz w:val="32"/>
          <w:szCs w:val="30"/>
        </w:rPr>
        <w:t>107</w:t>
      </w:r>
      <w:r w:rsidR="00DC7EF9" w:rsidRPr="00403ECE">
        <w:rPr>
          <w:rFonts w:hint="eastAsia"/>
          <w:b/>
          <w:spacing w:val="-10"/>
          <w:sz w:val="32"/>
          <w:szCs w:val="30"/>
        </w:rPr>
        <w:t>年公務人員特種考試警察人員</w:t>
      </w:r>
      <w:r w:rsidR="005635B5" w:rsidRPr="008D28F1">
        <w:rPr>
          <w:rFonts w:hint="eastAsia"/>
          <w:b/>
          <w:spacing w:val="-10"/>
          <w:sz w:val="32"/>
          <w:szCs w:val="30"/>
        </w:rPr>
        <w:t>考試</w:t>
      </w:r>
      <w:r w:rsidR="00DC7EF9" w:rsidRPr="008D28F1">
        <w:rPr>
          <w:rFonts w:hint="eastAsia"/>
          <w:b/>
          <w:spacing w:val="-10"/>
          <w:sz w:val="32"/>
          <w:szCs w:val="30"/>
        </w:rPr>
        <w:t>三等</w:t>
      </w:r>
      <w:r w:rsidR="005635B5" w:rsidRPr="008D28F1">
        <w:rPr>
          <w:rFonts w:hint="eastAsia"/>
          <w:b/>
          <w:spacing w:val="-10"/>
          <w:sz w:val="32"/>
          <w:szCs w:val="30"/>
        </w:rPr>
        <w:t>考試</w:t>
      </w:r>
      <w:r w:rsidR="00DC7EF9" w:rsidRPr="008D28F1">
        <w:rPr>
          <w:rFonts w:hint="eastAsia"/>
          <w:b/>
          <w:spacing w:val="-10"/>
          <w:sz w:val="32"/>
          <w:szCs w:val="30"/>
        </w:rPr>
        <w:t>消</w:t>
      </w:r>
      <w:r w:rsidR="00DC7EF9" w:rsidRPr="00403ECE">
        <w:rPr>
          <w:rFonts w:hint="eastAsia"/>
          <w:b/>
          <w:spacing w:val="-10"/>
          <w:sz w:val="32"/>
          <w:szCs w:val="30"/>
        </w:rPr>
        <w:t>防警察人員類別</w:t>
      </w:r>
      <w:r w:rsidR="00DC7EF9" w:rsidRPr="00206D90">
        <w:rPr>
          <w:rFonts w:hint="eastAsia"/>
          <w:b/>
          <w:spacing w:val="-10"/>
          <w:sz w:val="32"/>
          <w:szCs w:val="30"/>
        </w:rPr>
        <w:t>考試</w:t>
      </w:r>
      <w:r w:rsidR="00206D90">
        <w:rPr>
          <w:rFonts w:hint="eastAsia"/>
          <w:b/>
          <w:spacing w:val="-10"/>
          <w:sz w:val="32"/>
          <w:szCs w:val="30"/>
        </w:rPr>
        <w:t xml:space="preserve">  </w:t>
      </w:r>
      <w:r w:rsidR="00DC7EF9" w:rsidRPr="00403ECE">
        <w:rPr>
          <w:rFonts w:hint="eastAsia"/>
          <w:b/>
          <w:spacing w:val="-10"/>
          <w:sz w:val="32"/>
          <w:szCs w:val="30"/>
        </w:rPr>
        <w:t>重新考試錄取人員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204F5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204F5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D22525">
      <w:pPr>
        <w:pStyle w:val="a6"/>
        <w:spacing w:line="500" w:lineRule="exact"/>
        <w:ind w:leftChars="-64" w:left="938" w:right="-1" w:hangingChars="390" w:hanging="1092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5635B5" w:rsidRPr="008D28F1">
        <w:rPr>
          <w:rFonts w:ascii="標楷體" w:hAnsi="標楷體" w:hint="eastAsia"/>
          <w:bCs/>
          <w:sz w:val="28"/>
          <w:szCs w:val="28"/>
        </w:rPr>
        <w:t>107</w:t>
      </w:r>
      <w:r w:rsidR="00EE737E" w:rsidRPr="008D28F1">
        <w:rPr>
          <w:rFonts w:hint="eastAsia"/>
          <w:bCs/>
          <w:sz w:val="28"/>
          <w:szCs w:val="28"/>
        </w:rPr>
        <w:t>年公務人員特種考試警察人員考試</w:t>
      </w:r>
      <w:r w:rsidR="005635B5" w:rsidRPr="008D28F1">
        <w:rPr>
          <w:rFonts w:hint="eastAsia"/>
          <w:bCs/>
          <w:sz w:val="28"/>
          <w:szCs w:val="28"/>
        </w:rPr>
        <w:t>三等考試</w:t>
      </w:r>
      <w:r w:rsidR="00CC64B8" w:rsidRPr="008D28F1">
        <w:rPr>
          <w:rFonts w:hint="eastAsia"/>
          <w:bCs/>
          <w:sz w:val="28"/>
          <w:szCs w:val="28"/>
        </w:rPr>
        <w:t>消防警察人員類別</w:t>
      </w:r>
      <w:r w:rsidR="00206D90" w:rsidRPr="008D28F1">
        <w:rPr>
          <w:rFonts w:hint="eastAsia"/>
          <w:bCs/>
          <w:sz w:val="28"/>
          <w:szCs w:val="28"/>
        </w:rPr>
        <w:t>考試</w:t>
      </w:r>
      <w:r w:rsidR="005635B5" w:rsidRPr="008D28F1">
        <w:rPr>
          <w:rFonts w:hint="eastAsia"/>
          <w:bCs/>
          <w:sz w:val="28"/>
          <w:szCs w:val="28"/>
        </w:rPr>
        <w:t>重新考試</w:t>
      </w:r>
      <w:r w:rsidR="00EE737E" w:rsidRPr="00C112ED">
        <w:rPr>
          <w:rFonts w:hint="eastAsia"/>
          <w:sz w:val="28"/>
          <w:szCs w:val="28"/>
        </w:rPr>
        <w:t>錄取人員</w:t>
      </w:r>
      <w:r w:rsidR="00995718" w:rsidRPr="00366B6B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5467B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 xml:space="preserve">說　明：依據貴會民國　　年　　月　　日公訓字第　　　　　</w:t>
      </w:r>
      <w:r w:rsidR="005B790D">
        <w:rPr>
          <w:rFonts w:cs="標楷體" w:hint="eastAsia"/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366B6B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366B6B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366B6B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33766C" w:rsidRDefault="00821F0D" w:rsidP="008D28F1">
            <w:pPr>
              <w:pStyle w:val="a5"/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33766C" w:rsidRPr="008D28F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366B6B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279D0" w:rsidRPr="00F103A1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3279D0" w:rsidRPr="00F103A1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F5467B">
            <w:pPr>
              <w:numPr>
                <w:ilvl w:val="0"/>
                <w:numId w:val="1"/>
              </w:numPr>
              <w:tabs>
                <w:tab w:val="clear" w:pos="360"/>
              </w:tabs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366B6B" w:rsidRDefault="00F5467B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「</w:t>
            </w:r>
            <w:r w:rsidR="009947B5" w:rsidRPr="00366B6B">
              <w:rPr>
                <w:rFonts w:ascii="標楷體" w:hint="eastAsia"/>
              </w:rPr>
              <w:t>公務人員考試錄取人員訓練辦法第</w:t>
            </w:r>
            <w:r w:rsidR="002D1D56" w:rsidRPr="00366B6B">
              <w:rPr>
                <w:rFonts w:ascii="標楷體" w:hint="eastAsia"/>
              </w:rPr>
              <w:t>35條</w:t>
            </w:r>
            <w:r w:rsidR="009947B5" w:rsidRPr="00366B6B">
              <w:rPr>
                <w:rFonts w:ascii="標楷體" w:hint="eastAsia"/>
              </w:rPr>
              <w:t>應予停止訓練</w:t>
            </w:r>
            <w:r w:rsidRPr="00194AAA">
              <w:rPr>
                <w:rFonts w:ascii="標楷體" w:cs="標楷體" w:hint="eastAsia"/>
              </w:rPr>
              <w:t>事由</w:t>
            </w:r>
            <w:r>
              <w:rPr>
                <w:rFonts w:ascii="標楷體" w:cs="標楷體" w:hint="eastAsia"/>
              </w:rPr>
              <w:t>」</w:t>
            </w:r>
            <w:r w:rsidR="002D1D56" w:rsidRPr="00366B6B">
              <w:rPr>
                <w:rFonts w:ascii="標楷體" w:cs="標楷體" w:hint="eastAsia"/>
              </w:rPr>
              <w:t>，</w:t>
            </w:r>
            <w:r w:rsidR="002D1D56" w:rsidRPr="00366B6B">
              <w:rPr>
                <w:rFonts w:cs="標楷體" w:hint="eastAsia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366B6B">
        <w:trPr>
          <w:trHeight w:val="2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53FB" w:rsidRPr="00A77F4D" w:rsidRDefault="001522FF" w:rsidP="00194AAA">
            <w:pPr>
              <w:pStyle w:val="a5"/>
              <w:jc w:val="center"/>
              <w:rPr>
                <w:rFonts w:cs="標楷體"/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4B53FB" w:rsidRPr="00A77F4D">
              <w:rPr>
                <w:rFonts w:cs="標楷體" w:hint="eastAsia"/>
                <w:sz w:val="28"/>
                <w:szCs w:val="28"/>
              </w:rPr>
              <w:t>重新</w:t>
            </w:r>
          </w:p>
          <w:p w:rsidR="001522FF" w:rsidRPr="009A70EB" w:rsidRDefault="004B53FB" w:rsidP="004B53FB">
            <w:pPr>
              <w:pStyle w:val="a5"/>
              <w:jc w:val="center"/>
              <w:rPr>
                <w:sz w:val="28"/>
                <w:szCs w:val="28"/>
              </w:rPr>
            </w:pPr>
            <w:r w:rsidRPr="00A77F4D">
              <w:rPr>
                <w:rFonts w:cs="標楷體" w:hint="eastAsia"/>
                <w:sz w:val="28"/>
                <w:szCs w:val="28"/>
              </w:rPr>
              <w:t>訓練</w:t>
            </w:r>
            <w:r w:rsidR="001522FF"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7259A3" w:rsidP="00F103A1">
            <w:pPr>
              <w:pStyle w:val="a5"/>
            </w:pPr>
            <w:r w:rsidRPr="007259A3">
              <w:rPr>
                <w:rFonts w:ascii="標楷體" w:hAnsi="標楷體" w:hint="eastAsia"/>
                <w:sz w:val="24"/>
              </w:rPr>
              <w:t>(</w:t>
            </w:r>
            <w:r w:rsidR="004B53FB" w:rsidRPr="00A77F4D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7259A3">
              <w:rPr>
                <w:rFonts w:ascii="標楷體" w:hAnsi="標楷體" w:hint="eastAsia"/>
                <w:snapToGrid w:val="0"/>
                <w:sz w:val="24"/>
              </w:rPr>
              <w:t>)</w:t>
            </w:r>
          </w:p>
        </w:tc>
      </w:tr>
    </w:tbl>
    <w:p w:rsidR="001522FF" w:rsidRPr="00A844AC" w:rsidRDefault="001522FF" w:rsidP="00B67D15">
      <w:pPr>
        <w:pStyle w:val="ab"/>
        <w:spacing w:beforeLines="50" w:before="180" w:line="320" w:lineRule="exact"/>
        <w:jc w:val="right"/>
        <w:rPr>
          <w:b/>
          <w:bCs/>
          <w:color w:val="000000"/>
          <w:sz w:val="24"/>
          <w:szCs w:val="24"/>
        </w:rPr>
      </w:pPr>
      <w:r w:rsidRPr="009A70EB">
        <w:rPr>
          <w:rFonts w:ascii="標楷體" w:hAnsi="標楷體" w:cs="標楷體" w:hint="eastAsia"/>
          <w:color w:val="000000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3F" w:rsidRDefault="0056663F" w:rsidP="006700A6">
      <w:r>
        <w:separator/>
      </w:r>
    </w:p>
  </w:endnote>
  <w:endnote w:type="continuationSeparator" w:id="0">
    <w:p w:rsidR="0056663F" w:rsidRDefault="0056663F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3F" w:rsidRDefault="0056663F" w:rsidP="006700A6">
      <w:r>
        <w:separator/>
      </w:r>
    </w:p>
  </w:footnote>
  <w:footnote w:type="continuationSeparator" w:id="0">
    <w:p w:rsidR="0056663F" w:rsidRDefault="0056663F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A15D8"/>
    <w:rsid w:val="000B5CBC"/>
    <w:rsid w:val="000B6DB4"/>
    <w:rsid w:val="000C536A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83142"/>
    <w:rsid w:val="00186B46"/>
    <w:rsid w:val="00194AAA"/>
    <w:rsid w:val="001A6EB8"/>
    <w:rsid w:val="001B06D0"/>
    <w:rsid w:val="001B6B99"/>
    <w:rsid w:val="001F0316"/>
    <w:rsid w:val="00202DAD"/>
    <w:rsid w:val="00206D90"/>
    <w:rsid w:val="00210FAF"/>
    <w:rsid w:val="00225A2D"/>
    <w:rsid w:val="00240153"/>
    <w:rsid w:val="0024488A"/>
    <w:rsid w:val="002730D3"/>
    <w:rsid w:val="00273ED2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279D0"/>
    <w:rsid w:val="0033766C"/>
    <w:rsid w:val="003617CD"/>
    <w:rsid w:val="00366B6B"/>
    <w:rsid w:val="003909C3"/>
    <w:rsid w:val="003970DF"/>
    <w:rsid w:val="003B1983"/>
    <w:rsid w:val="003B1E85"/>
    <w:rsid w:val="003D4855"/>
    <w:rsid w:val="00400D21"/>
    <w:rsid w:val="00403ECE"/>
    <w:rsid w:val="00406044"/>
    <w:rsid w:val="004204F5"/>
    <w:rsid w:val="004216EC"/>
    <w:rsid w:val="0043473A"/>
    <w:rsid w:val="004503D6"/>
    <w:rsid w:val="004650DD"/>
    <w:rsid w:val="00465EA1"/>
    <w:rsid w:val="0046695A"/>
    <w:rsid w:val="00477622"/>
    <w:rsid w:val="00481D70"/>
    <w:rsid w:val="00483D35"/>
    <w:rsid w:val="00486080"/>
    <w:rsid w:val="004B53FB"/>
    <w:rsid w:val="004C7473"/>
    <w:rsid w:val="004E1A2C"/>
    <w:rsid w:val="004F2BE9"/>
    <w:rsid w:val="005067CD"/>
    <w:rsid w:val="0052252D"/>
    <w:rsid w:val="00541922"/>
    <w:rsid w:val="005635B5"/>
    <w:rsid w:val="0056663F"/>
    <w:rsid w:val="005810C2"/>
    <w:rsid w:val="005B790D"/>
    <w:rsid w:val="00606A33"/>
    <w:rsid w:val="00614BBF"/>
    <w:rsid w:val="00623E8C"/>
    <w:rsid w:val="00626284"/>
    <w:rsid w:val="0064382A"/>
    <w:rsid w:val="00660EAE"/>
    <w:rsid w:val="006700A6"/>
    <w:rsid w:val="00673995"/>
    <w:rsid w:val="006760C8"/>
    <w:rsid w:val="006B1501"/>
    <w:rsid w:val="006B59A8"/>
    <w:rsid w:val="006C6103"/>
    <w:rsid w:val="006E3C6F"/>
    <w:rsid w:val="006F064E"/>
    <w:rsid w:val="006F33C8"/>
    <w:rsid w:val="007259A3"/>
    <w:rsid w:val="00740832"/>
    <w:rsid w:val="00757E07"/>
    <w:rsid w:val="00787DD4"/>
    <w:rsid w:val="007D2797"/>
    <w:rsid w:val="007D6EA2"/>
    <w:rsid w:val="007D78C2"/>
    <w:rsid w:val="007E4894"/>
    <w:rsid w:val="007E546E"/>
    <w:rsid w:val="007F4094"/>
    <w:rsid w:val="007F44F8"/>
    <w:rsid w:val="00821F0D"/>
    <w:rsid w:val="00875DBA"/>
    <w:rsid w:val="00892443"/>
    <w:rsid w:val="008A29DC"/>
    <w:rsid w:val="008A48B3"/>
    <w:rsid w:val="008D28F1"/>
    <w:rsid w:val="00900CDF"/>
    <w:rsid w:val="00930C47"/>
    <w:rsid w:val="00937D3D"/>
    <w:rsid w:val="00940FC3"/>
    <w:rsid w:val="009518A4"/>
    <w:rsid w:val="00953904"/>
    <w:rsid w:val="00961970"/>
    <w:rsid w:val="009947B5"/>
    <w:rsid w:val="00995718"/>
    <w:rsid w:val="009A70EB"/>
    <w:rsid w:val="009B3296"/>
    <w:rsid w:val="009B71E1"/>
    <w:rsid w:val="009D257D"/>
    <w:rsid w:val="009D4429"/>
    <w:rsid w:val="009F01A6"/>
    <w:rsid w:val="00A12875"/>
    <w:rsid w:val="00A20532"/>
    <w:rsid w:val="00A22F43"/>
    <w:rsid w:val="00A47EB3"/>
    <w:rsid w:val="00A56870"/>
    <w:rsid w:val="00A7236F"/>
    <w:rsid w:val="00A77F4D"/>
    <w:rsid w:val="00A80BA1"/>
    <w:rsid w:val="00A844AC"/>
    <w:rsid w:val="00A942AA"/>
    <w:rsid w:val="00AA741B"/>
    <w:rsid w:val="00AB1E7C"/>
    <w:rsid w:val="00AB3A56"/>
    <w:rsid w:val="00AB525D"/>
    <w:rsid w:val="00B31F1A"/>
    <w:rsid w:val="00B339AE"/>
    <w:rsid w:val="00B53005"/>
    <w:rsid w:val="00B53A97"/>
    <w:rsid w:val="00B63CF8"/>
    <w:rsid w:val="00B64109"/>
    <w:rsid w:val="00B67D15"/>
    <w:rsid w:val="00B87A17"/>
    <w:rsid w:val="00BA1B05"/>
    <w:rsid w:val="00BB0E2F"/>
    <w:rsid w:val="00BD2499"/>
    <w:rsid w:val="00BD4D25"/>
    <w:rsid w:val="00BD5AD3"/>
    <w:rsid w:val="00BF2F56"/>
    <w:rsid w:val="00C112ED"/>
    <w:rsid w:val="00C27D52"/>
    <w:rsid w:val="00C3454A"/>
    <w:rsid w:val="00C910C8"/>
    <w:rsid w:val="00C91802"/>
    <w:rsid w:val="00C94437"/>
    <w:rsid w:val="00CA6726"/>
    <w:rsid w:val="00CB7233"/>
    <w:rsid w:val="00CC1D14"/>
    <w:rsid w:val="00CC64B8"/>
    <w:rsid w:val="00D22525"/>
    <w:rsid w:val="00D35CEF"/>
    <w:rsid w:val="00D60672"/>
    <w:rsid w:val="00D73828"/>
    <w:rsid w:val="00D8050D"/>
    <w:rsid w:val="00DA772D"/>
    <w:rsid w:val="00DB5BBF"/>
    <w:rsid w:val="00DC287A"/>
    <w:rsid w:val="00DC7EF9"/>
    <w:rsid w:val="00DD78D4"/>
    <w:rsid w:val="00E153C8"/>
    <w:rsid w:val="00E251F4"/>
    <w:rsid w:val="00E42DBA"/>
    <w:rsid w:val="00E42E88"/>
    <w:rsid w:val="00E8302E"/>
    <w:rsid w:val="00ED6B28"/>
    <w:rsid w:val="00ED7954"/>
    <w:rsid w:val="00EE737E"/>
    <w:rsid w:val="00F103A1"/>
    <w:rsid w:val="00F1150D"/>
    <w:rsid w:val="00F455A7"/>
    <w:rsid w:val="00F5467B"/>
    <w:rsid w:val="00F576B2"/>
    <w:rsid w:val="00F83C91"/>
    <w:rsid w:val="00FB10C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1C8CA9-532A-4512-B047-2055EB7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2020-09-23T08:18:00Z</cp:lastPrinted>
  <dcterms:created xsi:type="dcterms:W3CDTF">2021-09-14T08:26:00Z</dcterms:created>
  <dcterms:modified xsi:type="dcterms:W3CDTF">2021-09-14T08:26:00Z</dcterms:modified>
</cp:coreProperties>
</file>