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9419D2" w:rsidRDefault="009419D2" w:rsidP="009419D2">
      <w:pPr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9419D2">
        <w:rPr>
          <w:rFonts w:ascii="標楷體" w:eastAsia="標楷體" w:hAnsi="標楷體" w:hint="eastAsia"/>
          <w:color w:val="000000"/>
        </w:rPr>
        <w:t>附件4</w:t>
      </w:r>
    </w:p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701"/>
      </w:tblGrid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59" w:type="dxa"/>
            <w:gridSpan w:val="12"/>
            <w:vAlign w:val="center"/>
          </w:tcPr>
          <w:p w:rsidR="006C3831" w:rsidRPr="00D65E79" w:rsidRDefault="00A65BD4" w:rsidP="006C3831">
            <w:pPr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  <w:sz w:val="32"/>
              </w:rPr>
            </w:pPr>
            <w:r w:rsidRPr="00E71D99">
              <w:rPr>
                <w:rFonts w:eastAsia="標楷體"/>
                <w:b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  <w:r w:rsidR="005D1814" w:rsidRPr="00B0432E"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  <w:t>年</w:t>
            </w:r>
            <w:r w:rsidR="006C3831" w:rsidRPr="00645F35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公務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人員特種考試警察人員考試</w:t>
            </w:r>
            <w:r w:rsidR="00BC3787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消防警察人員類別</w:t>
            </w:r>
            <w:r w:rsidR="006C3831" w:rsidRPr="00D65E79">
              <w:rPr>
                <w:rFonts w:eastAsia="標楷體"/>
                <w:b/>
                <w:bCs/>
                <w:color w:val="000000"/>
                <w:sz w:val="32"/>
              </w:rPr>
              <w:t>錄取人員</w:t>
            </w:r>
          </w:p>
          <w:p w:rsidR="006B00F7" w:rsidRPr="00D65E79" w:rsidRDefault="006B00F7" w:rsidP="006C3831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D65E79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D65E79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65E79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Pr="00D65E79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65E79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D65E79" w:rsidRDefault="00755D5C" w:rsidP="002D3951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372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D65E79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年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月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97786E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961610" w:rsidRPr="0097786E">
              <w:rPr>
                <w:rFonts w:eastAsia="標楷體" w:hint="eastAsia"/>
                <w:color w:val="000000"/>
                <w:spacing w:val="-20"/>
                <w:sz w:val="28"/>
              </w:rPr>
              <w:t>別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D65E79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65E79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D65E79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D65E79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145F3B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</w:t>
            </w:r>
            <w:r w:rsidR="00D00019" w:rsidRPr="00D00019">
              <w:rPr>
                <w:rFonts w:ascii="標楷體" w:eastAsia="標楷體" w:hAnsi="標楷體" w:hint="eastAsia"/>
                <w:color w:val="000000"/>
                <w:sz w:val="28"/>
              </w:rPr>
              <w:t>(處理)</w:t>
            </w:r>
          </w:p>
          <w:p w:rsidR="005030A9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B20C8" w:rsidRPr="00D65E79" w:rsidTr="007516B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83" w:type="dxa"/>
            <w:gridSpan w:val="2"/>
            <w:vAlign w:val="center"/>
          </w:tcPr>
          <w:p w:rsidR="00AB20C8" w:rsidRPr="00D65E79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AB20C8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B20C8" w:rsidRPr="0094014C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  <w:shd w:val="pct15" w:color="auto" w:fill="FFFFFF"/>
              </w:rPr>
            </w:pPr>
            <w:r w:rsidRPr="0094014C">
              <w:rPr>
                <w:rFonts w:eastAsia="標楷體" w:hint="eastAsia"/>
                <w:sz w:val="28"/>
              </w:rPr>
              <w:t>訓練</w:t>
            </w:r>
            <w:r w:rsidRPr="0094014C">
              <w:rPr>
                <w:rFonts w:ascii="標楷體" w:eastAsia="標楷體" w:hAnsi="標楷體" w:hint="eastAsia"/>
                <w:sz w:val="28"/>
              </w:rPr>
              <w:t>(督察)</w:t>
            </w:r>
            <w:r w:rsidRPr="0094014C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D65E79" w:rsidTr="007F421F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876" w:type="dxa"/>
            <w:vMerge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D65E79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3" w:type="dxa"/>
            <w:gridSpan w:val="11"/>
            <w:vAlign w:val="center"/>
          </w:tcPr>
          <w:p w:rsidR="00257467" w:rsidRPr="00D65E79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</w:t>
            </w:r>
            <w:r w:rsidR="009A69EC" w:rsidRPr="002B6734">
              <w:rPr>
                <w:rFonts w:ascii="標楷體" w:eastAsia="標楷體" w:hAnsi="標楷體"/>
                <w:color w:val="000000"/>
                <w:sz w:val="28"/>
                <w:szCs w:val="28"/>
              </w:rPr>
              <w:t>28</w:t>
            </w:r>
            <w:r w:rsidR="00CD4759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65E79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65E79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65E79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D65E79">
        <w:rPr>
          <w:rFonts w:hint="eastAsia"/>
          <w:color w:val="000000"/>
        </w:rPr>
        <w:t>填表說明：</w:t>
      </w:r>
    </w:p>
    <w:p w:rsidR="00124CA3" w:rsidRPr="00D65E79" w:rsidRDefault="00713DE1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一、</w:t>
      </w:r>
      <w:r w:rsidR="00124CA3" w:rsidRPr="00D65E79">
        <w:rPr>
          <w:rFonts w:hint="eastAsia"/>
          <w:color w:val="000000"/>
          <w:sz w:val="24"/>
        </w:rPr>
        <w:t>受訓人員如有曠職、輔導衝突事件、自傷（殺）事件</w:t>
      </w:r>
      <w:r w:rsidR="009A69EC" w:rsidRPr="002B6734">
        <w:rPr>
          <w:rFonts w:hint="eastAsia"/>
          <w:color w:val="000000"/>
          <w:sz w:val="24"/>
        </w:rPr>
        <w:t>、性騷擾事件、亡故</w:t>
      </w:r>
      <w:r w:rsidR="00124CA3" w:rsidRPr="00D65E79">
        <w:rPr>
          <w:rFonts w:hint="eastAsia"/>
          <w:color w:val="000000"/>
          <w:sz w:val="24"/>
        </w:rPr>
        <w:t>或其他足以影響訓練實施等</w:t>
      </w:r>
      <w:r w:rsidR="00DC5E76" w:rsidRPr="00D65E79">
        <w:rPr>
          <w:rFonts w:hint="eastAsia"/>
          <w:color w:val="000000"/>
          <w:sz w:val="24"/>
        </w:rPr>
        <w:t>特殊異常</w:t>
      </w:r>
      <w:r w:rsidR="00124CA3" w:rsidRPr="00D65E79">
        <w:rPr>
          <w:rFonts w:hint="eastAsia"/>
          <w:color w:val="000000"/>
          <w:sz w:val="24"/>
        </w:rPr>
        <w:t>情事，實務訓練機關應於事發當日立即</w:t>
      </w:r>
      <w:r w:rsidR="005D404E" w:rsidRPr="00D65E79">
        <w:rPr>
          <w:rFonts w:hint="eastAsia"/>
          <w:color w:val="000000"/>
          <w:sz w:val="24"/>
        </w:rPr>
        <w:t>先</w:t>
      </w:r>
      <w:r w:rsidR="00124CA3" w:rsidRPr="00D65E79">
        <w:rPr>
          <w:rFonts w:hint="eastAsia"/>
          <w:color w:val="000000"/>
          <w:sz w:val="24"/>
        </w:rPr>
        <w:t>以電話</w:t>
      </w:r>
      <w:r w:rsidR="00257467" w:rsidRPr="00D65E79">
        <w:rPr>
          <w:rFonts w:hint="eastAsia"/>
          <w:color w:val="000000"/>
          <w:sz w:val="24"/>
        </w:rPr>
        <w:t>、</w:t>
      </w:r>
      <w:r w:rsidR="00124CA3" w:rsidRPr="00D65E79">
        <w:rPr>
          <w:rFonts w:hint="eastAsia"/>
          <w:color w:val="000000"/>
          <w:sz w:val="24"/>
        </w:rPr>
        <w:t>傳真</w:t>
      </w:r>
      <w:r w:rsidR="00257467" w:rsidRPr="00D65E79">
        <w:rPr>
          <w:rFonts w:hint="eastAsia"/>
          <w:color w:val="000000"/>
          <w:sz w:val="24"/>
        </w:rPr>
        <w:t>或電子郵件</w:t>
      </w:r>
      <w:r w:rsidR="00124CA3" w:rsidRPr="00D65E79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D65E79" w:rsidRDefault="00124CA3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二、</w:t>
      </w:r>
      <w:r w:rsidR="006B00F7" w:rsidRPr="00D65E79">
        <w:rPr>
          <w:rFonts w:hint="eastAsia"/>
          <w:color w:val="000000"/>
          <w:sz w:val="24"/>
        </w:rPr>
        <w:t>本表請依受訓人員</w:t>
      </w:r>
      <w:r w:rsidR="000565C1" w:rsidRPr="00D65E79">
        <w:rPr>
          <w:rFonts w:hint="eastAsia"/>
          <w:color w:val="000000"/>
          <w:sz w:val="24"/>
        </w:rPr>
        <w:t>異常情形</w:t>
      </w:r>
      <w:r w:rsidR="00556501" w:rsidRPr="00D65E79">
        <w:rPr>
          <w:rFonts w:hint="eastAsia"/>
          <w:color w:val="000000"/>
          <w:sz w:val="24"/>
        </w:rPr>
        <w:t>詳實記錄</w:t>
      </w:r>
      <w:r w:rsidR="00556501" w:rsidRPr="00D65E79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D65E79">
        <w:rPr>
          <w:rFonts w:ascii="標楷體" w:hAnsi="標楷體" w:hint="eastAsia"/>
          <w:color w:val="000000"/>
          <w:sz w:val="24"/>
        </w:rPr>
        <w:t>陳</w:t>
      </w:r>
      <w:r w:rsidR="00556501" w:rsidRPr="00D65E79">
        <w:rPr>
          <w:rFonts w:ascii="標楷體" w:hAnsi="標楷體" w:hint="eastAsia"/>
          <w:color w:val="000000"/>
          <w:sz w:val="24"/>
        </w:rPr>
        <w:t>送</w:t>
      </w:r>
      <w:r w:rsidR="006B00F7" w:rsidRPr="00D65E79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D65E79">
        <w:rPr>
          <w:rFonts w:ascii="標楷體" w:hAnsi="標楷體" w:hint="eastAsia"/>
          <w:color w:val="000000"/>
          <w:sz w:val="24"/>
        </w:rPr>
        <w:t>訓練（</w:t>
      </w:r>
      <w:r w:rsidR="00C052C8" w:rsidRPr="00D65E79">
        <w:rPr>
          <w:rFonts w:ascii="標楷體" w:hAnsi="標楷體" w:hint="eastAsia"/>
          <w:color w:val="000000"/>
          <w:sz w:val="24"/>
        </w:rPr>
        <w:t>督察</w:t>
      </w:r>
      <w:r w:rsidR="00D0507B" w:rsidRPr="00D65E79">
        <w:rPr>
          <w:rFonts w:ascii="標楷體" w:hAnsi="標楷體" w:hint="eastAsia"/>
          <w:color w:val="000000"/>
          <w:sz w:val="24"/>
        </w:rPr>
        <w:t>）</w:t>
      </w:r>
      <w:r w:rsidR="00BB149A" w:rsidRPr="00241AAD">
        <w:rPr>
          <w:rFonts w:ascii="標楷體" w:hAnsi="標楷體" w:hint="eastAsia"/>
          <w:sz w:val="24"/>
        </w:rPr>
        <w:t>及人事</w:t>
      </w:r>
      <w:r w:rsidR="006B00F7" w:rsidRPr="00D65E79">
        <w:rPr>
          <w:rFonts w:ascii="標楷體" w:hAnsi="標楷體" w:hint="eastAsia"/>
          <w:color w:val="000000"/>
          <w:sz w:val="24"/>
        </w:rPr>
        <w:t>主管核閱後，</w:t>
      </w:r>
      <w:r w:rsidRPr="00D65E79">
        <w:rPr>
          <w:rFonts w:ascii="標楷體" w:hAnsi="標楷體" w:hint="eastAsia"/>
          <w:color w:val="000000"/>
          <w:sz w:val="24"/>
        </w:rPr>
        <w:t>於</w:t>
      </w:r>
      <w:r w:rsidR="0083736B" w:rsidRPr="00D65E79">
        <w:rPr>
          <w:rFonts w:ascii="標楷體" w:hAnsi="標楷體" w:hint="eastAsia"/>
          <w:color w:val="000000"/>
          <w:sz w:val="24"/>
        </w:rPr>
        <w:t>情事</w:t>
      </w:r>
      <w:r w:rsidRPr="00D65E79">
        <w:rPr>
          <w:rFonts w:ascii="標楷體" w:hAnsi="標楷體" w:hint="eastAsia"/>
          <w:color w:val="000000"/>
          <w:sz w:val="24"/>
        </w:rPr>
        <w:t>發生</w:t>
      </w:r>
      <w:r w:rsidR="00C052C8" w:rsidRPr="00D65E79">
        <w:rPr>
          <w:rFonts w:ascii="標楷體" w:hAnsi="標楷體" w:hint="eastAsia"/>
          <w:color w:val="000000"/>
          <w:sz w:val="24"/>
        </w:rPr>
        <w:t>3</w:t>
      </w:r>
      <w:r w:rsidRPr="00D65E79">
        <w:rPr>
          <w:rFonts w:ascii="標楷體" w:hAnsi="標楷體" w:hint="eastAsia"/>
          <w:color w:val="000000"/>
          <w:sz w:val="24"/>
        </w:rPr>
        <w:t>日內完</w:t>
      </w:r>
      <w:r w:rsidRPr="00D65E79">
        <w:rPr>
          <w:rFonts w:hAnsi="標楷體" w:hint="eastAsia"/>
          <w:color w:val="000000"/>
          <w:sz w:val="24"/>
        </w:rPr>
        <w:t>成書面通報</w:t>
      </w:r>
      <w:r w:rsidRPr="00D65E79">
        <w:rPr>
          <w:rFonts w:hint="eastAsia"/>
          <w:color w:val="000000"/>
          <w:sz w:val="24"/>
        </w:rPr>
        <w:t>保訓會，並</w:t>
      </w:r>
      <w:r w:rsidR="006B00F7" w:rsidRPr="00D65E79">
        <w:rPr>
          <w:rFonts w:hint="eastAsia"/>
          <w:color w:val="000000"/>
          <w:sz w:val="24"/>
        </w:rPr>
        <w:t>由輔導員暫予收存，作為相關</w:t>
      </w:r>
      <w:r w:rsidR="00311703" w:rsidRPr="00D65E79">
        <w:rPr>
          <w:rFonts w:hint="eastAsia"/>
          <w:color w:val="000000"/>
          <w:sz w:val="24"/>
        </w:rPr>
        <w:t>輔導措施</w:t>
      </w:r>
      <w:r w:rsidR="006B00F7" w:rsidRPr="00D65E79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D65E79" w:rsidRDefault="00124CA3" w:rsidP="006D46E6">
      <w:pPr>
        <w:pStyle w:val="a3"/>
        <w:spacing w:line="320" w:lineRule="exact"/>
        <w:ind w:left="-442"/>
        <w:rPr>
          <w:rFonts w:hint="eastAsia"/>
          <w:color w:val="000000"/>
          <w:u w:val="single"/>
        </w:rPr>
      </w:pPr>
      <w:r w:rsidRPr="00D65E79">
        <w:rPr>
          <w:rFonts w:hint="eastAsia"/>
          <w:color w:val="000000"/>
          <w:sz w:val="24"/>
        </w:rPr>
        <w:t>三</w:t>
      </w:r>
      <w:r w:rsidR="00713DE1" w:rsidRPr="00D65E79">
        <w:rPr>
          <w:rFonts w:hint="eastAsia"/>
          <w:color w:val="000000"/>
          <w:sz w:val="24"/>
        </w:rPr>
        <w:t>、</w:t>
      </w:r>
      <w:r w:rsidR="00AD0184" w:rsidRPr="00D65E79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65E7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DF7" w:rsidRDefault="009F0DF7" w:rsidP="00A04D14">
      <w:r>
        <w:separator/>
      </w:r>
    </w:p>
  </w:endnote>
  <w:endnote w:type="continuationSeparator" w:id="0">
    <w:p w:rsidR="009F0DF7" w:rsidRDefault="009F0DF7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DF7" w:rsidRDefault="009F0DF7" w:rsidP="00A04D14">
      <w:r>
        <w:separator/>
      </w:r>
    </w:p>
  </w:footnote>
  <w:footnote w:type="continuationSeparator" w:id="0">
    <w:p w:rsidR="009F0DF7" w:rsidRDefault="009F0DF7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283D"/>
    <w:rsid w:val="000138D3"/>
    <w:rsid w:val="00026951"/>
    <w:rsid w:val="00035572"/>
    <w:rsid w:val="000565C1"/>
    <w:rsid w:val="00056C59"/>
    <w:rsid w:val="00063651"/>
    <w:rsid w:val="000723D1"/>
    <w:rsid w:val="00076928"/>
    <w:rsid w:val="00076A8F"/>
    <w:rsid w:val="00085FA0"/>
    <w:rsid w:val="00094C2E"/>
    <w:rsid w:val="00097C00"/>
    <w:rsid w:val="000B466C"/>
    <w:rsid w:val="000C0D2F"/>
    <w:rsid w:val="000C33DB"/>
    <w:rsid w:val="000C56E5"/>
    <w:rsid w:val="000C60AA"/>
    <w:rsid w:val="000D4133"/>
    <w:rsid w:val="000E092B"/>
    <w:rsid w:val="0011602D"/>
    <w:rsid w:val="00122AD0"/>
    <w:rsid w:val="00124CA3"/>
    <w:rsid w:val="001454B6"/>
    <w:rsid w:val="00145F3B"/>
    <w:rsid w:val="001531D5"/>
    <w:rsid w:val="00156C92"/>
    <w:rsid w:val="00166359"/>
    <w:rsid w:val="00167FDF"/>
    <w:rsid w:val="00176968"/>
    <w:rsid w:val="001A12B1"/>
    <w:rsid w:val="001C2144"/>
    <w:rsid w:val="001F11C0"/>
    <w:rsid w:val="00201FB4"/>
    <w:rsid w:val="00241AAD"/>
    <w:rsid w:val="00243D06"/>
    <w:rsid w:val="00250506"/>
    <w:rsid w:val="00257467"/>
    <w:rsid w:val="0028127A"/>
    <w:rsid w:val="00286437"/>
    <w:rsid w:val="002A0955"/>
    <w:rsid w:val="002A14DC"/>
    <w:rsid w:val="002B6734"/>
    <w:rsid w:val="002D0270"/>
    <w:rsid w:val="002D3951"/>
    <w:rsid w:val="002D5227"/>
    <w:rsid w:val="00311703"/>
    <w:rsid w:val="003153DB"/>
    <w:rsid w:val="0032481B"/>
    <w:rsid w:val="00334E45"/>
    <w:rsid w:val="00335A12"/>
    <w:rsid w:val="0034251A"/>
    <w:rsid w:val="003428C2"/>
    <w:rsid w:val="00361BFB"/>
    <w:rsid w:val="0036452B"/>
    <w:rsid w:val="00371415"/>
    <w:rsid w:val="00374D8C"/>
    <w:rsid w:val="00393B6D"/>
    <w:rsid w:val="00397F5C"/>
    <w:rsid w:val="003B00D5"/>
    <w:rsid w:val="003C42C7"/>
    <w:rsid w:val="003D3E2F"/>
    <w:rsid w:val="003E3458"/>
    <w:rsid w:val="00404AAB"/>
    <w:rsid w:val="00406AF1"/>
    <w:rsid w:val="00426D0F"/>
    <w:rsid w:val="00442946"/>
    <w:rsid w:val="00455396"/>
    <w:rsid w:val="00456A7D"/>
    <w:rsid w:val="0046193B"/>
    <w:rsid w:val="004660FC"/>
    <w:rsid w:val="00470D69"/>
    <w:rsid w:val="0048007F"/>
    <w:rsid w:val="00482FFA"/>
    <w:rsid w:val="004B3299"/>
    <w:rsid w:val="004D044C"/>
    <w:rsid w:val="004D1D49"/>
    <w:rsid w:val="004E1579"/>
    <w:rsid w:val="004E1B7E"/>
    <w:rsid w:val="004E5267"/>
    <w:rsid w:val="005030A9"/>
    <w:rsid w:val="005064D2"/>
    <w:rsid w:val="00526B8E"/>
    <w:rsid w:val="00556501"/>
    <w:rsid w:val="00560868"/>
    <w:rsid w:val="0056687C"/>
    <w:rsid w:val="00584367"/>
    <w:rsid w:val="00585420"/>
    <w:rsid w:val="005877DA"/>
    <w:rsid w:val="005A596C"/>
    <w:rsid w:val="005C30F1"/>
    <w:rsid w:val="005C513F"/>
    <w:rsid w:val="005D00E9"/>
    <w:rsid w:val="005D1814"/>
    <w:rsid w:val="005D387C"/>
    <w:rsid w:val="005D404E"/>
    <w:rsid w:val="005D4E0B"/>
    <w:rsid w:val="005F7114"/>
    <w:rsid w:val="00603BD1"/>
    <w:rsid w:val="006075CC"/>
    <w:rsid w:val="00620698"/>
    <w:rsid w:val="00626427"/>
    <w:rsid w:val="00642743"/>
    <w:rsid w:val="00644C67"/>
    <w:rsid w:val="00645F35"/>
    <w:rsid w:val="00671710"/>
    <w:rsid w:val="00682FB5"/>
    <w:rsid w:val="006B00F7"/>
    <w:rsid w:val="006B7E55"/>
    <w:rsid w:val="006C3831"/>
    <w:rsid w:val="006D3AFF"/>
    <w:rsid w:val="006D46E6"/>
    <w:rsid w:val="006E610A"/>
    <w:rsid w:val="00702F9B"/>
    <w:rsid w:val="0071221B"/>
    <w:rsid w:val="00713DE1"/>
    <w:rsid w:val="0071797B"/>
    <w:rsid w:val="007447D7"/>
    <w:rsid w:val="007516B0"/>
    <w:rsid w:val="00755D5C"/>
    <w:rsid w:val="00755E89"/>
    <w:rsid w:val="00757BC0"/>
    <w:rsid w:val="00762C4B"/>
    <w:rsid w:val="00764D61"/>
    <w:rsid w:val="00782DBB"/>
    <w:rsid w:val="00783D04"/>
    <w:rsid w:val="00786AC3"/>
    <w:rsid w:val="00797A91"/>
    <w:rsid w:val="007A09BA"/>
    <w:rsid w:val="007A2FB8"/>
    <w:rsid w:val="007B187B"/>
    <w:rsid w:val="007B62EE"/>
    <w:rsid w:val="007B6D39"/>
    <w:rsid w:val="007D2B47"/>
    <w:rsid w:val="007F421F"/>
    <w:rsid w:val="00801F88"/>
    <w:rsid w:val="008020F4"/>
    <w:rsid w:val="008066A6"/>
    <w:rsid w:val="00830897"/>
    <w:rsid w:val="00831747"/>
    <w:rsid w:val="00834772"/>
    <w:rsid w:val="0083736B"/>
    <w:rsid w:val="008A5FDE"/>
    <w:rsid w:val="008B3F96"/>
    <w:rsid w:val="008C4637"/>
    <w:rsid w:val="008D28C1"/>
    <w:rsid w:val="008E26D1"/>
    <w:rsid w:val="008F3A14"/>
    <w:rsid w:val="00901333"/>
    <w:rsid w:val="0093596E"/>
    <w:rsid w:val="0094014C"/>
    <w:rsid w:val="009419D2"/>
    <w:rsid w:val="0094429C"/>
    <w:rsid w:val="00950A54"/>
    <w:rsid w:val="00951FFE"/>
    <w:rsid w:val="00961610"/>
    <w:rsid w:val="00964087"/>
    <w:rsid w:val="00974353"/>
    <w:rsid w:val="0097786E"/>
    <w:rsid w:val="0099791C"/>
    <w:rsid w:val="009A69EC"/>
    <w:rsid w:val="009B7D97"/>
    <w:rsid w:val="009D0B80"/>
    <w:rsid w:val="009D570B"/>
    <w:rsid w:val="009F0DF7"/>
    <w:rsid w:val="009F72AA"/>
    <w:rsid w:val="00A02423"/>
    <w:rsid w:val="00A04D14"/>
    <w:rsid w:val="00A206C7"/>
    <w:rsid w:val="00A220F1"/>
    <w:rsid w:val="00A23246"/>
    <w:rsid w:val="00A24DE9"/>
    <w:rsid w:val="00A34751"/>
    <w:rsid w:val="00A37EC6"/>
    <w:rsid w:val="00A57ED4"/>
    <w:rsid w:val="00A60747"/>
    <w:rsid w:val="00A65BD4"/>
    <w:rsid w:val="00A67E8D"/>
    <w:rsid w:val="00A8352C"/>
    <w:rsid w:val="00AA26DE"/>
    <w:rsid w:val="00AA52C1"/>
    <w:rsid w:val="00AA6C3B"/>
    <w:rsid w:val="00AB20C8"/>
    <w:rsid w:val="00AC4943"/>
    <w:rsid w:val="00AD0184"/>
    <w:rsid w:val="00AD170A"/>
    <w:rsid w:val="00AE2869"/>
    <w:rsid w:val="00AF103C"/>
    <w:rsid w:val="00B0166F"/>
    <w:rsid w:val="00B0432E"/>
    <w:rsid w:val="00B11AA3"/>
    <w:rsid w:val="00B228FC"/>
    <w:rsid w:val="00B2465E"/>
    <w:rsid w:val="00B40BD0"/>
    <w:rsid w:val="00B44C5E"/>
    <w:rsid w:val="00B5598E"/>
    <w:rsid w:val="00B67C08"/>
    <w:rsid w:val="00B67C23"/>
    <w:rsid w:val="00B8116E"/>
    <w:rsid w:val="00BB149A"/>
    <w:rsid w:val="00BB5E29"/>
    <w:rsid w:val="00BC3787"/>
    <w:rsid w:val="00BC47CF"/>
    <w:rsid w:val="00BE3DD3"/>
    <w:rsid w:val="00C052C8"/>
    <w:rsid w:val="00C271E6"/>
    <w:rsid w:val="00C3074D"/>
    <w:rsid w:val="00C511B7"/>
    <w:rsid w:val="00C60653"/>
    <w:rsid w:val="00C621D7"/>
    <w:rsid w:val="00C80472"/>
    <w:rsid w:val="00C80C62"/>
    <w:rsid w:val="00C83BAA"/>
    <w:rsid w:val="00C843FA"/>
    <w:rsid w:val="00C850F5"/>
    <w:rsid w:val="00C935D7"/>
    <w:rsid w:val="00CA34D2"/>
    <w:rsid w:val="00CA7EE2"/>
    <w:rsid w:val="00CD4759"/>
    <w:rsid w:val="00D00019"/>
    <w:rsid w:val="00D00CCE"/>
    <w:rsid w:val="00D0507B"/>
    <w:rsid w:val="00D052C1"/>
    <w:rsid w:val="00D13FA8"/>
    <w:rsid w:val="00D20438"/>
    <w:rsid w:val="00D23D1B"/>
    <w:rsid w:val="00D30188"/>
    <w:rsid w:val="00D43F55"/>
    <w:rsid w:val="00D54468"/>
    <w:rsid w:val="00D615D1"/>
    <w:rsid w:val="00D65E79"/>
    <w:rsid w:val="00D664D3"/>
    <w:rsid w:val="00D7152A"/>
    <w:rsid w:val="00D8366F"/>
    <w:rsid w:val="00D94332"/>
    <w:rsid w:val="00DC27EF"/>
    <w:rsid w:val="00DC5E76"/>
    <w:rsid w:val="00DC677D"/>
    <w:rsid w:val="00DC6DFD"/>
    <w:rsid w:val="00DC73C7"/>
    <w:rsid w:val="00DD7845"/>
    <w:rsid w:val="00E05B24"/>
    <w:rsid w:val="00E32114"/>
    <w:rsid w:val="00E43B8B"/>
    <w:rsid w:val="00E55B25"/>
    <w:rsid w:val="00E56CE4"/>
    <w:rsid w:val="00E61820"/>
    <w:rsid w:val="00E71D99"/>
    <w:rsid w:val="00E72941"/>
    <w:rsid w:val="00EA15D1"/>
    <w:rsid w:val="00EA3C99"/>
    <w:rsid w:val="00EA4148"/>
    <w:rsid w:val="00EA70AB"/>
    <w:rsid w:val="00EC6A61"/>
    <w:rsid w:val="00EE2D69"/>
    <w:rsid w:val="00EF3356"/>
    <w:rsid w:val="00F0025B"/>
    <w:rsid w:val="00F01768"/>
    <w:rsid w:val="00F23420"/>
    <w:rsid w:val="00F44B67"/>
    <w:rsid w:val="00F47FAB"/>
    <w:rsid w:val="00F6438E"/>
    <w:rsid w:val="00F765CE"/>
    <w:rsid w:val="00F920BF"/>
    <w:rsid w:val="00FA1AA4"/>
    <w:rsid w:val="00FC066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199E5F-5165-4454-828A-D15B362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司`院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2016-05-25T07:33:00Z</cp:lastPrinted>
  <dcterms:created xsi:type="dcterms:W3CDTF">2021-09-15T01:36:00Z</dcterms:created>
  <dcterms:modified xsi:type="dcterms:W3CDTF">2021-09-15T01:36:00Z</dcterms:modified>
</cp:coreProperties>
</file>