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EE6D7E" w:rsidRPr="00A17401">
        <w:rPr>
          <w:rFonts w:ascii="標楷體" w:eastAsia="標楷體" w:hAnsi="標楷體" w:hint="eastAsia"/>
          <w:color w:val="000000" w:themeColor="text1"/>
        </w:rPr>
        <w:t>1</w:t>
      </w:r>
      <w:r w:rsidR="00F7385D" w:rsidRPr="00A17401">
        <w:rPr>
          <w:rFonts w:ascii="標楷體" w:eastAsia="標楷體" w:hAnsi="標楷體"/>
          <w:color w:val="000000" w:themeColor="text1"/>
        </w:rPr>
        <w:t>4</w:t>
      </w:r>
    </w:p>
    <w:p w:rsidR="00D432F8" w:rsidRDefault="00EE6D7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A74BA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</w:t>
      </w:r>
      <w:r w:rsidR="005A7A84">
        <w:rPr>
          <w:rFonts w:ascii="Times New Roman" w:eastAsia="標楷體" w:hAnsi="Times New Roman" w:hint="eastAsia"/>
          <w:b/>
          <w:color w:val="000000"/>
          <w:sz w:val="32"/>
          <w:szCs w:val="32"/>
        </w:rPr>
        <w:t>一般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F7385D" w:rsidRPr="00027CE7" w:rsidRDefault="006E22E7" w:rsidP="00027C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hint="eastAsia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  <w:bookmarkStart w:id="0" w:name="_GoBack"/>
      <w:bookmarkEnd w:id="0"/>
    </w:p>
    <w:sectPr w:rsidR="00F7385D" w:rsidRPr="00027CE7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1F" w:rsidRDefault="0057741F" w:rsidP="00D63AB4">
      <w:r>
        <w:separator/>
      </w:r>
    </w:p>
  </w:endnote>
  <w:endnote w:type="continuationSeparator" w:id="0">
    <w:p w:rsidR="0057741F" w:rsidRDefault="0057741F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1F" w:rsidRDefault="0057741F" w:rsidP="00D63AB4">
      <w:r>
        <w:separator/>
      </w:r>
    </w:p>
  </w:footnote>
  <w:footnote w:type="continuationSeparator" w:id="0">
    <w:p w:rsidR="0057741F" w:rsidRDefault="0057741F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2B"/>
    <w:rsid w:val="000024FC"/>
    <w:rsid w:val="00027CE7"/>
    <w:rsid w:val="000B2E5D"/>
    <w:rsid w:val="000E632A"/>
    <w:rsid w:val="001223BC"/>
    <w:rsid w:val="00130596"/>
    <w:rsid w:val="001D1F14"/>
    <w:rsid w:val="002A1BFD"/>
    <w:rsid w:val="0039328E"/>
    <w:rsid w:val="003A45A7"/>
    <w:rsid w:val="003F6C97"/>
    <w:rsid w:val="00447485"/>
    <w:rsid w:val="004F2F1A"/>
    <w:rsid w:val="0054582B"/>
    <w:rsid w:val="005562B9"/>
    <w:rsid w:val="0057741F"/>
    <w:rsid w:val="005A63EF"/>
    <w:rsid w:val="005A7A84"/>
    <w:rsid w:val="005C2091"/>
    <w:rsid w:val="005C3729"/>
    <w:rsid w:val="005D3C39"/>
    <w:rsid w:val="00642A4D"/>
    <w:rsid w:val="006A6AA3"/>
    <w:rsid w:val="006E22E7"/>
    <w:rsid w:val="007273F8"/>
    <w:rsid w:val="007E47BD"/>
    <w:rsid w:val="00840941"/>
    <w:rsid w:val="00846A02"/>
    <w:rsid w:val="00894444"/>
    <w:rsid w:val="0096458A"/>
    <w:rsid w:val="009A0E6B"/>
    <w:rsid w:val="009D5B90"/>
    <w:rsid w:val="00A00993"/>
    <w:rsid w:val="00A13269"/>
    <w:rsid w:val="00A17401"/>
    <w:rsid w:val="00A55F16"/>
    <w:rsid w:val="00A567DA"/>
    <w:rsid w:val="00A62D72"/>
    <w:rsid w:val="00B47C38"/>
    <w:rsid w:val="00C10967"/>
    <w:rsid w:val="00C368FF"/>
    <w:rsid w:val="00CD329B"/>
    <w:rsid w:val="00CE4E03"/>
    <w:rsid w:val="00D432F8"/>
    <w:rsid w:val="00D56AED"/>
    <w:rsid w:val="00D63AB4"/>
    <w:rsid w:val="00DF4F3E"/>
    <w:rsid w:val="00E05836"/>
    <w:rsid w:val="00E110CF"/>
    <w:rsid w:val="00E1456A"/>
    <w:rsid w:val="00E8657D"/>
    <w:rsid w:val="00EE6D7E"/>
    <w:rsid w:val="00F00466"/>
    <w:rsid w:val="00F57937"/>
    <w:rsid w:val="00F7385D"/>
    <w:rsid w:val="00FA74BA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2EF2D5-227A-4C56-8C41-9008B5E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簡銘億</dc:creator>
  <cp:keywords/>
  <cp:lastModifiedBy>范勻蔚</cp:lastModifiedBy>
  <cp:revision>11</cp:revision>
  <cp:lastPrinted>2018-01-17T01:19:00Z</cp:lastPrinted>
  <dcterms:created xsi:type="dcterms:W3CDTF">2020-03-02T03:27:00Z</dcterms:created>
  <dcterms:modified xsi:type="dcterms:W3CDTF">2022-01-21T09:24:00Z</dcterms:modified>
</cp:coreProperties>
</file>