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E70632">
        <w:rPr>
          <w:rFonts w:ascii="標楷體" w:eastAsia="標楷體" w:hAnsi="標楷體"/>
          <w:color w:val="000000"/>
        </w:rPr>
        <w:t>11</w:t>
      </w:r>
    </w:p>
    <w:p w:rsidR="006E22E7" w:rsidRPr="00846A02" w:rsidRDefault="00393E1D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D75C84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 w:rsidR="00E70632" w:rsidRPr="00393E1D">
        <w:rPr>
          <w:rFonts w:ascii="標楷體" w:eastAsia="標楷體" w:hAnsi="標楷體" w:hint="eastAsia"/>
          <w:b/>
          <w:sz w:val="32"/>
          <w:szCs w:val="32"/>
        </w:rPr>
        <w:t>年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公務人員特種考試警察人員考試</w:t>
      </w:r>
      <w:r w:rsidR="00C12AB3">
        <w:rPr>
          <w:rFonts w:ascii="Times New Roman" w:eastAsia="標楷體" w:hAnsi="Times New Roman" w:hint="eastAsia"/>
          <w:b/>
          <w:color w:val="000000"/>
          <w:sz w:val="32"/>
          <w:szCs w:val="32"/>
        </w:rPr>
        <w:t>消防警察人員類別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1369DA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217DA3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機關</w:t>
            </w:r>
            <w:r w:rsidRPr="00217DA3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217DA3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期滿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217DA3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17DA3">
        <w:rPr>
          <w:rFonts w:ascii="標楷體" w:eastAsia="標楷體" w:hAnsi="標楷體" w:hint="eastAsia"/>
          <w:szCs w:val="28"/>
        </w:rPr>
        <w:t>填表說明：</w:t>
      </w:r>
    </w:p>
    <w:p w:rsidR="006E22E7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217DA3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日向實務</w:t>
      </w:r>
      <w:r w:rsidRPr="00217DA3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217DA3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217DA3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217DA3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217DA3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84" w:rsidRDefault="00D75C84" w:rsidP="00D63AB4">
      <w:r>
        <w:separator/>
      </w:r>
    </w:p>
  </w:endnote>
  <w:endnote w:type="continuationSeparator" w:id="0">
    <w:p w:rsidR="00D75C84" w:rsidRDefault="00D75C84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84" w:rsidRDefault="00D75C84" w:rsidP="00D63AB4">
      <w:r>
        <w:separator/>
      </w:r>
    </w:p>
  </w:footnote>
  <w:footnote w:type="continuationSeparator" w:id="0">
    <w:p w:rsidR="00D75C84" w:rsidRDefault="00D75C84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30326"/>
    <w:rsid w:val="00080155"/>
    <w:rsid w:val="000E3780"/>
    <w:rsid w:val="000E632A"/>
    <w:rsid w:val="00130596"/>
    <w:rsid w:val="001369DA"/>
    <w:rsid w:val="001D1F14"/>
    <w:rsid w:val="00217DA3"/>
    <w:rsid w:val="002A1BFD"/>
    <w:rsid w:val="00321D89"/>
    <w:rsid w:val="0039328E"/>
    <w:rsid w:val="00393E1D"/>
    <w:rsid w:val="003F6C97"/>
    <w:rsid w:val="00447485"/>
    <w:rsid w:val="0044785C"/>
    <w:rsid w:val="00477D95"/>
    <w:rsid w:val="004C499F"/>
    <w:rsid w:val="004F2F1A"/>
    <w:rsid w:val="0054582B"/>
    <w:rsid w:val="00590749"/>
    <w:rsid w:val="005A63EF"/>
    <w:rsid w:val="005D3C39"/>
    <w:rsid w:val="005E4479"/>
    <w:rsid w:val="00642A4D"/>
    <w:rsid w:val="006E22E7"/>
    <w:rsid w:val="007273F8"/>
    <w:rsid w:val="007E47BD"/>
    <w:rsid w:val="00840941"/>
    <w:rsid w:val="00846A02"/>
    <w:rsid w:val="00894444"/>
    <w:rsid w:val="00963B34"/>
    <w:rsid w:val="0096458A"/>
    <w:rsid w:val="0099066D"/>
    <w:rsid w:val="009A0E6B"/>
    <w:rsid w:val="009D0C06"/>
    <w:rsid w:val="009D5B90"/>
    <w:rsid w:val="00A31972"/>
    <w:rsid w:val="00A55F16"/>
    <w:rsid w:val="00A567DA"/>
    <w:rsid w:val="00A62D72"/>
    <w:rsid w:val="00B47C38"/>
    <w:rsid w:val="00C05F5A"/>
    <w:rsid w:val="00C12AB3"/>
    <w:rsid w:val="00C368FF"/>
    <w:rsid w:val="00CD329B"/>
    <w:rsid w:val="00D432F8"/>
    <w:rsid w:val="00D56AED"/>
    <w:rsid w:val="00D63AB4"/>
    <w:rsid w:val="00D75C84"/>
    <w:rsid w:val="00DF4F3E"/>
    <w:rsid w:val="00E05836"/>
    <w:rsid w:val="00E1456A"/>
    <w:rsid w:val="00E70632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88C50A-07BD-4719-AAAC-E9AF17B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2021-09-15T01:37:00Z</dcterms:created>
  <dcterms:modified xsi:type="dcterms:W3CDTF">2021-09-15T01:37:00Z</dcterms:modified>
</cp:coreProperties>
</file>