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F63B0A">
        <w:rPr>
          <w:rFonts w:ascii="標楷體" w:eastAsia="標楷體" w:hAnsi="標楷體"/>
        </w:rPr>
        <w:t>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31139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31139">
        <w:trPr>
          <w:trHeight w:hRule="exact" w:val="692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D270D6" w:rsidRDefault="00CD20AF" w:rsidP="00183F13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D270D6" w:rsidRPr="00183F1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465BA4" w:rsidRPr="00CB7830">
              <w:rPr>
                <w:rFonts w:hint="eastAsia"/>
              </w:rPr>
              <w:t>1</w:t>
            </w:r>
            <w:r w:rsidR="00096902" w:rsidRPr="00F20E0D">
              <w:rPr>
                <w:rFonts w:hint="eastAsia"/>
              </w:rPr>
              <w:t>10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</w:t>
            </w:r>
            <w:r w:rsidR="00351AA1">
              <w:rPr>
                <w:rFonts w:hint="eastAsia"/>
              </w:rPr>
              <w:t>消防警察人員類別</w:t>
            </w:r>
            <w:r w:rsidRPr="00733204">
              <w:rPr>
                <w:rFonts w:hint="eastAsia"/>
              </w:rPr>
              <w:t>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40</w:t>
            </w:r>
            <w:r w:rsidRPr="00CB7830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CB7830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CB7830">
              <w:rPr>
                <w:rFonts w:ascii="標楷體" w:eastAsia="標楷體" w:hAnsi="標楷體"/>
                <w:spacing w:val="-8"/>
              </w:rPr>
              <w:t>條</w:t>
            </w:r>
            <w:r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</w:t>
            </w:r>
            <w:r w:rsidR="00EC5095" w:rsidRPr="002A1000">
              <w:rPr>
                <w:rFonts w:hint="eastAsia"/>
                <w:sz w:val="24"/>
              </w:rPr>
              <w:t>評</w:t>
            </w:r>
            <w:r w:rsidRPr="009824F4">
              <w:rPr>
                <w:rFonts w:hint="eastAsia"/>
                <w:color w:val="000000"/>
                <w:sz w:val="24"/>
              </w:rPr>
              <w:t>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proofErr w:type="gramStart"/>
            <w:r w:rsidRPr="009824F4">
              <w:rPr>
                <w:rFonts w:hint="eastAsia"/>
                <w:color w:val="000000"/>
                <w:sz w:val="24"/>
              </w:rPr>
              <w:t>免填考績</w:t>
            </w:r>
            <w:proofErr w:type="gramEnd"/>
            <w:r w:rsidRPr="009824F4">
              <w:rPr>
                <w:rFonts w:hint="eastAsia"/>
                <w:color w:val="000000"/>
                <w:sz w:val="24"/>
              </w:rPr>
              <w:t>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</w:t>
            </w:r>
            <w:r w:rsidR="00EC5095" w:rsidRPr="002A1000">
              <w:rPr>
                <w:rFonts w:hint="eastAsia"/>
                <w:sz w:val="24"/>
              </w:rPr>
              <w:t>核</w:t>
            </w:r>
            <w:r w:rsidRPr="009824F4">
              <w:rPr>
                <w:rFonts w:hint="eastAsia"/>
                <w:color w:val="000000"/>
                <w:sz w:val="24"/>
              </w:rPr>
              <w:t>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</w:t>
            </w:r>
            <w:proofErr w:type="gramStart"/>
            <w:r w:rsidRPr="009824F4">
              <w:rPr>
                <w:rFonts w:ascii="標楷體" w:hAnsi="Century Gothic" w:hint="eastAsia"/>
                <w:color w:val="000000"/>
                <w:sz w:val="24"/>
              </w:rPr>
              <w:t>註</w:t>
            </w:r>
            <w:proofErr w:type="gramEnd"/>
            <w:r w:rsidRPr="009824F4">
              <w:rPr>
                <w:rFonts w:ascii="標楷體" w:hAnsi="Century Gothic" w:hint="eastAsia"/>
                <w:color w:val="000000"/>
                <w:sz w:val="24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</w:t>
            </w:r>
            <w:bookmarkStart w:id="0" w:name="_GoBack"/>
            <w:bookmarkEnd w:id="0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第</w:t>
            </w:r>
            <w:r w:rsidR="00465BA4" w:rsidRPr="00CB7830">
              <w:rPr>
                <w:rFonts w:ascii="標楷體" w:eastAsia="標楷體" w:hAnsi="標楷體" w:hint="eastAsia"/>
              </w:rPr>
              <w:t>5</w:t>
            </w:r>
            <w:r w:rsidRPr="00CB7830">
              <w:rPr>
                <w:rFonts w:ascii="標楷體" w:eastAsia="標楷體" w:hAnsi="標楷體" w:hint="eastAsia"/>
              </w:rPr>
              <w:t>點及第</w:t>
            </w:r>
            <w:r w:rsidR="00465BA4" w:rsidRPr="00CB7830">
              <w:rPr>
                <w:rFonts w:ascii="標楷體" w:eastAsia="標楷體" w:hAnsi="標楷體" w:hint="eastAsia"/>
              </w:rPr>
              <w:t>6</w:t>
            </w:r>
            <w:r w:rsidRPr="00CB7830">
              <w:rPr>
                <w:rFonts w:ascii="標楷體" w:eastAsia="標楷體" w:hAnsi="標楷體" w:hint="eastAsia"/>
              </w:rPr>
              <w:t>點程序後，實務訓練機關仍評定受</w:t>
            </w:r>
            <w:r w:rsidR="007F49B8" w:rsidRPr="00CB7830">
              <w:rPr>
                <w:rFonts w:ascii="標楷體" w:eastAsia="標楷體" w:hAnsi="標楷體" w:hint="eastAsia"/>
              </w:rPr>
              <w:t>訓</w:t>
            </w:r>
            <w:r w:rsidRPr="00CB7830">
              <w:rPr>
                <w:rFonts w:ascii="標楷體" w:eastAsia="標楷體" w:hAnsi="標楷體" w:hint="eastAsia"/>
              </w:rPr>
              <w:t>人員成績不</w:t>
            </w:r>
            <w:r w:rsidR="007F49B8" w:rsidRPr="00CB7830">
              <w:rPr>
                <w:rFonts w:ascii="標楷體" w:eastAsia="標楷體" w:hAnsi="標楷體" w:hint="eastAsia"/>
              </w:rPr>
              <w:t>及</w:t>
            </w:r>
            <w:r w:rsidRPr="00CB7830">
              <w:rPr>
                <w:rFonts w:ascii="標楷體" w:eastAsia="標楷體" w:hAnsi="標楷體" w:hint="eastAsia"/>
              </w:rPr>
              <w:t>格者，應</w:t>
            </w:r>
            <w:proofErr w:type="gramStart"/>
            <w:r w:rsidRPr="00CB7830">
              <w:rPr>
                <w:rFonts w:ascii="標楷體" w:eastAsia="標楷體" w:hAnsi="標楷體" w:hint="eastAsia"/>
              </w:rPr>
              <w:t>併</w:t>
            </w:r>
            <w:proofErr w:type="gramEnd"/>
            <w:r w:rsidRPr="00CB7830">
              <w:rPr>
                <w:rFonts w:ascii="標楷體" w:eastAsia="標楷體" w:hAnsi="標楷體" w:hint="eastAsia"/>
              </w:rPr>
              <w:t>同實務訓練成績考核表、實務訓練計畫表、實務訓練輔導紀錄表</w:t>
            </w:r>
            <w:r w:rsidR="001E63AF" w:rsidRPr="00F85F12">
              <w:rPr>
                <w:rFonts w:ascii="標楷體" w:eastAsia="標楷體" w:hAnsi="標楷體" w:hint="eastAsia"/>
                <w:color w:val="000000" w:themeColor="text1"/>
              </w:rPr>
              <w:t>、個別會談紀錄表</w:t>
            </w:r>
            <w:r w:rsidRPr="00CB7830">
              <w:rPr>
                <w:rFonts w:ascii="標楷體" w:eastAsia="標楷體" w:hAnsi="標楷體" w:hint="eastAsia"/>
              </w:rPr>
              <w:t>及考績委員會紀錄等相關事證資料，</w:t>
            </w:r>
            <w:r w:rsidR="00465BA4" w:rsidRPr="00CB7830">
              <w:rPr>
                <w:rFonts w:ascii="標楷體" w:eastAsia="標楷體" w:hAnsi="標楷體" w:hint="eastAsia"/>
              </w:rPr>
              <w:t>報請內政部</w:t>
            </w:r>
            <w:proofErr w:type="gramStart"/>
            <w:r w:rsidR="00465BA4" w:rsidRPr="00CB7830">
              <w:rPr>
                <w:rFonts w:ascii="標楷體" w:eastAsia="標楷體" w:hAnsi="標楷體" w:hint="eastAsia"/>
              </w:rPr>
              <w:t>消防署</w:t>
            </w:r>
            <w:r w:rsidRPr="00AF015C">
              <w:rPr>
                <w:rFonts w:ascii="標楷體" w:eastAsia="標楷體" w:hAnsi="標楷體" w:hint="eastAsia"/>
              </w:rPr>
              <w:t>函送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公務人員保障暨培訓委</w:t>
            </w:r>
            <w:r w:rsidR="00897C01" w:rsidRPr="00F20E0D">
              <w:rPr>
                <w:rFonts w:ascii="標楷體" w:eastAsia="標楷體" w:hAnsi="標楷體" w:hint="eastAsia"/>
              </w:rPr>
              <w:t>員</w:t>
            </w:r>
            <w:r w:rsidRPr="00AF015C">
              <w:rPr>
                <w:rFonts w:ascii="標楷體" w:eastAsia="標楷體" w:hAnsi="標楷體" w:hint="eastAsia"/>
              </w:rPr>
              <w:t>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AF015C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AF015C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F85F12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34" w:rsidRDefault="00560634" w:rsidP="00E8524A">
      <w:r>
        <w:separator/>
      </w:r>
    </w:p>
  </w:endnote>
  <w:endnote w:type="continuationSeparator" w:id="0">
    <w:p w:rsidR="00560634" w:rsidRDefault="00560634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12" w:rsidRPr="00F85F12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34" w:rsidRDefault="00560634" w:rsidP="00E8524A">
      <w:r>
        <w:separator/>
      </w:r>
    </w:p>
  </w:footnote>
  <w:footnote w:type="continuationSeparator" w:id="0">
    <w:p w:rsidR="00560634" w:rsidRDefault="00560634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96902"/>
    <w:rsid w:val="000B30D2"/>
    <w:rsid w:val="000B5F7C"/>
    <w:rsid w:val="000D2D2D"/>
    <w:rsid w:val="000F06AF"/>
    <w:rsid w:val="00183F13"/>
    <w:rsid w:val="001C481F"/>
    <w:rsid w:val="001E5E08"/>
    <w:rsid w:val="001E63AF"/>
    <w:rsid w:val="00231139"/>
    <w:rsid w:val="0023132E"/>
    <w:rsid w:val="00255A42"/>
    <w:rsid w:val="002A1000"/>
    <w:rsid w:val="002A24C3"/>
    <w:rsid w:val="002F4477"/>
    <w:rsid w:val="00302881"/>
    <w:rsid w:val="003063C9"/>
    <w:rsid w:val="0030731C"/>
    <w:rsid w:val="00346E84"/>
    <w:rsid w:val="00347C64"/>
    <w:rsid w:val="00351AA1"/>
    <w:rsid w:val="003529D2"/>
    <w:rsid w:val="00371C88"/>
    <w:rsid w:val="003C2027"/>
    <w:rsid w:val="003C664D"/>
    <w:rsid w:val="004044FC"/>
    <w:rsid w:val="00415281"/>
    <w:rsid w:val="004242CD"/>
    <w:rsid w:val="00437C55"/>
    <w:rsid w:val="00465BA4"/>
    <w:rsid w:val="00484A93"/>
    <w:rsid w:val="00497680"/>
    <w:rsid w:val="004C7349"/>
    <w:rsid w:val="00500111"/>
    <w:rsid w:val="005209D1"/>
    <w:rsid w:val="005435C6"/>
    <w:rsid w:val="00556D30"/>
    <w:rsid w:val="00560634"/>
    <w:rsid w:val="00562E59"/>
    <w:rsid w:val="00563132"/>
    <w:rsid w:val="005850D5"/>
    <w:rsid w:val="00593F7E"/>
    <w:rsid w:val="005A0696"/>
    <w:rsid w:val="005D73E1"/>
    <w:rsid w:val="005E04D8"/>
    <w:rsid w:val="005F3F96"/>
    <w:rsid w:val="00605461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97C01"/>
    <w:rsid w:val="008F095B"/>
    <w:rsid w:val="008F0FFE"/>
    <w:rsid w:val="008F6AEE"/>
    <w:rsid w:val="008F7180"/>
    <w:rsid w:val="0097247C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B4B9A"/>
    <w:rsid w:val="00BC415C"/>
    <w:rsid w:val="00BE38E9"/>
    <w:rsid w:val="00C44105"/>
    <w:rsid w:val="00C81B8C"/>
    <w:rsid w:val="00C97030"/>
    <w:rsid w:val="00CB7830"/>
    <w:rsid w:val="00CC1167"/>
    <w:rsid w:val="00CD20AF"/>
    <w:rsid w:val="00CE7A32"/>
    <w:rsid w:val="00CF3B75"/>
    <w:rsid w:val="00D12362"/>
    <w:rsid w:val="00D270D6"/>
    <w:rsid w:val="00D45D86"/>
    <w:rsid w:val="00DA12DE"/>
    <w:rsid w:val="00DF01BA"/>
    <w:rsid w:val="00E035AD"/>
    <w:rsid w:val="00E75E48"/>
    <w:rsid w:val="00E81C5A"/>
    <w:rsid w:val="00E8524A"/>
    <w:rsid w:val="00EB4A18"/>
    <w:rsid w:val="00EB7731"/>
    <w:rsid w:val="00EC5095"/>
    <w:rsid w:val="00F12EB5"/>
    <w:rsid w:val="00F20E0D"/>
    <w:rsid w:val="00F21905"/>
    <w:rsid w:val="00F53CF9"/>
    <w:rsid w:val="00F63B0A"/>
    <w:rsid w:val="00F758ED"/>
    <w:rsid w:val="00F85F12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3</cp:revision>
  <cp:lastPrinted>2021-12-28T09:08:00Z</cp:lastPrinted>
  <dcterms:created xsi:type="dcterms:W3CDTF">2021-12-28T09:08:00Z</dcterms:created>
  <dcterms:modified xsi:type="dcterms:W3CDTF">2022-01-03T01:42:00Z</dcterms:modified>
  <cp:contentStatus/>
</cp:coreProperties>
</file>