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1256"/>
        <w:gridCol w:w="1701"/>
        <w:gridCol w:w="660"/>
        <w:gridCol w:w="1750"/>
        <w:gridCol w:w="2693"/>
      </w:tblGrid>
      <w:tr w:rsidR="00FC05BD" w:rsidRPr="00FC05BD" w:rsidTr="004B10EC">
        <w:trPr>
          <w:trHeight w:hRule="exact" w:val="1134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</w:tcBorders>
            <w:vAlign w:val="center"/>
          </w:tcPr>
          <w:bookmarkStart w:id="0" w:name="_GoBack"/>
          <w:bookmarkEnd w:id="0"/>
          <w:p w:rsidR="00D20268" w:rsidRPr="00FC05BD" w:rsidRDefault="00EE08C2" w:rsidP="002F769C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A4EE5" wp14:editId="50C171AB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-674370</wp:posOffset>
                      </wp:positionV>
                      <wp:extent cx="1391920" cy="431800"/>
                      <wp:effectExtent l="635" t="1905" r="0" b="444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641" w:rsidRPr="00FC05BD" w:rsidRDefault="00363641" w:rsidP="007A46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C05BD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</w:t>
                                  </w:r>
                                  <w:r w:rsidR="007A46C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表</w:t>
                                  </w:r>
                                  <w:r w:rsidR="00CE11F7" w:rsidRPr="0039212F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A4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20.8pt;margin-top:-53.1pt;width:109.6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" stroked="f">
                      <v:textbox>
                        <w:txbxContent>
                          <w:p w:rsidR="00363641" w:rsidRPr="00FC05BD" w:rsidRDefault="00363641" w:rsidP="007A46C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 w:rsidR="007A46C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</w:t>
                            </w:r>
                            <w:r w:rsidR="00CE11F7" w:rsidRPr="0039212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2F769C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 xml:space="preserve">   </w:t>
            </w:r>
            <w:r w:rsidR="00B8467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</w:t>
            </w:r>
            <w:r w:rsidR="00AF5BD0" w:rsidRPr="00214BAB">
              <w:rPr>
                <w:rFonts w:ascii="標楷體" w:eastAsia="標楷體" w:hAnsi="標楷體" w:hint="eastAsia"/>
                <w:b/>
                <w:color w:val="000000" w:themeColor="text1"/>
                <w:spacing w:val="-34"/>
                <w:sz w:val="32"/>
                <w:szCs w:val="32"/>
              </w:rPr>
              <w:t>檢察署</w:t>
            </w:r>
            <w:r w:rsidR="007F258C" w:rsidRPr="00601331">
              <w:rPr>
                <w:rFonts w:ascii="標楷體" w:eastAsia="標楷體" w:hAnsi="標楷體" w:hint="eastAsia"/>
                <w:b/>
                <w:color w:val="000000" w:themeColor="text1"/>
                <w:spacing w:val="-34"/>
                <w:sz w:val="32"/>
                <w:szCs w:val="32"/>
              </w:rPr>
              <w:t>兼任導師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024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FC05BD" w:rsidRPr="00FC05BD" w:rsidTr="004B10EC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FC05BD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3"/>
          </w:tcPr>
          <w:p w:rsidR="00D20268" w:rsidRPr="00FC05BD" w:rsidRDefault="00B84674" w:rsidP="00AF5B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</w:t>
            </w:r>
            <w:r w:rsidR="00AF5B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F5B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F5BD0"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   察   署</w:t>
            </w:r>
          </w:p>
        </w:tc>
        <w:tc>
          <w:tcPr>
            <w:tcW w:w="4443" w:type="dxa"/>
            <w:gridSpan w:val="2"/>
          </w:tcPr>
          <w:p w:rsidR="00D20268" w:rsidRPr="00FC05BD" w:rsidRDefault="002F769C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</w:t>
            </w:r>
            <w:r w:rsidR="00B84674"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</w:t>
            </w:r>
            <w:r w:rsidR="00B84674"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B84674"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B84674"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FC05BD" w:rsidRPr="00FC05BD" w:rsidTr="004B10EC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FC05BD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D20268" w:rsidRPr="00FC05BD" w:rsidRDefault="00D20268" w:rsidP="00876E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443" w:type="dxa"/>
            <w:gridSpan w:val="2"/>
            <w:vAlign w:val="center"/>
          </w:tcPr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FC05BD" w:rsidRPr="00FC05BD" w:rsidTr="002F769C">
        <w:trPr>
          <w:trHeight w:hRule="exact" w:val="1445"/>
          <w:jc w:val="center"/>
        </w:trPr>
        <w:tc>
          <w:tcPr>
            <w:tcW w:w="928" w:type="dxa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840" w:type="dxa"/>
            <w:gridSpan w:val="6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5BD0" w:rsidRPr="004821B9" w:rsidTr="00AF5BD0">
        <w:trPr>
          <w:jc w:val="center"/>
        </w:trPr>
        <w:tc>
          <w:tcPr>
            <w:tcW w:w="3964" w:type="dxa"/>
            <w:gridSpan w:val="3"/>
            <w:vAlign w:val="center"/>
          </w:tcPr>
          <w:p w:rsidR="00AF5BD0" w:rsidRPr="00601331" w:rsidRDefault="00AF5BD0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考核項目</w:t>
            </w:r>
          </w:p>
        </w:tc>
        <w:tc>
          <w:tcPr>
            <w:tcW w:w="1701" w:type="dxa"/>
            <w:vAlign w:val="center"/>
          </w:tcPr>
          <w:p w:rsidR="00AF5BD0" w:rsidRPr="00601331" w:rsidRDefault="00AF5BD0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2410" w:type="dxa"/>
            <w:gridSpan w:val="2"/>
            <w:vAlign w:val="center"/>
          </w:tcPr>
          <w:p w:rsidR="00AF5BD0" w:rsidRPr="00601331" w:rsidRDefault="00AF5BD0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合計分數</w:t>
            </w:r>
          </w:p>
        </w:tc>
        <w:tc>
          <w:tcPr>
            <w:tcW w:w="2693" w:type="dxa"/>
            <w:vAlign w:val="center"/>
          </w:tcPr>
          <w:p w:rsidR="00AF5BD0" w:rsidRPr="00601331" w:rsidRDefault="00AF5BD0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兼任導師</w:t>
            </w:r>
          </w:p>
          <w:p w:rsidR="00AF5BD0" w:rsidRPr="00601331" w:rsidRDefault="00AF5BD0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簽章</w:t>
            </w:r>
          </w:p>
        </w:tc>
      </w:tr>
      <w:tr w:rsidR="00AF5BD0" w:rsidRPr="004821B9" w:rsidTr="00AF5BD0">
        <w:trPr>
          <w:trHeight w:val="941"/>
          <w:jc w:val="center"/>
        </w:trPr>
        <w:tc>
          <w:tcPr>
            <w:tcW w:w="928" w:type="dxa"/>
            <w:vAlign w:val="center"/>
          </w:tcPr>
          <w:p w:rsidR="00AF5BD0" w:rsidRPr="009D6714" w:rsidRDefault="00AF5BD0" w:rsidP="00E94F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6714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9D671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3036" w:type="dxa"/>
            <w:gridSpan w:val="2"/>
            <w:vAlign w:val="center"/>
          </w:tcPr>
          <w:p w:rsidR="00AF5BD0" w:rsidRPr="00601331" w:rsidRDefault="00AF5BD0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專業能力</w:t>
            </w:r>
            <w:r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(含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學員週報、機關參訪學習等其他事務學習</w:t>
            </w:r>
            <w:r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1701" w:type="dxa"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AF5BD0" w:rsidRPr="006D0E96" w:rsidRDefault="00AF5BD0" w:rsidP="00E6027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6714">
              <w:rPr>
                <w:rFonts w:ascii="標楷體" w:eastAsia="標楷體" w:hAnsi="標楷體" w:hint="eastAsia"/>
                <w:b/>
                <w:sz w:val="20"/>
                <w:szCs w:val="28"/>
              </w:rPr>
              <w:t>(詳說明</w:t>
            </w:r>
            <w:r w:rsidR="00E60271" w:rsidRPr="009D6714">
              <w:rPr>
                <w:rFonts w:ascii="標楷體" w:eastAsia="標楷體" w:hAnsi="標楷體" w:hint="eastAsia"/>
                <w:b/>
                <w:sz w:val="20"/>
                <w:szCs w:val="28"/>
              </w:rPr>
              <w:t>3</w:t>
            </w:r>
            <w:r w:rsidRPr="009D6714">
              <w:rPr>
                <w:rFonts w:ascii="標楷體" w:eastAsia="標楷體" w:hAnsi="標楷體" w:hint="eastAsia"/>
                <w:b/>
                <w:sz w:val="20"/>
                <w:szCs w:val="28"/>
              </w:rPr>
              <w:t>)</w:t>
            </w:r>
          </w:p>
        </w:tc>
        <w:tc>
          <w:tcPr>
            <w:tcW w:w="2693" w:type="dxa"/>
            <w:vMerge w:val="restart"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F5BD0" w:rsidRPr="004821B9" w:rsidTr="00AF5BD0">
        <w:trPr>
          <w:trHeight w:val="941"/>
          <w:jc w:val="center"/>
        </w:trPr>
        <w:tc>
          <w:tcPr>
            <w:tcW w:w="928" w:type="dxa"/>
            <w:vAlign w:val="center"/>
          </w:tcPr>
          <w:p w:rsidR="00AF5BD0" w:rsidRPr="009D6714" w:rsidRDefault="00AF5BD0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6714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9D671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3036" w:type="dxa"/>
            <w:gridSpan w:val="2"/>
            <w:vAlign w:val="center"/>
          </w:tcPr>
          <w:p w:rsidR="00AF5BD0" w:rsidRPr="00601331" w:rsidRDefault="00AF5BD0" w:rsidP="004B10EC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學習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  <w:r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 xml:space="preserve"> (含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實習案件件數、繳交各項書類</w:t>
            </w:r>
            <w:r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1701" w:type="dxa"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F5BD0" w:rsidRPr="004821B9" w:rsidTr="00AF5BD0">
        <w:trPr>
          <w:trHeight w:val="941"/>
          <w:jc w:val="center"/>
        </w:trPr>
        <w:tc>
          <w:tcPr>
            <w:tcW w:w="928" w:type="dxa"/>
            <w:vAlign w:val="center"/>
          </w:tcPr>
          <w:p w:rsidR="00AF5BD0" w:rsidRPr="009D6714" w:rsidRDefault="00AF5BD0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6714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9D671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3036" w:type="dxa"/>
            <w:gridSpan w:val="2"/>
            <w:vAlign w:val="center"/>
          </w:tcPr>
          <w:p w:rsidR="00AF5BD0" w:rsidRPr="00601331" w:rsidRDefault="00AF5BD0" w:rsidP="00C60D1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特殊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</w:p>
        </w:tc>
        <w:tc>
          <w:tcPr>
            <w:tcW w:w="1701" w:type="dxa"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F5BD0" w:rsidRPr="006D0E96" w:rsidRDefault="00AF5BD0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777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747773" w:rsidRPr="004821B9" w:rsidRDefault="00747773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9840" w:type="dxa"/>
            <w:gridSpan w:val="6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C05BD" w:rsidRPr="00FC05BD" w:rsidTr="002F769C">
        <w:trPr>
          <w:trHeight w:val="3471"/>
          <w:jc w:val="center"/>
        </w:trPr>
        <w:tc>
          <w:tcPr>
            <w:tcW w:w="928" w:type="dxa"/>
            <w:vAlign w:val="center"/>
          </w:tcPr>
          <w:p w:rsidR="001C68AC" w:rsidRPr="00FC05BD" w:rsidRDefault="001C6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840" w:type="dxa"/>
            <w:gridSpan w:val="6"/>
          </w:tcPr>
          <w:p w:rsidR="001C68AC" w:rsidRPr="00214BAB" w:rsidRDefault="00B84674" w:rsidP="00BC448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本表請實</w:t>
            </w:r>
            <w:r w:rsidR="001C68AC"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習</w:t>
            </w:r>
            <w:r w:rsidR="00AF5BD0"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檢察署</w:t>
            </w:r>
            <w:r w:rsidR="001C68AC"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兼任導師，於民國</w:t>
            </w:r>
            <w:r w:rsidR="006D3CC6" w:rsidRPr="00214BA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___</w:t>
            </w:r>
            <w:r w:rsidR="00106C82" w:rsidRPr="00214BA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</w:t>
            </w:r>
            <w:r w:rsidR="006D3CC6" w:rsidRPr="00214BA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__</w:t>
            </w:r>
            <w:r w:rsidR="00106C82" w:rsidRPr="00214BA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="006D3CC6" w:rsidRPr="00214BA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__</w:t>
            </w:r>
            <w:r w:rsidR="00106C82" w:rsidRPr="00214BA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  <w:r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前，</w:t>
            </w:r>
            <w:r w:rsidR="000621C4"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彙整各階段成績考查表後</w:t>
            </w:r>
            <w:r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逕送實</w:t>
            </w:r>
            <w:r w:rsidR="001C68AC"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習</w:t>
            </w:r>
            <w:r w:rsidR="00AF5BD0"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檢察署</w:t>
            </w:r>
            <w:r w:rsidR="001C68AC"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人事室計算成績。</w:t>
            </w:r>
          </w:p>
          <w:p w:rsidR="002F769C" w:rsidRPr="00214BAB" w:rsidRDefault="002F769C" w:rsidP="00BC448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14B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如兼任導師有異動情況，仍請原兼任導師就指導期間填寫此表進行評定，續任之兼任導師再另填此表接續評定。</w:t>
            </w:r>
          </w:p>
          <w:p w:rsidR="001C68AC" w:rsidRPr="00FC05BD" w:rsidRDefault="001C68AC" w:rsidP="00BC4482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所評定之合計分數，以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六十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八十五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分為原則，如有低於或高於上開標準情形者（為求公允，超過上下限以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分以內為宜），請以附件詳述具體事由（含案號、件數或其他特殊事件之人事時地物等說明），未附事由或所列事由過於空泛者，超過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八十五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分者以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八十五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分計，低於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六十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分者以</w:t>
            </w:r>
            <w:r w:rsidR="00CE11F7" w:rsidRPr="0039212F">
              <w:rPr>
                <w:rFonts w:ascii="標楷體" w:eastAsia="標楷體" w:hAnsi="標楷體" w:hint="eastAsia"/>
                <w:sz w:val="28"/>
                <w:szCs w:val="28"/>
              </w:rPr>
              <w:t>六十</w:t>
            </w:r>
            <w:r w:rsidRPr="0039212F">
              <w:rPr>
                <w:rFonts w:ascii="標楷體" w:eastAsia="標楷體" w:hAnsi="標楷體" w:hint="eastAsia"/>
                <w:sz w:val="28"/>
                <w:szCs w:val="28"/>
              </w:rPr>
              <w:t>分計。</w:t>
            </w:r>
          </w:p>
        </w:tc>
      </w:tr>
    </w:tbl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</w:t>
      </w:r>
      <w:r w:rsidR="000621C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華 </w:t>
      </w:r>
      <w:r w:rsidR="000621C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民 </w:t>
      </w:r>
      <w:r w:rsidR="000621C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sectPr w:rsidR="00D20268" w:rsidRPr="00CA6806" w:rsidSect="002D4063">
      <w:pgSz w:w="11907" w:h="16840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03" w:rsidRDefault="00D62B03">
      <w:r>
        <w:separator/>
      </w:r>
    </w:p>
  </w:endnote>
  <w:endnote w:type="continuationSeparator" w:id="0">
    <w:p w:rsidR="00D62B03" w:rsidRDefault="00D6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03" w:rsidRDefault="00D62B03">
      <w:r>
        <w:separator/>
      </w:r>
    </w:p>
  </w:footnote>
  <w:footnote w:type="continuationSeparator" w:id="0">
    <w:p w:rsidR="00D62B03" w:rsidRDefault="00D6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24EA"/>
    <w:rsid w:val="000170D7"/>
    <w:rsid w:val="00027BEE"/>
    <w:rsid w:val="00042291"/>
    <w:rsid w:val="000621C4"/>
    <w:rsid w:val="000633E2"/>
    <w:rsid w:val="00074226"/>
    <w:rsid w:val="000843A6"/>
    <w:rsid w:val="000B326B"/>
    <w:rsid w:val="000D41A6"/>
    <w:rsid w:val="00106C82"/>
    <w:rsid w:val="00107A71"/>
    <w:rsid w:val="0012117A"/>
    <w:rsid w:val="001638C4"/>
    <w:rsid w:val="00165ADC"/>
    <w:rsid w:val="001662E1"/>
    <w:rsid w:val="001B25B0"/>
    <w:rsid w:val="001C68AC"/>
    <w:rsid w:val="001D415B"/>
    <w:rsid w:val="00206A2C"/>
    <w:rsid w:val="00214BAB"/>
    <w:rsid w:val="002413E6"/>
    <w:rsid w:val="00251031"/>
    <w:rsid w:val="00270BC2"/>
    <w:rsid w:val="002847E0"/>
    <w:rsid w:val="002A0DB6"/>
    <w:rsid w:val="002A61CF"/>
    <w:rsid w:val="002B2130"/>
    <w:rsid w:val="002C24DA"/>
    <w:rsid w:val="002C78B7"/>
    <w:rsid w:val="002D0DE2"/>
    <w:rsid w:val="002D4063"/>
    <w:rsid w:val="002D7622"/>
    <w:rsid w:val="002F464D"/>
    <w:rsid w:val="002F769C"/>
    <w:rsid w:val="003272F5"/>
    <w:rsid w:val="00343F01"/>
    <w:rsid w:val="0036165F"/>
    <w:rsid w:val="00363641"/>
    <w:rsid w:val="0036394C"/>
    <w:rsid w:val="00367B3D"/>
    <w:rsid w:val="00385F5E"/>
    <w:rsid w:val="0039212F"/>
    <w:rsid w:val="00397946"/>
    <w:rsid w:val="003B3C73"/>
    <w:rsid w:val="003B6354"/>
    <w:rsid w:val="003B68E9"/>
    <w:rsid w:val="003C70E4"/>
    <w:rsid w:val="003D2D03"/>
    <w:rsid w:val="003D6D50"/>
    <w:rsid w:val="003E0082"/>
    <w:rsid w:val="003E2417"/>
    <w:rsid w:val="004154B3"/>
    <w:rsid w:val="00422854"/>
    <w:rsid w:val="00423076"/>
    <w:rsid w:val="004557E4"/>
    <w:rsid w:val="0046692F"/>
    <w:rsid w:val="00472E2A"/>
    <w:rsid w:val="004A3A08"/>
    <w:rsid w:val="004B10EC"/>
    <w:rsid w:val="004D74FC"/>
    <w:rsid w:val="004E4AD8"/>
    <w:rsid w:val="004F5851"/>
    <w:rsid w:val="005168EC"/>
    <w:rsid w:val="00555E5C"/>
    <w:rsid w:val="005706D4"/>
    <w:rsid w:val="00575EBC"/>
    <w:rsid w:val="005839AC"/>
    <w:rsid w:val="005852D1"/>
    <w:rsid w:val="00592651"/>
    <w:rsid w:val="00596D24"/>
    <w:rsid w:val="005C3486"/>
    <w:rsid w:val="005D3145"/>
    <w:rsid w:val="005F63AF"/>
    <w:rsid w:val="00601331"/>
    <w:rsid w:val="00613CD5"/>
    <w:rsid w:val="00624606"/>
    <w:rsid w:val="006533D7"/>
    <w:rsid w:val="00695AAE"/>
    <w:rsid w:val="006A1B6F"/>
    <w:rsid w:val="006A4457"/>
    <w:rsid w:val="006C08CC"/>
    <w:rsid w:val="006C4CCB"/>
    <w:rsid w:val="006D3CC6"/>
    <w:rsid w:val="006D5D21"/>
    <w:rsid w:val="007048A8"/>
    <w:rsid w:val="007365B2"/>
    <w:rsid w:val="007369A4"/>
    <w:rsid w:val="00747773"/>
    <w:rsid w:val="00752DF5"/>
    <w:rsid w:val="007760E7"/>
    <w:rsid w:val="00786544"/>
    <w:rsid w:val="007A2E2A"/>
    <w:rsid w:val="007A46CC"/>
    <w:rsid w:val="007A66A9"/>
    <w:rsid w:val="007F258C"/>
    <w:rsid w:val="00805EA8"/>
    <w:rsid w:val="0085112F"/>
    <w:rsid w:val="00864FDC"/>
    <w:rsid w:val="00876E39"/>
    <w:rsid w:val="00882F72"/>
    <w:rsid w:val="008830F8"/>
    <w:rsid w:val="0089008C"/>
    <w:rsid w:val="008B3EAF"/>
    <w:rsid w:val="008C7620"/>
    <w:rsid w:val="0090023C"/>
    <w:rsid w:val="00915974"/>
    <w:rsid w:val="0095126D"/>
    <w:rsid w:val="00973761"/>
    <w:rsid w:val="00980B46"/>
    <w:rsid w:val="00980C66"/>
    <w:rsid w:val="00994794"/>
    <w:rsid w:val="00994BED"/>
    <w:rsid w:val="009B18C6"/>
    <w:rsid w:val="009D020F"/>
    <w:rsid w:val="009D6714"/>
    <w:rsid w:val="009E17B8"/>
    <w:rsid w:val="009E57F8"/>
    <w:rsid w:val="00A149D3"/>
    <w:rsid w:val="00A15543"/>
    <w:rsid w:val="00A24815"/>
    <w:rsid w:val="00A354B6"/>
    <w:rsid w:val="00A45E6F"/>
    <w:rsid w:val="00A576D3"/>
    <w:rsid w:val="00A71F02"/>
    <w:rsid w:val="00A725D3"/>
    <w:rsid w:val="00AE549E"/>
    <w:rsid w:val="00AE60A5"/>
    <w:rsid w:val="00AF5BD0"/>
    <w:rsid w:val="00B016D6"/>
    <w:rsid w:val="00B109DD"/>
    <w:rsid w:val="00B177F1"/>
    <w:rsid w:val="00B20A87"/>
    <w:rsid w:val="00B514FA"/>
    <w:rsid w:val="00B84674"/>
    <w:rsid w:val="00BB0223"/>
    <w:rsid w:val="00BC2C21"/>
    <w:rsid w:val="00BC4482"/>
    <w:rsid w:val="00C0068E"/>
    <w:rsid w:val="00C4333E"/>
    <w:rsid w:val="00C64DF3"/>
    <w:rsid w:val="00C8451C"/>
    <w:rsid w:val="00C97739"/>
    <w:rsid w:val="00CA6806"/>
    <w:rsid w:val="00CE11F7"/>
    <w:rsid w:val="00CE6E83"/>
    <w:rsid w:val="00CF1845"/>
    <w:rsid w:val="00D20268"/>
    <w:rsid w:val="00D4042B"/>
    <w:rsid w:val="00D626C9"/>
    <w:rsid w:val="00D62B03"/>
    <w:rsid w:val="00D9144B"/>
    <w:rsid w:val="00DC4682"/>
    <w:rsid w:val="00DF3F25"/>
    <w:rsid w:val="00E25044"/>
    <w:rsid w:val="00E3251F"/>
    <w:rsid w:val="00E40B1D"/>
    <w:rsid w:val="00E45499"/>
    <w:rsid w:val="00E529B5"/>
    <w:rsid w:val="00E56FD7"/>
    <w:rsid w:val="00E601DE"/>
    <w:rsid w:val="00E60271"/>
    <w:rsid w:val="00E94D0C"/>
    <w:rsid w:val="00E94FE8"/>
    <w:rsid w:val="00EC02C7"/>
    <w:rsid w:val="00EE08C2"/>
    <w:rsid w:val="00EF4D68"/>
    <w:rsid w:val="00EF4E63"/>
    <w:rsid w:val="00F15E79"/>
    <w:rsid w:val="00F218A6"/>
    <w:rsid w:val="00FB0244"/>
    <w:rsid w:val="00FB1236"/>
    <w:rsid w:val="00FC05BD"/>
    <w:rsid w:val="00FD3390"/>
    <w:rsid w:val="00FE77D2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9608FE9-EA9F-4423-BA80-C1B3193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156</Characters>
  <Application>Microsoft Office Word</Application>
  <DocSecurity>0</DocSecurity>
  <Lines>1</Lines>
  <Paragraphs>1</Paragraphs>
  <ScaleCrop>false</ScaleCrop>
  <Company>教務組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郭穎琪</cp:lastModifiedBy>
  <cp:revision>2</cp:revision>
  <cp:lastPrinted>2022-12-06T02:06:00Z</cp:lastPrinted>
  <dcterms:created xsi:type="dcterms:W3CDTF">2022-12-28T01:10:00Z</dcterms:created>
  <dcterms:modified xsi:type="dcterms:W3CDTF">2022-12-28T01:10:00Z</dcterms:modified>
</cp:coreProperties>
</file>