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52" w:rsidRPr="00FD512F" w:rsidRDefault="00DB6F6C" w:rsidP="00DB6F6C">
      <w:pPr>
        <w:jc w:val="right"/>
        <w:rPr>
          <w:rFonts w:ascii="標楷體" w:eastAsia="標楷體" w:hAnsi="標楷體"/>
        </w:rPr>
      </w:pPr>
      <w:r w:rsidRPr="00FD512F">
        <w:rPr>
          <w:rFonts w:ascii="標楷體" w:eastAsia="標楷體" w:hAnsi="標楷體"/>
        </w:rPr>
        <w:t>附件</w:t>
      </w:r>
      <w:r w:rsidR="00601B52" w:rsidRPr="00FD512F">
        <w:rPr>
          <w:rFonts w:ascii="標楷體" w:eastAsia="標楷體" w:hAnsi="標楷體" w:hint="eastAsia"/>
        </w:rPr>
        <w:t>5</w:t>
      </w:r>
    </w:p>
    <w:p w:rsidR="007674C3" w:rsidRPr="00FD512F" w:rsidRDefault="00F30872" w:rsidP="00F30872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D512F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    </w:t>
      </w:r>
      <w:r w:rsidR="007674C3" w:rsidRPr="00FD512F">
        <w:rPr>
          <w:rFonts w:ascii="標楷體" w:eastAsia="標楷體" w:hAnsi="標楷體"/>
          <w:b/>
          <w:color w:val="000000"/>
          <w:sz w:val="30"/>
          <w:szCs w:val="30"/>
        </w:rPr>
        <w:t>年公務</w:t>
      </w:r>
      <w:r w:rsidR="007674C3" w:rsidRPr="00FD512F">
        <w:rPr>
          <w:rFonts w:ascii="標楷體" w:eastAsia="標楷體" w:hAnsi="標楷體"/>
          <w:b/>
          <w:sz w:val="30"/>
          <w:szCs w:val="30"/>
        </w:rPr>
        <w:t>人員特種考試外交領事人員及外交行政人員考試錄取人員</w:t>
      </w:r>
    </w:p>
    <w:p w:rsidR="00C74092" w:rsidRPr="00FD512F" w:rsidRDefault="00C74092" w:rsidP="00791877">
      <w:pPr>
        <w:adjustRightInd w:val="0"/>
        <w:snapToGrid w:val="0"/>
        <w:spacing w:line="0" w:lineRule="atLeast"/>
        <w:ind w:left="1351" w:hangingChars="450" w:hanging="1351"/>
        <w:jc w:val="center"/>
        <w:rPr>
          <w:rFonts w:ascii="標楷體" w:eastAsia="標楷體" w:hAnsi="標楷體"/>
          <w:b/>
          <w:sz w:val="30"/>
          <w:szCs w:val="30"/>
        </w:rPr>
      </w:pPr>
      <w:r w:rsidRPr="00FD512F">
        <w:rPr>
          <w:rFonts w:ascii="標楷體" w:eastAsia="標楷體" w:hAnsi="標楷體" w:hint="eastAsia"/>
          <w:b/>
          <w:sz w:val="30"/>
          <w:szCs w:val="30"/>
        </w:rPr>
        <w:t>接受輔導報告表</w:t>
      </w:r>
    </w:p>
    <w:p w:rsidR="00C74092" w:rsidRPr="00FD512F" w:rsidRDefault="00D002D5" w:rsidP="00D002D5">
      <w:pPr>
        <w:adjustRightInd w:val="0"/>
        <w:snapToGrid w:val="0"/>
        <w:spacing w:line="400" w:lineRule="exact"/>
        <w:ind w:left="1261" w:hangingChars="450" w:hanging="1261"/>
        <w:jc w:val="right"/>
        <w:rPr>
          <w:rFonts w:ascii="標楷體" w:eastAsia="標楷體" w:hAnsi="標楷體"/>
          <w:b/>
          <w:sz w:val="30"/>
          <w:szCs w:val="30"/>
        </w:rPr>
      </w:pPr>
      <w:r w:rsidRPr="00FD512F">
        <w:rPr>
          <w:rFonts w:ascii="標楷體" w:eastAsia="標楷體" w:hAnsi="標楷體" w:hint="eastAsia"/>
          <w:b/>
          <w:sz w:val="28"/>
          <w:szCs w:val="28"/>
        </w:rPr>
        <w:t>填表日期：   年   月   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70"/>
        <w:gridCol w:w="1121"/>
        <w:gridCol w:w="722"/>
        <w:gridCol w:w="3260"/>
      </w:tblGrid>
      <w:tr w:rsidR="001E044D" w:rsidRPr="00FD512F" w:rsidTr="001E044D">
        <w:tc>
          <w:tcPr>
            <w:tcW w:w="2417" w:type="dxa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970" w:type="dxa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60A" w:rsidRPr="00FD512F" w:rsidTr="001804D5">
        <w:trPr>
          <w:trHeight w:val="639"/>
        </w:trPr>
        <w:tc>
          <w:tcPr>
            <w:tcW w:w="2417" w:type="dxa"/>
            <w:vAlign w:val="center"/>
          </w:tcPr>
          <w:p w:rsidR="009D4CA8" w:rsidRPr="00FD512F" w:rsidRDefault="00F85C6B" w:rsidP="00075F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512F">
              <w:rPr>
                <w:rFonts w:ascii="標楷體" w:eastAsia="標楷體" w:hAnsi="標楷體" w:hint="eastAsia"/>
                <w:sz w:val="26"/>
                <w:szCs w:val="26"/>
              </w:rPr>
              <w:t>接受輔導</w:t>
            </w:r>
          </w:p>
          <w:p w:rsidR="00B2460A" w:rsidRPr="00FD512F" w:rsidRDefault="00C74092" w:rsidP="00075F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512F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E73A17" w:rsidRPr="00FD512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FD512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="009D4CA8" w:rsidRPr="00FD512F">
              <w:rPr>
                <w:rFonts w:ascii="標楷體" w:eastAsia="標楷體" w:hAnsi="標楷體" w:hint="eastAsia"/>
                <w:sz w:val="26"/>
                <w:szCs w:val="26"/>
              </w:rPr>
              <w:t>/地點</w:t>
            </w:r>
          </w:p>
        </w:tc>
        <w:tc>
          <w:tcPr>
            <w:tcW w:w="8073" w:type="dxa"/>
            <w:gridSpan w:val="4"/>
          </w:tcPr>
          <w:p w:rsidR="009D4CA8" w:rsidRPr="00FD512F" w:rsidRDefault="000F3342" w:rsidP="00B64E4E">
            <w:pPr>
              <w:spacing w:beforeLines="50" w:before="180" w:line="480" w:lineRule="exact"/>
              <w:ind w:firstLineChars="9" w:firstLine="25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2460A" w:rsidRPr="00FD51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9384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2460A" w:rsidRPr="00FD51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9384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66D9" w:rsidRPr="00FD512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C545F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45F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午  時 </w:t>
            </w:r>
            <w:r w:rsidR="00E73A17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>分至  時  分</w:t>
            </w:r>
          </w:p>
          <w:p w:rsidR="00931268" w:rsidRPr="00FD512F" w:rsidRDefault="00931268" w:rsidP="0061173B">
            <w:pPr>
              <w:spacing w:afterLines="50" w:after="180" w:line="480" w:lineRule="exact"/>
              <w:ind w:firstLineChars="9" w:firstLine="25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外交部</w:t>
            </w:r>
            <w:r w:rsidR="000F3342" w:rsidRPr="00FD512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外交學院</w:t>
            </w:r>
            <w:r w:rsidR="000F334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8350E" w:rsidRPr="00FD512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C74092" w:rsidRPr="00FD512F" w:rsidTr="00F17FB0">
        <w:tc>
          <w:tcPr>
            <w:tcW w:w="2417" w:type="dxa"/>
            <w:vAlign w:val="center"/>
          </w:tcPr>
          <w:p w:rsidR="00C74092" w:rsidRPr="00FD512F" w:rsidRDefault="00C74092" w:rsidP="00D468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輔導員</w:t>
            </w:r>
            <w:r w:rsidR="00FD6787"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073" w:type="dxa"/>
            <w:gridSpan w:val="4"/>
            <w:vAlign w:val="center"/>
          </w:tcPr>
          <w:p w:rsidR="00C74092" w:rsidRPr="00FD512F" w:rsidRDefault="00C74092" w:rsidP="00F17FB0">
            <w:pPr>
              <w:ind w:leftChars="11" w:left="28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4BD" w:rsidRPr="00FD512F" w:rsidTr="001804D5">
        <w:tc>
          <w:tcPr>
            <w:tcW w:w="2417" w:type="dxa"/>
            <w:vAlign w:val="center"/>
          </w:tcPr>
          <w:p w:rsidR="00D744BD" w:rsidRPr="00FD512F" w:rsidRDefault="00F57E34" w:rsidP="003938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  <w:p w:rsidR="00913310" w:rsidRPr="00FD512F" w:rsidRDefault="00913310" w:rsidP="003938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1226F" w:rsidRPr="00FD512F">
              <w:rPr>
                <w:rFonts w:ascii="標楷體" w:eastAsia="標楷體" w:hAnsi="標楷體" w:hint="eastAsia"/>
                <w:sz w:val="28"/>
                <w:szCs w:val="28"/>
              </w:rPr>
              <w:t>分項說明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3" w:type="dxa"/>
            <w:gridSpan w:val="4"/>
          </w:tcPr>
          <w:p w:rsidR="00913310" w:rsidRPr="00FD512F" w:rsidRDefault="00913310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2460A" w:rsidRPr="00FD512F" w:rsidRDefault="00B2460A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226F" w:rsidRPr="00FD512F" w:rsidRDefault="0091226F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226F" w:rsidRPr="00FD512F" w:rsidRDefault="0091226F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744BD" w:rsidRDefault="00D744BD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80DB9" w:rsidRPr="00FD512F" w:rsidRDefault="00480DB9" w:rsidP="002368F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1226F" w:rsidRPr="00FD512F" w:rsidTr="00DF3D53">
        <w:trPr>
          <w:trHeight w:val="624"/>
        </w:trPr>
        <w:tc>
          <w:tcPr>
            <w:tcW w:w="2417" w:type="dxa"/>
            <w:tcBorders>
              <w:right w:val="single" w:sz="4" w:space="0" w:color="auto"/>
            </w:tcBorders>
            <w:vAlign w:val="center"/>
          </w:tcPr>
          <w:p w:rsidR="0091226F" w:rsidRPr="00FD512F" w:rsidRDefault="00D123D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="0091226F" w:rsidRPr="00FD512F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  <w:vAlign w:val="center"/>
          </w:tcPr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374743" w:rsidRPr="00FD512F" w:rsidTr="00F17FB0">
        <w:trPr>
          <w:trHeight w:val="603"/>
        </w:trPr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:rsidR="00BA23DD" w:rsidRPr="00FD512F" w:rsidRDefault="0037474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374743" w:rsidRPr="00FD512F" w:rsidRDefault="0037474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23DD" w:rsidRPr="00FD512F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proofErr w:type="gramStart"/>
            <w:r w:rsidR="00BA23DD" w:rsidRPr="00FD512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日期)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FD512F">
              <w:rPr>
                <w:rFonts w:ascii="標楷體" w:eastAsia="標楷體" w:hAnsi="標楷體" w:hint="eastAsia"/>
                <w:sz w:val="32"/>
                <w:szCs w:val="32"/>
              </w:rPr>
              <w:t>受訓人員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D512F">
              <w:rPr>
                <w:rFonts w:ascii="標楷體" w:eastAsia="標楷體" w:hAnsi="標楷體" w:hint="eastAsia"/>
                <w:sz w:val="32"/>
                <w:szCs w:val="32"/>
              </w:rPr>
              <w:t>輔導員</w:t>
            </w:r>
          </w:p>
        </w:tc>
      </w:tr>
      <w:tr w:rsidR="00374743" w:rsidRPr="00FD512F" w:rsidTr="00750956">
        <w:trPr>
          <w:trHeight w:val="869"/>
        </w:trPr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:rsidR="00374743" w:rsidRPr="00FD512F" w:rsidRDefault="0037474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20558F" w:rsidRPr="00FD512F" w:rsidRDefault="00FD2692" w:rsidP="00914A34">
      <w:pPr>
        <w:spacing w:line="440" w:lineRule="exact"/>
        <w:ind w:leftChars="226" w:left="542" w:right="641"/>
        <w:rPr>
          <w:rFonts w:ascii="標楷體" w:eastAsia="標楷體" w:hAnsi="標楷體"/>
        </w:rPr>
      </w:pPr>
      <w:r w:rsidRPr="00FD512F">
        <w:rPr>
          <w:rFonts w:ascii="標楷體" w:eastAsia="標楷體" w:hAnsi="標楷體" w:hint="eastAsia"/>
        </w:rPr>
        <w:t xml:space="preserve"> </w:t>
      </w:r>
      <w:r w:rsidR="0020558F" w:rsidRPr="00FD512F">
        <w:rPr>
          <w:rFonts w:ascii="標楷體" w:eastAsia="標楷體" w:hAnsi="標楷體" w:hint="eastAsia"/>
        </w:rPr>
        <w:t>(*依</w:t>
      </w:r>
      <w:r w:rsidR="00914A34" w:rsidRPr="00FD512F">
        <w:rPr>
          <w:rFonts w:ascii="標楷體" w:eastAsia="標楷體" w:hAnsi="標楷體" w:hint="eastAsia"/>
        </w:rPr>
        <w:t>生活管理規定</w:t>
      </w:r>
      <w:r w:rsidR="0020558F" w:rsidRPr="00FD512F">
        <w:rPr>
          <w:rFonts w:ascii="標楷體" w:eastAsia="標楷體" w:hAnsi="標楷體" w:hint="eastAsia"/>
        </w:rPr>
        <w:t>指定</w:t>
      </w:r>
      <w:r w:rsidR="00CD4CD9" w:rsidRPr="00FD512F">
        <w:rPr>
          <w:rFonts w:ascii="標楷體" w:eastAsia="標楷體" w:hAnsi="標楷體" w:hint="eastAsia"/>
        </w:rPr>
        <w:t>字體大小行距</w:t>
      </w:r>
      <w:proofErr w:type="gramStart"/>
      <w:r w:rsidR="0020558F" w:rsidRPr="00FD512F">
        <w:rPr>
          <w:rFonts w:ascii="標楷體" w:eastAsia="標楷體" w:hAnsi="標楷體" w:hint="eastAsia"/>
        </w:rPr>
        <w:t>繕</w:t>
      </w:r>
      <w:proofErr w:type="gramEnd"/>
      <w:r w:rsidR="0020558F" w:rsidRPr="00FD512F">
        <w:rPr>
          <w:rFonts w:ascii="標楷體" w:eastAsia="標楷體" w:hAnsi="標楷體" w:hint="eastAsia"/>
        </w:rPr>
        <w:t>打，簽名處</w:t>
      </w:r>
      <w:proofErr w:type="gramStart"/>
      <w:r w:rsidR="0020558F" w:rsidRPr="00FD512F">
        <w:rPr>
          <w:rFonts w:ascii="標楷體" w:eastAsia="標楷體" w:hAnsi="標楷體" w:hint="eastAsia"/>
        </w:rPr>
        <w:t>須親</w:t>
      </w:r>
      <w:proofErr w:type="gramEnd"/>
      <w:r w:rsidR="0020558F" w:rsidRPr="00FD512F">
        <w:rPr>
          <w:rFonts w:ascii="標楷體" w:eastAsia="標楷體" w:hAnsi="標楷體" w:hint="eastAsia"/>
        </w:rPr>
        <w:t>簽)</w:t>
      </w:r>
    </w:p>
    <w:sectPr w:rsidR="0020558F" w:rsidRPr="00FD512F" w:rsidSect="00393845">
      <w:pgSz w:w="11906" w:h="16838"/>
      <w:pgMar w:top="62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9C" w:rsidRDefault="001F6E9C" w:rsidP="00B27E00">
      <w:r>
        <w:separator/>
      </w:r>
    </w:p>
  </w:endnote>
  <w:endnote w:type="continuationSeparator" w:id="0">
    <w:p w:rsidR="001F6E9C" w:rsidRDefault="001F6E9C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9C" w:rsidRDefault="001F6E9C" w:rsidP="00B27E00">
      <w:r>
        <w:separator/>
      </w:r>
    </w:p>
  </w:footnote>
  <w:footnote w:type="continuationSeparator" w:id="0">
    <w:p w:rsidR="001F6E9C" w:rsidRDefault="001F6E9C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35"/>
    <w:rsid w:val="00020813"/>
    <w:rsid w:val="00031082"/>
    <w:rsid w:val="00044808"/>
    <w:rsid w:val="000478F6"/>
    <w:rsid w:val="00065039"/>
    <w:rsid w:val="00075F6C"/>
    <w:rsid w:val="00077728"/>
    <w:rsid w:val="0008350E"/>
    <w:rsid w:val="00084435"/>
    <w:rsid w:val="00090C84"/>
    <w:rsid w:val="000A1B06"/>
    <w:rsid w:val="000B3DC1"/>
    <w:rsid w:val="000E452C"/>
    <w:rsid w:val="000F3342"/>
    <w:rsid w:val="000F748C"/>
    <w:rsid w:val="0010718D"/>
    <w:rsid w:val="001277CC"/>
    <w:rsid w:val="00150C27"/>
    <w:rsid w:val="00167160"/>
    <w:rsid w:val="00177F0B"/>
    <w:rsid w:val="001804D5"/>
    <w:rsid w:val="00186A9A"/>
    <w:rsid w:val="001A1846"/>
    <w:rsid w:val="001A1DD0"/>
    <w:rsid w:val="001A6874"/>
    <w:rsid w:val="001C09A8"/>
    <w:rsid w:val="001E044D"/>
    <w:rsid w:val="001F6E9C"/>
    <w:rsid w:val="0020558F"/>
    <w:rsid w:val="00222DEA"/>
    <w:rsid w:val="00222FA4"/>
    <w:rsid w:val="002273B7"/>
    <w:rsid w:val="00227C80"/>
    <w:rsid w:val="002368F7"/>
    <w:rsid w:val="00241F54"/>
    <w:rsid w:val="00243B28"/>
    <w:rsid w:val="00253883"/>
    <w:rsid w:val="00280245"/>
    <w:rsid w:val="002939FA"/>
    <w:rsid w:val="002A59C8"/>
    <w:rsid w:val="002A667A"/>
    <w:rsid w:val="002F2809"/>
    <w:rsid w:val="0032527A"/>
    <w:rsid w:val="003455B0"/>
    <w:rsid w:val="003512FB"/>
    <w:rsid w:val="00353EB3"/>
    <w:rsid w:val="003669C8"/>
    <w:rsid w:val="00367206"/>
    <w:rsid w:val="00374743"/>
    <w:rsid w:val="003862FE"/>
    <w:rsid w:val="00393845"/>
    <w:rsid w:val="003A30B5"/>
    <w:rsid w:val="003A5531"/>
    <w:rsid w:val="003B208E"/>
    <w:rsid w:val="003C2CB0"/>
    <w:rsid w:val="003C7BA6"/>
    <w:rsid w:val="003D1CB0"/>
    <w:rsid w:val="003D61C2"/>
    <w:rsid w:val="003E27F7"/>
    <w:rsid w:val="00402AE2"/>
    <w:rsid w:val="00431EE6"/>
    <w:rsid w:val="00456008"/>
    <w:rsid w:val="00460AE1"/>
    <w:rsid w:val="00477C2C"/>
    <w:rsid w:val="00480DB9"/>
    <w:rsid w:val="0048278B"/>
    <w:rsid w:val="00482F69"/>
    <w:rsid w:val="004858A1"/>
    <w:rsid w:val="004C66D9"/>
    <w:rsid w:val="004F3425"/>
    <w:rsid w:val="005019CD"/>
    <w:rsid w:val="00521352"/>
    <w:rsid w:val="00524B7E"/>
    <w:rsid w:val="00527C03"/>
    <w:rsid w:val="00586DD8"/>
    <w:rsid w:val="005B5860"/>
    <w:rsid w:val="005E5BDC"/>
    <w:rsid w:val="005F31EB"/>
    <w:rsid w:val="0060166F"/>
    <w:rsid w:val="00601B52"/>
    <w:rsid w:val="0061173B"/>
    <w:rsid w:val="0063250B"/>
    <w:rsid w:val="00651372"/>
    <w:rsid w:val="00652AF2"/>
    <w:rsid w:val="00666CD2"/>
    <w:rsid w:val="00672160"/>
    <w:rsid w:val="006727F7"/>
    <w:rsid w:val="00673438"/>
    <w:rsid w:val="00677F52"/>
    <w:rsid w:val="00680D1C"/>
    <w:rsid w:val="0068767A"/>
    <w:rsid w:val="00697ADF"/>
    <w:rsid w:val="006A44D8"/>
    <w:rsid w:val="006C241F"/>
    <w:rsid w:val="006D6962"/>
    <w:rsid w:val="006E3084"/>
    <w:rsid w:val="006F299C"/>
    <w:rsid w:val="006F74CE"/>
    <w:rsid w:val="00717310"/>
    <w:rsid w:val="007210F4"/>
    <w:rsid w:val="0074788F"/>
    <w:rsid w:val="00747D09"/>
    <w:rsid w:val="00750956"/>
    <w:rsid w:val="00762F5F"/>
    <w:rsid w:val="007674C3"/>
    <w:rsid w:val="00791700"/>
    <w:rsid w:val="00791877"/>
    <w:rsid w:val="007D0EC5"/>
    <w:rsid w:val="007D26B8"/>
    <w:rsid w:val="007F1D57"/>
    <w:rsid w:val="007F2D77"/>
    <w:rsid w:val="0080385B"/>
    <w:rsid w:val="00814633"/>
    <w:rsid w:val="008302F2"/>
    <w:rsid w:val="00846BB3"/>
    <w:rsid w:val="00855389"/>
    <w:rsid w:val="008B241A"/>
    <w:rsid w:val="009115E8"/>
    <w:rsid w:val="00911ABE"/>
    <w:rsid w:val="0091226F"/>
    <w:rsid w:val="00913310"/>
    <w:rsid w:val="0091409B"/>
    <w:rsid w:val="00914A34"/>
    <w:rsid w:val="00931268"/>
    <w:rsid w:val="00942109"/>
    <w:rsid w:val="00942758"/>
    <w:rsid w:val="00942BAA"/>
    <w:rsid w:val="009A0E86"/>
    <w:rsid w:val="009B2D9B"/>
    <w:rsid w:val="009D4CA8"/>
    <w:rsid w:val="009D7D28"/>
    <w:rsid w:val="009F1F25"/>
    <w:rsid w:val="009F2B0B"/>
    <w:rsid w:val="009F5828"/>
    <w:rsid w:val="00A04F2A"/>
    <w:rsid w:val="00A069C2"/>
    <w:rsid w:val="00A1595C"/>
    <w:rsid w:val="00A30850"/>
    <w:rsid w:val="00A42394"/>
    <w:rsid w:val="00A46F2A"/>
    <w:rsid w:val="00A55393"/>
    <w:rsid w:val="00AB408D"/>
    <w:rsid w:val="00AD1CFA"/>
    <w:rsid w:val="00AD5360"/>
    <w:rsid w:val="00AD76C1"/>
    <w:rsid w:val="00B17A90"/>
    <w:rsid w:val="00B17F09"/>
    <w:rsid w:val="00B241F9"/>
    <w:rsid w:val="00B2460A"/>
    <w:rsid w:val="00B27804"/>
    <w:rsid w:val="00B27E00"/>
    <w:rsid w:val="00B4177A"/>
    <w:rsid w:val="00B456DA"/>
    <w:rsid w:val="00B64E4E"/>
    <w:rsid w:val="00B73D90"/>
    <w:rsid w:val="00B92171"/>
    <w:rsid w:val="00B969E1"/>
    <w:rsid w:val="00BA23DD"/>
    <w:rsid w:val="00BC31B5"/>
    <w:rsid w:val="00BC422D"/>
    <w:rsid w:val="00BC45E2"/>
    <w:rsid w:val="00BD4CB3"/>
    <w:rsid w:val="00BF65D6"/>
    <w:rsid w:val="00C00AB1"/>
    <w:rsid w:val="00C313BF"/>
    <w:rsid w:val="00C42092"/>
    <w:rsid w:val="00C4787D"/>
    <w:rsid w:val="00C545F5"/>
    <w:rsid w:val="00C74092"/>
    <w:rsid w:val="00C84BFE"/>
    <w:rsid w:val="00C85DC8"/>
    <w:rsid w:val="00CB7733"/>
    <w:rsid w:val="00CD4CD9"/>
    <w:rsid w:val="00CE1410"/>
    <w:rsid w:val="00D002D5"/>
    <w:rsid w:val="00D123D3"/>
    <w:rsid w:val="00D2086B"/>
    <w:rsid w:val="00D212F4"/>
    <w:rsid w:val="00D241A9"/>
    <w:rsid w:val="00D327BB"/>
    <w:rsid w:val="00D46881"/>
    <w:rsid w:val="00D744BD"/>
    <w:rsid w:val="00D871F7"/>
    <w:rsid w:val="00D91948"/>
    <w:rsid w:val="00DA662B"/>
    <w:rsid w:val="00DB52C6"/>
    <w:rsid w:val="00DB6F6C"/>
    <w:rsid w:val="00DC4A7C"/>
    <w:rsid w:val="00DF3735"/>
    <w:rsid w:val="00DF3D53"/>
    <w:rsid w:val="00E0096A"/>
    <w:rsid w:val="00E2063C"/>
    <w:rsid w:val="00E24DCC"/>
    <w:rsid w:val="00E25C5A"/>
    <w:rsid w:val="00E52C03"/>
    <w:rsid w:val="00E73A17"/>
    <w:rsid w:val="00EB166F"/>
    <w:rsid w:val="00EB5D01"/>
    <w:rsid w:val="00ED1129"/>
    <w:rsid w:val="00F17FB0"/>
    <w:rsid w:val="00F2234C"/>
    <w:rsid w:val="00F24462"/>
    <w:rsid w:val="00F30872"/>
    <w:rsid w:val="00F36294"/>
    <w:rsid w:val="00F50575"/>
    <w:rsid w:val="00F57E34"/>
    <w:rsid w:val="00F81C2E"/>
    <w:rsid w:val="00F85C6B"/>
    <w:rsid w:val="00FD2339"/>
    <w:rsid w:val="00FD2692"/>
    <w:rsid w:val="00FD512F"/>
    <w:rsid w:val="00FD6787"/>
    <w:rsid w:val="00FE36F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FDBD0"/>
  <w15:chartTrackingRefBased/>
  <w15:docId w15:val="{545EB298-9536-415A-B733-5FAB0166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SYNNEX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IDIA2018261</cp:lastModifiedBy>
  <cp:revision>11</cp:revision>
  <cp:lastPrinted>2017-10-31T02:14:00Z</cp:lastPrinted>
  <dcterms:created xsi:type="dcterms:W3CDTF">2021-10-13T05:51:00Z</dcterms:created>
  <dcterms:modified xsi:type="dcterms:W3CDTF">2023-09-06T09:12:00Z</dcterms:modified>
</cp:coreProperties>
</file>