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DE6E" w14:textId="77777777" w:rsidR="00CA59CD" w:rsidRDefault="00075518" w:rsidP="00F3437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FB495E" wp14:editId="1A3A6C26">
                <wp:simplePos x="0" y="0"/>
                <wp:positionH relativeFrom="column">
                  <wp:posOffset>4581525</wp:posOffset>
                </wp:positionH>
                <wp:positionV relativeFrom="paragraph">
                  <wp:posOffset>-190500</wp:posOffset>
                </wp:positionV>
                <wp:extent cx="1990725" cy="320040"/>
                <wp:effectExtent l="0" t="0" r="952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5684E" w14:textId="77777777" w:rsidR="00CA59CD" w:rsidRPr="00006290" w:rsidRDefault="00CA59CD" w:rsidP="003C6B0A">
                            <w:pPr>
                              <w:jc w:val="right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006290">
                              <w:rPr>
                                <w:rFonts w:ascii="Times New Roman" w:eastAsia="標楷體" w:hAnsi="Times New Roman" w:hint="eastAsia"/>
                              </w:rPr>
                              <w:t>附表</w:t>
                            </w:r>
                            <w:proofErr w:type="gramStart"/>
                            <w:r w:rsidR="00391A56" w:rsidRPr="00006290">
                              <w:rPr>
                                <w:rFonts w:ascii="Times New Roman" w:eastAsia="標楷體" w:hAnsi="Times New Roman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B4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-15pt;width:156.7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" stroked="f">
                <v:textbox style="mso-fit-shape-to-text:t">
                  <w:txbxContent>
                    <w:p w14:paraId="1695684E" w14:textId="77777777" w:rsidR="00CA59CD" w:rsidRPr="00006290" w:rsidRDefault="00CA59CD" w:rsidP="003C6B0A">
                      <w:pPr>
                        <w:jc w:val="right"/>
                        <w:rPr>
                          <w:rFonts w:ascii="Times New Roman" w:eastAsia="標楷體" w:hAnsi="Times New Roman"/>
                        </w:rPr>
                      </w:pPr>
                      <w:r w:rsidRPr="00006290">
                        <w:rPr>
                          <w:rFonts w:ascii="Times New Roman" w:eastAsia="標楷體" w:hAnsi="Times New Roman" w:hint="eastAsia"/>
                        </w:rPr>
                        <w:t>附表</w:t>
                      </w:r>
                      <w:proofErr w:type="gramStart"/>
                      <w:r w:rsidR="00391A56" w:rsidRPr="00006290">
                        <w:rPr>
                          <w:rFonts w:ascii="Times New Roman" w:eastAsia="標楷體" w:hAnsi="Times New Roman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110"/>
        <w:gridCol w:w="708"/>
        <w:gridCol w:w="763"/>
        <w:gridCol w:w="7112"/>
      </w:tblGrid>
      <w:tr w:rsidR="00CA59CD" w:rsidRPr="004C1676" w14:paraId="308CB8D5" w14:textId="77777777" w:rsidTr="00A62EEE">
        <w:trPr>
          <w:trHeight w:val="1830"/>
        </w:trPr>
        <w:tc>
          <w:tcPr>
            <w:tcW w:w="10682" w:type="dxa"/>
            <w:gridSpan w:val="5"/>
            <w:noWrap/>
          </w:tcPr>
          <w:p w14:paraId="54A0E4CC" w14:textId="77777777" w:rsidR="00CA59CD" w:rsidRPr="004C1676" w:rsidRDefault="00CA59CD" w:rsidP="00A62EE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</w:p>
          <w:p w14:paraId="3B7640D9" w14:textId="77777777" w:rsidR="00CA59CD" w:rsidRPr="004C1676" w:rsidRDefault="00E45EDB" w:rsidP="00A62EEE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Times New Roman" w:eastAsia="標楷體" w:hAnsi="標楷體" w:hint="eastAsia"/>
                <w:b/>
                <w:color w:val="000000"/>
                <w:sz w:val="30"/>
                <w:szCs w:val="30"/>
              </w:rPr>
              <w:t>年</w:t>
            </w:r>
            <w:r w:rsidR="00CA59CD" w:rsidRPr="00E369DF">
              <w:rPr>
                <w:rFonts w:ascii="Times New Roman" w:eastAsia="標楷體" w:hAnsi="標楷體" w:hint="eastAsia"/>
                <w:b/>
                <w:color w:val="000000"/>
                <w:sz w:val="30"/>
                <w:szCs w:val="30"/>
              </w:rPr>
              <w:t>公</w:t>
            </w:r>
            <w:r w:rsidR="00CA59CD" w:rsidRPr="004C1676">
              <w:rPr>
                <w:rFonts w:ascii="Times New Roman" w:eastAsia="標楷體" w:hAnsi="標楷體" w:hint="eastAsia"/>
                <w:b/>
                <w:sz w:val="30"/>
                <w:szCs w:val="30"/>
              </w:rPr>
              <w:t>務人員特種考試外交領事人員及外交行政人員考試錄取受訓人員</w:t>
            </w:r>
          </w:p>
          <w:p w14:paraId="42A29D66" w14:textId="5AB9FDE9" w:rsidR="00CA59CD" w:rsidRPr="004C1676" w:rsidRDefault="00CA59CD" w:rsidP="00A62EEE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C1676">
              <w:rPr>
                <w:rFonts w:ascii="Times New Roman" w:eastAsia="標楷體" w:hAnsi="標楷體" w:hint="eastAsia"/>
                <w:b/>
                <w:sz w:val="30"/>
                <w:szCs w:val="30"/>
              </w:rPr>
              <w:t>專業職能測驗評分表</w:t>
            </w:r>
            <w:r w:rsidRPr="004C1676">
              <w:rPr>
                <w:rFonts w:ascii="標楷體" w:eastAsia="標楷體" w:hAnsi="標楷體"/>
                <w:sz w:val="30"/>
                <w:szCs w:val="30"/>
              </w:rPr>
              <w:t>(</w:t>
            </w:r>
            <w:r w:rsidRPr="004C1676">
              <w:rPr>
                <w:rFonts w:ascii="標楷體" w:eastAsia="標楷體" w:hAnsi="標楷體" w:hint="eastAsia"/>
                <w:sz w:val="30"/>
                <w:szCs w:val="30"/>
              </w:rPr>
              <w:t>筆試</w:t>
            </w:r>
            <w:r w:rsidRPr="004C1676">
              <w:rPr>
                <w:rFonts w:ascii="標楷體" w:eastAsia="標楷體" w:hAnsi="標楷體"/>
                <w:sz w:val="30"/>
                <w:szCs w:val="30"/>
              </w:rPr>
              <w:t>)</w:t>
            </w:r>
          </w:p>
          <w:p w14:paraId="737D205A" w14:textId="77777777" w:rsidR="00CA59CD" w:rsidRPr="004C1676" w:rsidRDefault="00CA59CD" w:rsidP="00A62EE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sz w:val="28"/>
                <w:szCs w:val="30"/>
              </w:rPr>
            </w:pPr>
          </w:p>
          <w:p w14:paraId="224F15C8" w14:textId="77777777" w:rsidR="00CA59CD" w:rsidRPr="004C1676" w:rsidRDefault="00CA59CD" w:rsidP="00A62EE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C1676">
              <w:rPr>
                <w:rFonts w:ascii="Times New Roman" w:eastAsia="標楷體" w:hAnsi="標楷體" w:cs="Times New Roman" w:hint="eastAsia"/>
                <w:b/>
                <w:sz w:val="28"/>
                <w:szCs w:val="30"/>
              </w:rPr>
              <w:t>題目</w:t>
            </w:r>
            <w:r w:rsidRPr="004C16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14:paraId="4F036183" w14:textId="77777777" w:rsidR="00CA59CD" w:rsidRPr="004C1676" w:rsidRDefault="00CA59CD" w:rsidP="00A55F77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4C1676">
              <w:rPr>
                <w:rFonts w:ascii="Times New Roman" w:eastAsia="標楷體" w:hAnsi="標楷體" w:cs="Times New Roman" w:hint="eastAsia"/>
                <w:b/>
                <w:sz w:val="28"/>
                <w:szCs w:val="30"/>
              </w:rPr>
              <w:t>日期：</w:t>
            </w:r>
            <w:r w:rsidRPr="004C1676">
              <w:rPr>
                <w:rFonts w:ascii="Times New Roman" w:eastAsia="標楷體" w:hAnsi="標楷體" w:cs="Times New Roman"/>
                <w:b/>
                <w:sz w:val="28"/>
                <w:szCs w:val="30"/>
              </w:rPr>
              <w:t xml:space="preserve"> </w:t>
            </w:r>
            <w:r w:rsidRPr="004C1676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                                   </w:t>
            </w:r>
            <w:r w:rsidRPr="00A55F77">
              <w:rPr>
                <w:rFonts w:ascii="Times New Roman" w:eastAsia="標楷體" w:hAnsi="標楷體" w:cs="Times New Roman"/>
                <w:szCs w:val="28"/>
              </w:rPr>
              <w:t xml:space="preserve">   </w:t>
            </w:r>
            <w:r w:rsidR="00A55F77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Pr="004C1676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評審簽名：</w:t>
            </w:r>
          </w:p>
          <w:p w14:paraId="4FC0BFD9" w14:textId="77777777" w:rsidR="00CA59CD" w:rsidRPr="004C1676" w:rsidRDefault="00CA59CD" w:rsidP="00184A14">
            <w:pPr>
              <w:pStyle w:val="Web"/>
              <w:tabs>
                <w:tab w:val="left" w:pos="6804"/>
              </w:tabs>
              <w:spacing w:before="0" w:beforeAutospacing="0" w:after="0" w:afterAutospacing="0" w:line="440" w:lineRule="exact"/>
              <w:ind w:right="1259"/>
              <w:jc w:val="center"/>
              <w:rPr>
                <w:rFonts w:ascii="Times New Roman" w:hAnsi="Times New Roman" w:cs="Times New Roman"/>
                <w:b/>
              </w:rPr>
            </w:pPr>
            <w:r w:rsidRPr="004C167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 xml:space="preserve">        </w:t>
            </w:r>
            <w:r w:rsidR="005F125D" w:rsidRPr="004C167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 xml:space="preserve">                              </w:t>
            </w:r>
            <w:r w:rsidR="00184A14" w:rsidRPr="004C1676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4C1676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評分日期：</w:t>
            </w:r>
          </w:p>
        </w:tc>
      </w:tr>
      <w:tr w:rsidR="00CA59CD" w:rsidRPr="001969BD" w14:paraId="39BBFFB1" w14:textId="77777777" w:rsidTr="00A62EEE">
        <w:trPr>
          <w:trHeight w:val="900"/>
        </w:trPr>
        <w:tc>
          <w:tcPr>
            <w:tcW w:w="776" w:type="dxa"/>
            <w:noWrap/>
            <w:vAlign w:val="center"/>
          </w:tcPr>
          <w:p w14:paraId="219B846B" w14:textId="77777777" w:rsidR="00CA59CD" w:rsidRPr="000E6455" w:rsidRDefault="00CA59CD" w:rsidP="00A62EE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E6455">
              <w:rPr>
                <w:rFonts w:ascii="Times New Roman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132" w:type="dxa"/>
            <w:noWrap/>
            <w:vAlign w:val="center"/>
          </w:tcPr>
          <w:p w14:paraId="6633C9D2" w14:textId="77777777" w:rsidR="00CA59CD" w:rsidRPr="000E6455" w:rsidRDefault="00CA59CD" w:rsidP="00A62EE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E6455">
              <w:rPr>
                <w:rFonts w:ascii="Times New Roman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720" w:type="dxa"/>
            <w:noWrap/>
            <w:vAlign w:val="center"/>
          </w:tcPr>
          <w:p w14:paraId="6BD26C08" w14:textId="77777777" w:rsidR="00CA59CD" w:rsidRPr="000E6455" w:rsidRDefault="00CA59CD" w:rsidP="00A62EE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E645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身分</w:t>
            </w:r>
          </w:p>
        </w:tc>
        <w:tc>
          <w:tcPr>
            <w:tcW w:w="776" w:type="dxa"/>
            <w:vAlign w:val="center"/>
          </w:tcPr>
          <w:p w14:paraId="02875A95" w14:textId="77777777" w:rsidR="00CA59CD" w:rsidRPr="000E6455" w:rsidRDefault="00CA59CD" w:rsidP="00A62EE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E6455">
              <w:rPr>
                <w:rFonts w:ascii="Times New Roman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7278" w:type="dxa"/>
            <w:noWrap/>
            <w:vAlign w:val="center"/>
          </w:tcPr>
          <w:p w14:paraId="1DAABA5B" w14:textId="77777777" w:rsidR="00CA59CD" w:rsidRPr="001969BD" w:rsidRDefault="00CA59CD" w:rsidP="00A62EEE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1969BD">
              <w:rPr>
                <w:rFonts w:ascii="Times New Roman" w:eastAsia="標楷體" w:hAnsi="標楷體" w:hint="eastAsia"/>
                <w:b/>
                <w:sz w:val="28"/>
              </w:rPr>
              <w:t>評</w:t>
            </w:r>
            <w:r>
              <w:rPr>
                <w:rFonts w:ascii="Times New Roman" w:eastAsia="標楷體" w:hAnsi="標楷體"/>
                <w:b/>
                <w:sz w:val="28"/>
              </w:rPr>
              <w:t xml:space="preserve">  </w:t>
            </w:r>
            <w:r w:rsidRPr="001969BD">
              <w:rPr>
                <w:rFonts w:ascii="Times New Roman" w:eastAsia="標楷體" w:hAnsi="標楷體" w:hint="eastAsia"/>
                <w:b/>
                <w:sz w:val="28"/>
              </w:rPr>
              <w:t>語</w:t>
            </w:r>
          </w:p>
        </w:tc>
      </w:tr>
      <w:tr w:rsidR="00CA59CD" w:rsidRPr="001969BD" w14:paraId="5D4389E8" w14:textId="77777777" w:rsidTr="00A62EEE">
        <w:trPr>
          <w:trHeight w:val="900"/>
        </w:trPr>
        <w:tc>
          <w:tcPr>
            <w:tcW w:w="776" w:type="dxa"/>
            <w:noWrap/>
            <w:vAlign w:val="center"/>
          </w:tcPr>
          <w:p w14:paraId="7C4CF07B" w14:textId="77777777"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14:paraId="2EB28DF4" w14:textId="77777777"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14:paraId="12FC9971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14:paraId="7F9748AE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14:paraId="69CC4A19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14:paraId="6E8CE49D" w14:textId="77777777" w:rsidTr="00A62EEE">
        <w:trPr>
          <w:trHeight w:val="900"/>
        </w:trPr>
        <w:tc>
          <w:tcPr>
            <w:tcW w:w="776" w:type="dxa"/>
            <w:noWrap/>
            <w:vAlign w:val="center"/>
          </w:tcPr>
          <w:p w14:paraId="030E678C" w14:textId="77777777"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14:paraId="5AA7064D" w14:textId="77777777"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14:paraId="54A9AAC4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14:paraId="0C08F62D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14:paraId="4ED8CF13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14:paraId="065F6CDB" w14:textId="77777777" w:rsidTr="00A62EEE">
        <w:trPr>
          <w:trHeight w:val="900"/>
        </w:trPr>
        <w:tc>
          <w:tcPr>
            <w:tcW w:w="776" w:type="dxa"/>
            <w:noWrap/>
            <w:vAlign w:val="center"/>
          </w:tcPr>
          <w:p w14:paraId="2E2B5DA3" w14:textId="77777777"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14:paraId="50B400C5" w14:textId="77777777"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14:paraId="248E5524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14:paraId="03651C2D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14:paraId="58F69282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14:paraId="2F231D46" w14:textId="77777777" w:rsidTr="00A62EEE">
        <w:trPr>
          <w:trHeight w:val="900"/>
        </w:trPr>
        <w:tc>
          <w:tcPr>
            <w:tcW w:w="776" w:type="dxa"/>
            <w:noWrap/>
            <w:vAlign w:val="center"/>
          </w:tcPr>
          <w:p w14:paraId="15DFC90E" w14:textId="77777777"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14:paraId="4530DA1A" w14:textId="77777777"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14:paraId="7E2C043D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14:paraId="79AB8E78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14:paraId="45858A9A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14:paraId="1EA9B8C6" w14:textId="77777777" w:rsidTr="00A62EEE">
        <w:trPr>
          <w:trHeight w:val="900"/>
        </w:trPr>
        <w:tc>
          <w:tcPr>
            <w:tcW w:w="776" w:type="dxa"/>
            <w:noWrap/>
            <w:vAlign w:val="center"/>
          </w:tcPr>
          <w:p w14:paraId="7126CC69" w14:textId="77777777"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14:paraId="787CCB02" w14:textId="77777777"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14:paraId="6684F719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14:paraId="16085F2A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14:paraId="5A378302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14:paraId="49240B9D" w14:textId="77777777" w:rsidTr="00A62EEE">
        <w:trPr>
          <w:trHeight w:val="900"/>
        </w:trPr>
        <w:tc>
          <w:tcPr>
            <w:tcW w:w="776" w:type="dxa"/>
            <w:noWrap/>
            <w:vAlign w:val="center"/>
          </w:tcPr>
          <w:p w14:paraId="70223D9F" w14:textId="77777777"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14:paraId="6CA2F7B7" w14:textId="77777777"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14:paraId="43062A88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14:paraId="5E9A7168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14:paraId="65FD7FFD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14:paraId="6971DCFC" w14:textId="77777777" w:rsidTr="00A62EEE">
        <w:trPr>
          <w:trHeight w:val="900"/>
        </w:trPr>
        <w:tc>
          <w:tcPr>
            <w:tcW w:w="776" w:type="dxa"/>
            <w:noWrap/>
            <w:vAlign w:val="center"/>
          </w:tcPr>
          <w:p w14:paraId="06DE65CC" w14:textId="77777777"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14:paraId="1CF3FBD5" w14:textId="77777777"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14:paraId="5710E11C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14:paraId="3D98DAFF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14:paraId="2C162ABA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14:paraId="2ADE26CB" w14:textId="77777777" w:rsidTr="00A62EEE">
        <w:trPr>
          <w:trHeight w:val="900"/>
        </w:trPr>
        <w:tc>
          <w:tcPr>
            <w:tcW w:w="776" w:type="dxa"/>
            <w:noWrap/>
            <w:vAlign w:val="center"/>
          </w:tcPr>
          <w:p w14:paraId="5037B152" w14:textId="77777777"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14:paraId="039A87B6" w14:textId="77777777"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14:paraId="5A54FA54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14:paraId="09143E9D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14:paraId="68B2B532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14:paraId="104365EB" w14:textId="77777777" w:rsidTr="00A62EEE">
        <w:trPr>
          <w:trHeight w:val="900"/>
        </w:trPr>
        <w:tc>
          <w:tcPr>
            <w:tcW w:w="776" w:type="dxa"/>
            <w:noWrap/>
            <w:vAlign w:val="center"/>
          </w:tcPr>
          <w:p w14:paraId="2782F53E" w14:textId="77777777"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14:paraId="6607078A" w14:textId="77777777"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14:paraId="36B925EE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14:paraId="77F0EB68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14:paraId="7083EDB6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14:paraId="6342B1A4" w14:textId="77777777" w:rsidTr="00A62EEE">
        <w:trPr>
          <w:trHeight w:val="900"/>
        </w:trPr>
        <w:tc>
          <w:tcPr>
            <w:tcW w:w="776" w:type="dxa"/>
            <w:noWrap/>
            <w:vAlign w:val="center"/>
          </w:tcPr>
          <w:p w14:paraId="04A99329" w14:textId="77777777"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14:paraId="787F3481" w14:textId="77777777"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14:paraId="430E23F0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14:paraId="10857765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14:paraId="6B4222EC" w14:textId="77777777"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</w:tbl>
    <w:p w14:paraId="10A5CECD" w14:textId="77777777" w:rsidR="00CA59CD" w:rsidRDefault="00CA59CD" w:rsidP="00F3437B"/>
    <w:sectPr w:rsidR="00CA59CD" w:rsidSect="00184A14">
      <w:footerReference w:type="even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0D14" w14:textId="77777777" w:rsidR="006F4706" w:rsidRDefault="006F4706" w:rsidP="00B3362A">
      <w:r>
        <w:separator/>
      </w:r>
    </w:p>
  </w:endnote>
  <w:endnote w:type="continuationSeparator" w:id="0">
    <w:p w14:paraId="705B96AA" w14:textId="77777777" w:rsidR="006F4706" w:rsidRDefault="006F4706" w:rsidP="00B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5BD1" w14:textId="77777777" w:rsidR="00CA59CD" w:rsidRDefault="00CA59CD" w:rsidP="009E53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AC3764" w14:textId="77777777" w:rsidR="00CA59CD" w:rsidRDefault="00CA59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487D" w14:textId="77777777" w:rsidR="006F4706" w:rsidRDefault="006F4706" w:rsidP="00B3362A">
      <w:r>
        <w:separator/>
      </w:r>
    </w:p>
  </w:footnote>
  <w:footnote w:type="continuationSeparator" w:id="0">
    <w:p w14:paraId="559277BF" w14:textId="77777777" w:rsidR="006F4706" w:rsidRDefault="006F4706" w:rsidP="00B33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FB"/>
    <w:rsid w:val="00006290"/>
    <w:rsid w:val="0002240A"/>
    <w:rsid w:val="00025C91"/>
    <w:rsid w:val="00030EFB"/>
    <w:rsid w:val="00045CB3"/>
    <w:rsid w:val="00053634"/>
    <w:rsid w:val="00064214"/>
    <w:rsid w:val="00072B5E"/>
    <w:rsid w:val="00075518"/>
    <w:rsid w:val="000876F5"/>
    <w:rsid w:val="00092806"/>
    <w:rsid w:val="000C6E6C"/>
    <w:rsid w:val="000E6455"/>
    <w:rsid w:val="000F2EDF"/>
    <w:rsid w:val="001035A6"/>
    <w:rsid w:val="0010384C"/>
    <w:rsid w:val="0012089F"/>
    <w:rsid w:val="00131F00"/>
    <w:rsid w:val="0014684B"/>
    <w:rsid w:val="00154D3A"/>
    <w:rsid w:val="001560F4"/>
    <w:rsid w:val="00164BF2"/>
    <w:rsid w:val="00172CFB"/>
    <w:rsid w:val="00173A23"/>
    <w:rsid w:val="00174A32"/>
    <w:rsid w:val="00184A14"/>
    <w:rsid w:val="00192BF8"/>
    <w:rsid w:val="001969BD"/>
    <w:rsid w:val="001A0D5A"/>
    <w:rsid w:val="001A14E7"/>
    <w:rsid w:val="001D2F53"/>
    <w:rsid w:val="001E7809"/>
    <w:rsid w:val="0020047D"/>
    <w:rsid w:val="00206987"/>
    <w:rsid w:val="002252D1"/>
    <w:rsid w:val="002460CA"/>
    <w:rsid w:val="002F28C1"/>
    <w:rsid w:val="00341F9F"/>
    <w:rsid w:val="00344816"/>
    <w:rsid w:val="00352A43"/>
    <w:rsid w:val="003657F4"/>
    <w:rsid w:val="00386C87"/>
    <w:rsid w:val="003901C8"/>
    <w:rsid w:val="00391A56"/>
    <w:rsid w:val="003B1D4F"/>
    <w:rsid w:val="003C6B0A"/>
    <w:rsid w:val="00406EDB"/>
    <w:rsid w:val="0043193B"/>
    <w:rsid w:val="00431D9E"/>
    <w:rsid w:val="0043534D"/>
    <w:rsid w:val="00451AB7"/>
    <w:rsid w:val="004641C7"/>
    <w:rsid w:val="004804A9"/>
    <w:rsid w:val="0048382F"/>
    <w:rsid w:val="004919D3"/>
    <w:rsid w:val="004A0900"/>
    <w:rsid w:val="004A11DB"/>
    <w:rsid w:val="004C1676"/>
    <w:rsid w:val="004C3F38"/>
    <w:rsid w:val="004D528A"/>
    <w:rsid w:val="004E14B5"/>
    <w:rsid w:val="004E7DC2"/>
    <w:rsid w:val="0051447A"/>
    <w:rsid w:val="00522058"/>
    <w:rsid w:val="00537DA4"/>
    <w:rsid w:val="00545EC9"/>
    <w:rsid w:val="0055774F"/>
    <w:rsid w:val="00561340"/>
    <w:rsid w:val="00571123"/>
    <w:rsid w:val="005A09B9"/>
    <w:rsid w:val="005B0302"/>
    <w:rsid w:val="005B364C"/>
    <w:rsid w:val="005F125D"/>
    <w:rsid w:val="006160A6"/>
    <w:rsid w:val="00626911"/>
    <w:rsid w:val="006354AA"/>
    <w:rsid w:val="006366ED"/>
    <w:rsid w:val="00685D65"/>
    <w:rsid w:val="00686521"/>
    <w:rsid w:val="00687494"/>
    <w:rsid w:val="006B6B4E"/>
    <w:rsid w:val="006E1AE6"/>
    <w:rsid w:val="006E2EB6"/>
    <w:rsid w:val="006F4706"/>
    <w:rsid w:val="006F57E3"/>
    <w:rsid w:val="00737ED9"/>
    <w:rsid w:val="00740014"/>
    <w:rsid w:val="007709E8"/>
    <w:rsid w:val="00771B06"/>
    <w:rsid w:val="00774199"/>
    <w:rsid w:val="00791ED2"/>
    <w:rsid w:val="007E5935"/>
    <w:rsid w:val="00831577"/>
    <w:rsid w:val="008322AD"/>
    <w:rsid w:val="008906AB"/>
    <w:rsid w:val="00897599"/>
    <w:rsid w:val="008B16CE"/>
    <w:rsid w:val="008C0F2C"/>
    <w:rsid w:val="008C4EE5"/>
    <w:rsid w:val="008F088F"/>
    <w:rsid w:val="008F225A"/>
    <w:rsid w:val="0090573C"/>
    <w:rsid w:val="00921C3C"/>
    <w:rsid w:val="00921DEF"/>
    <w:rsid w:val="00925A1E"/>
    <w:rsid w:val="00932699"/>
    <w:rsid w:val="00936AED"/>
    <w:rsid w:val="00941F74"/>
    <w:rsid w:val="00952A20"/>
    <w:rsid w:val="009A50CB"/>
    <w:rsid w:val="009C0C9D"/>
    <w:rsid w:val="009E5369"/>
    <w:rsid w:val="009F003F"/>
    <w:rsid w:val="009F13CE"/>
    <w:rsid w:val="009F2FBB"/>
    <w:rsid w:val="009F62DB"/>
    <w:rsid w:val="009F6F34"/>
    <w:rsid w:val="00A430F8"/>
    <w:rsid w:val="00A51849"/>
    <w:rsid w:val="00A55F77"/>
    <w:rsid w:val="00A56756"/>
    <w:rsid w:val="00A62EEE"/>
    <w:rsid w:val="00A719D6"/>
    <w:rsid w:val="00A71EE5"/>
    <w:rsid w:val="00A761CA"/>
    <w:rsid w:val="00A80E94"/>
    <w:rsid w:val="00AC5078"/>
    <w:rsid w:val="00AD26AA"/>
    <w:rsid w:val="00AD2A06"/>
    <w:rsid w:val="00AE3DDA"/>
    <w:rsid w:val="00B065BD"/>
    <w:rsid w:val="00B10395"/>
    <w:rsid w:val="00B15064"/>
    <w:rsid w:val="00B26A37"/>
    <w:rsid w:val="00B3362A"/>
    <w:rsid w:val="00B36ABA"/>
    <w:rsid w:val="00B45231"/>
    <w:rsid w:val="00B45B80"/>
    <w:rsid w:val="00B51804"/>
    <w:rsid w:val="00B821FD"/>
    <w:rsid w:val="00B93CA4"/>
    <w:rsid w:val="00BA5B82"/>
    <w:rsid w:val="00BE6BF9"/>
    <w:rsid w:val="00BF2D82"/>
    <w:rsid w:val="00BF44E9"/>
    <w:rsid w:val="00BF66B0"/>
    <w:rsid w:val="00C002CD"/>
    <w:rsid w:val="00C67D49"/>
    <w:rsid w:val="00C80F15"/>
    <w:rsid w:val="00C853FF"/>
    <w:rsid w:val="00C85FD4"/>
    <w:rsid w:val="00C956EC"/>
    <w:rsid w:val="00CA59CD"/>
    <w:rsid w:val="00CA6206"/>
    <w:rsid w:val="00CA67EA"/>
    <w:rsid w:val="00CB4E52"/>
    <w:rsid w:val="00CB7BB2"/>
    <w:rsid w:val="00CB7DCB"/>
    <w:rsid w:val="00CE107F"/>
    <w:rsid w:val="00CE5BA4"/>
    <w:rsid w:val="00CF138A"/>
    <w:rsid w:val="00CF733C"/>
    <w:rsid w:val="00D14AE5"/>
    <w:rsid w:val="00D225D7"/>
    <w:rsid w:val="00D272F6"/>
    <w:rsid w:val="00D43AF3"/>
    <w:rsid w:val="00D622AF"/>
    <w:rsid w:val="00D64DA6"/>
    <w:rsid w:val="00D72B42"/>
    <w:rsid w:val="00D93165"/>
    <w:rsid w:val="00DA1AA1"/>
    <w:rsid w:val="00DB2913"/>
    <w:rsid w:val="00DB576D"/>
    <w:rsid w:val="00DC1C26"/>
    <w:rsid w:val="00DC3E44"/>
    <w:rsid w:val="00DC65BE"/>
    <w:rsid w:val="00DE685F"/>
    <w:rsid w:val="00E16A85"/>
    <w:rsid w:val="00E2177D"/>
    <w:rsid w:val="00E369DF"/>
    <w:rsid w:val="00E45EDB"/>
    <w:rsid w:val="00E46800"/>
    <w:rsid w:val="00E635A9"/>
    <w:rsid w:val="00E76E36"/>
    <w:rsid w:val="00EB315D"/>
    <w:rsid w:val="00ED30C1"/>
    <w:rsid w:val="00EE14D1"/>
    <w:rsid w:val="00EE3B17"/>
    <w:rsid w:val="00EF4721"/>
    <w:rsid w:val="00EF6716"/>
    <w:rsid w:val="00F018B6"/>
    <w:rsid w:val="00F043C6"/>
    <w:rsid w:val="00F10F6F"/>
    <w:rsid w:val="00F140B1"/>
    <w:rsid w:val="00F3437B"/>
    <w:rsid w:val="00F440F6"/>
    <w:rsid w:val="00F60009"/>
    <w:rsid w:val="00F90C82"/>
    <w:rsid w:val="00FA3F0D"/>
    <w:rsid w:val="00FB17AD"/>
    <w:rsid w:val="00FC5980"/>
    <w:rsid w:val="00FE3209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5D2"/>
  <w15:chartTrackingRefBased/>
  <w15:docId w15:val="{DA9989D4-A744-401A-9979-43B400E1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DA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72C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99"/>
    <w:rsid w:val="0017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B3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3362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3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B3362A"/>
    <w:rPr>
      <w:rFonts w:cs="Times New Roman"/>
      <w:sz w:val="20"/>
      <w:szCs w:val="20"/>
    </w:rPr>
  </w:style>
  <w:style w:type="character" w:styleId="a8">
    <w:name w:val="page number"/>
    <w:uiPriority w:val="99"/>
    <w:rsid w:val="00F3437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272F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272F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第48期外交領事人員、第12期外交行政人員</dc:title>
  <dc:subject/>
  <dc:creator>David</dc:creator>
  <cp:keywords/>
  <cp:lastModifiedBy>林宏宇</cp:lastModifiedBy>
  <cp:revision>12</cp:revision>
  <cp:lastPrinted>2022-11-23T06:16:00Z</cp:lastPrinted>
  <dcterms:created xsi:type="dcterms:W3CDTF">2021-10-13T05:54:00Z</dcterms:created>
  <dcterms:modified xsi:type="dcterms:W3CDTF">2023-11-07T01:03:00Z</dcterms:modified>
</cp:coreProperties>
</file>