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D92C" w14:textId="77777777" w:rsidR="00D511F5" w:rsidRPr="00DA4652" w:rsidRDefault="00BE0472" w:rsidP="00CF3699">
      <w:pPr>
        <w:spacing w:afterLines="100" w:after="360" w:line="460" w:lineRule="exact"/>
        <w:rPr>
          <w:rFonts w:ascii="標楷體" w:eastAsia="標楷體" w:hAnsi="標楷體" w:hint="eastAsia"/>
          <w:spacing w:val="-8"/>
          <w:sz w:val="40"/>
          <w:szCs w:val="24"/>
        </w:rPr>
      </w:pPr>
      <w:r w:rsidRPr="00DA4652">
        <w:rPr>
          <w:rFonts w:ascii="標楷體" w:eastAsia="標楷體" w:hAnsi="標楷體" w:hint="eastAsia"/>
          <w:spacing w:val="-8"/>
          <w:sz w:val="40"/>
          <w:szCs w:val="24"/>
        </w:rPr>
        <w:t>警</w:t>
      </w:r>
      <w:r w:rsidR="00274BFC" w:rsidRPr="00DA4652">
        <w:rPr>
          <w:rFonts w:ascii="標楷體" w:eastAsia="標楷體" w:hAnsi="標楷體" w:hint="eastAsia"/>
          <w:spacing w:val="-8"/>
          <w:sz w:val="40"/>
          <w:szCs w:val="24"/>
        </w:rPr>
        <w:t>佐</w:t>
      </w:r>
      <w:r w:rsidRPr="00DA4652">
        <w:rPr>
          <w:rFonts w:ascii="標楷體" w:eastAsia="標楷體" w:hAnsi="標楷體" w:hint="eastAsia"/>
          <w:spacing w:val="-8"/>
          <w:sz w:val="40"/>
          <w:szCs w:val="24"/>
        </w:rPr>
        <w:t>警察人員晉升</w:t>
      </w:r>
      <w:proofErr w:type="gramStart"/>
      <w:r w:rsidRPr="00DA4652">
        <w:rPr>
          <w:rFonts w:ascii="標楷體" w:eastAsia="標楷體" w:hAnsi="標楷體" w:hint="eastAsia"/>
          <w:spacing w:val="-8"/>
          <w:sz w:val="40"/>
          <w:szCs w:val="24"/>
        </w:rPr>
        <w:t>警</w:t>
      </w:r>
      <w:r w:rsidR="00274BFC" w:rsidRPr="00DA4652">
        <w:rPr>
          <w:rFonts w:ascii="標楷體" w:eastAsia="標楷體" w:hAnsi="標楷體" w:hint="eastAsia"/>
          <w:spacing w:val="-8"/>
          <w:sz w:val="40"/>
          <w:szCs w:val="24"/>
        </w:rPr>
        <w:t>正</w:t>
      </w:r>
      <w:r w:rsidRPr="00DA4652">
        <w:rPr>
          <w:rFonts w:ascii="標楷體" w:eastAsia="標楷體" w:hAnsi="標楷體" w:hint="eastAsia"/>
          <w:spacing w:val="-8"/>
          <w:sz w:val="40"/>
          <w:szCs w:val="24"/>
        </w:rPr>
        <w:t>官等</w:t>
      </w:r>
      <w:proofErr w:type="gramEnd"/>
      <w:r w:rsidRPr="00DA4652">
        <w:rPr>
          <w:rFonts w:ascii="標楷體" w:eastAsia="標楷體" w:hAnsi="標楷體" w:hint="eastAsia"/>
          <w:spacing w:val="-8"/>
          <w:sz w:val="40"/>
          <w:szCs w:val="24"/>
        </w:rPr>
        <w:t>訓練辦法第十一條</w:t>
      </w:r>
      <w:r w:rsidR="00CF3699" w:rsidRPr="00DA4652">
        <w:rPr>
          <w:rFonts w:ascii="標楷體" w:eastAsia="標楷體" w:hAnsi="標楷體" w:hint="eastAsia"/>
          <w:spacing w:val="-8"/>
          <w:sz w:val="40"/>
          <w:szCs w:val="24"/>
        </w:rPr>
        <w:t>修正總說明</w:t>
      </w:r>
    </w:p>
    <w:p w14:paraId="341E2003" w14:textId="77777777" w:rsidR="00CF3699" w:rsidRPr="00CF3699" w:rsidRDefault="00274BFC" w:rsidP="00274BFC">
      <w:pPr>
        <w:tabs>
          <w:tab w:val="left" w:pos="4194"/>
        </w:tabs>
        <w:snapToGrid w:val="0"/>
        <w:spacing w:line="460" w:lineRule="exact"/>
        <w:ind w:right="-1" w:firstLineChars="200" w:firstLine="560"/>
        <w:jc w:val="both"/>
        <w:rPr>
          <w:rFonts w:ascii="標楷體" w:eastAsia="標楷體" w:hAnsi="標楷體" w:hint="eastAsia"/>
          <w:iCs/>
          <w:sz w:val="28"/>
          <w:szCs w:val="28"/>
        </w:rPr>
      </w:pPr>
      <w:r w:rsidRPr="00033ABD">
        <w:rPr>
          <w:rFonts w:ascii="標楷體" w:eastAsia="標楷體" w:hAnsi="標楷體" w:cs="標楷體" w:hint="eastAsia"/>
          <w:color w:val="000000"/>
          <w:sz w:val="28"/>
          <w:szCs w:val="28"/>
        </w:rPr>
        <w:t>警佐警察人員晉升</w:t>
      </w:r>
      <w:proofErr w:type="gramStart"/>
      <w:r w:rsidRPr="00033ABD">
        <w:rPr>
          <w:rFonts w:ascii="標楷體" w:eastAsia="標楷體" w:hAnsi="標楷體" w:cs="標楷體" w:hint="eastAsia"/>
          <w:color w:val="000000"/>
          <w:sz w:val="28"/>
          <w:szCs w:val="28"/>
        </w:rPr>
        <w:t>警正官等</w:t>
      </w:r>
      <w:proofErr w:type="gramEnd"/>
      <w:r w:rsidRPr="00033ABD">
        <w:rPr>
          <w:rFonts w:ascii="標楷體" w:eastAsia="標楷體" w:hAnsi="標楷體" w:cs="標楷體" w:hint="eastAsia"/>
          <w:color w:val="000000"/>
          <w:sz w:val="28"/>
          <w:szCs w:val="28"/>
        </w:rPr>
        <w:t>訓練辦法</w:t>
      </w:r>
      <w:r w:rsidR="00CF3699" w:rsidRPr="00CF3699">
        <w:rPr>
          <w:rFonts w:ascii="標楷體" w:eastAsia="標楷體" w:hAnsi="標楷體" w:hint="eastAsia"/>
          <w:sz w:val="28"/>
          <w:szCs w:val="24"/>
        </w:rPr>
        <w:t>（以下簡稱本辦法）</w:t>
      </w:r>
      <w:r w:rsidR="00645E50">
        <w:rPr>
          <w:rFonts w:ascii="標楷體" w:eastAsia="標楷體" w:hAnsi="標楷體" w:hint="eastAsia"/>
          <w:sz w:val="28"/>
          <w:szCs w:val="24"/>
        </w:rPr>
        <w:t>自</w:t>
      </w:r>
      <w:r w:rsidRPr="00033ABD">
        <w:rPr>
          <w:rFonts w:ascii="標楷體" w:eastAsia="標楷體" w:hAnsi="標楷體" w:cs="標楷體" w:hint="eastAsia"/>
          <w:color w:val="000000"/>
          <w:sz w:val="28"/>
          <w:szCs w:val="28"/>
        </w:rPr>
        <w:t>八十六年十月二十七日</w:t>
      </w:r>
      <w:r w:rsidR="00CF3699" w:rsidRPr="00CF3699">
        <w:rPr>
          <w:rFonts w:ascii="標楷體" w:eastAsia="標楷體" w:hAnsi="標楷體" w:hint="eastAsia"/>
          <w:sz w:val="28"/>
          <w:szCs w:val="24"/>
        </w:rPr>
        <w:t>發布施行</w:t>
      </w:r>
      <w:r w:rsidR="00645E50">
        <w:rPr>
          <w:rFonts w:ascii="標楷體" w:eastAsia="標楷體" w:hAnsi="標楷體" w:hint="eastAsia"/>
          <w:sz w:val="28"/>
          <w:szCs w:val="24"/>
        </w:rPr>
        <w:t>後</w:t>
      </w:r>
      <w:r w:rsidR="00CF3699" w:rsidRPr="00CF3699">
        <w:rPr>
          <w:rFonts w:ascii="標楷體" w:eastAsia="標楷體" w:hAnsi="標楷體" w:hint="eastAsia"/>
          <w:sz w:val="28"/>
          <w:szCs w:val="24"/>
        </w:rPr>
        <w:t>，曾歷經</w:t>
      </w:r>
      <w:r>
        <w:rPr>
          <w:rFonts w:ascii="標楷體" w:eastAsia="標楷體" w:hAnsi="標楷體" w:hint="eastAsia"/>
          <w:sz w:val="28"/>
          <w:szCs w:val="24"/>
        </w:rPr>
        <w:t>十四</w:t>
      </w:r>
      <w:r w:rsidR="00CF3699" w:rsidRPr="00CF3699">
        <w:rPr>
          <w:rFonts w:ascii="標楷體" w:eastAsia="標楷體" w:hAnsi="標楷體" w:hint="eastAsia"/>
          <w:sz w:val="28"/>
          <w:szCs w:val="24"/>
        </w:rPr>
        <w:t>次修正，最近</w:t>
      </w:r>
      <w:proofErr w:type="gramStart"/>
      <w:r w:rsidR="00CF3699" w:rsidRPr="00CF3699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CF3699" w:rsidRPr="00CF3699">
        <w:rPr>
          <w:rFonts w:ascii="標楷體" w:eastAsia="標楷體" w:hAnsi="標楷體" w:hint="eastAsia"/>
          <w:sz w:val="28"/>
          <w:szCs w:val="24"/>
        </w:rPr>
        <w:t>次於一百零九年十一月三日修正施行。</w:t>
      </w:r>
      <w:r w:rsidRPr="00033ABD">
        <w:rPr>
          <w:rFonts w:ascii="標楷體" w:eastAsia="標楷體" w:hAnsi="標楷體" w:cs="標楷體" w:hint="eastAsia"/>
          <w:color w:val="000000"/>
          <w:sz w:val="28"/>
          <w:szCs w:val="28"/>
        </w:rPr>
        <w:t>為配合政府推動「建構安心懷孕，友善生養環境」政策，</w:t>
      </w:r>
      <w:proofErr w:type="gramStart"/>
      <w:r w:rsidRPr="00033ABD">
        <w:rPr>
          <w:rFonts w:ascii="標楷體" w:eastAsia="標楷體" w:hAnsi="標楷體" w:cs="標楷體" w:hint="eastAsia"/>
          <w:color w:val="000000"/>
          <w:sz w:val="28"/>
          <w:szCs w:val="28"/>
        </w:rPr>
        <w:t>爰</w:t>
      </w:r>
      <w:proofErr w:type="gramEnd"/>
      <w:r w:rsidRPr="00033ABD">
        <w:rPr>
          <w:rFonts w:ascii="標楷體" w:eastAsia="標楷體" w:hAnsi="標楷體" w:cs="標楷體" w:hint="eastAsia"/>
          <w:color w:val="000000"/>
          <w:sz w:val="28"/>
          <w:szCs w:val="28"/>
        </w:rPr>
        <w:t>於本辦法第十一條</w:t>
      </w:r>
      <w:bookmarkStart w:id="0" w:name="_Hlk137568318"/>
      <w:r w:rsidRPr="00033ABD">
        <w:rPr>
          <w:rFonts w:ascii="標楷體" w:eastAsia="標楷體" w:hAnsi="標楷體" w:cs="標楷體" w:hint="eastAsia"/>
          <w:color w:val="000000"/>
          <w:sz w:val="28"/>
          <w:szCs w:val="28"/>
        </w:rPr>
        <w:t>增訂</w:t>
      </w:r>
      <w:bookmarkEnd w:id="0"/>
      <w:r w:rsidRPr="00033ABD">
        <w:rPr>
          <w:rFonts w:ascii="標楷體" w:eastAsia="標楷體" w:hAnsi="標楷體" w:cs="標楷體" w:hint="eastAsia"/>
          <w:color w:val="000000"/>
          <w:sz w:val="28"/>
          <w:szCs w:val="28"/>
        </w:rPr>
        <w:t>受訓人員因養育</w:t>
      </w:r>
      <w:proofErr w:type="gramStart"/>
      <w:r w:rsidRPr="00033ABD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proofErr w:type="gramEnd"/>
      <w:r w:rsidRPr="00033ABD">
        <w:rPr>
          <w:rFonts w:ascii="標楷體" w:eastAsia="標楷體" w:hAnsi="標楷體" w:cs="標楷體" w:hint="eastAsia"/>
          <w:color w:val="000000"/>
          <w:sz w:val="28"/>
          <w:szCs w:val="28"/>
        </w:rPr>
        <w:t>足歲以下子女之事由，得於</w:t>
      </w:r>
      <w:proofErr w:type="gramStart"/>
      <w:r w:rsidRPr="00033ABD">
        <w:rPr>
          <w:rFonts w:ascii="標楷體" w:eastAsia="標楷體" w:hAnsi="標楷體" w:cs="標楷體" w:hint="eastAsia"/>
          <w:color w:val="000000"/>
          <w:sz w:val="28"/>
          <w:szCs w:val="28"/>
        </w:rPr>
        <w:t>開訓前申請</w:t>
      </w:r>
      <w:proofErr w:type="gramEnd"/>
      <w:r w:rsidRPr="00033ABD">
        <w:rPr>
          <w:rFonts w:ascii="標楷體" w:eastAsia="標楷體" w:hAnsi="標楷體" w:cs="標楷體" w:hint="eastAsia"/>
          <w:color w:val="000000"/>
          <w:sz w:val="28"/>
          <w:szCs w:val="28"/>
        </w:rPr>
        <w:t>延後訓練保留受訓資格之規定，</w:t>
      </w:r>
      <w:proofErr w:type="gramStart"/>
      <w:r w:rsidRPr="00033ABD">
        <w:rPr>
          <w:rFonts w:ascii="標楷體" w:eastAsia="標楷體" w:hAnsi="標楷體" w:cs="標楷體" w:hint="eastAsia"/>
          <w:color w:val="000000"/>
          <w:sz w:val="28"/>
          <w:szCs w:val="28"/>
        </w:rPr>
        <w:t>俾</w:t>
      </w:r>
      <w:proofErr w:type="gramEnd"/>
      <w:r w:rsidRPr="00033ABD">
        <w:rPr>
          <w:rFonts w:ascii="標楷體" w:eastAsia="標楷體" w:hAnsi="標楷體" w:cs="標楷體" w:hint="eastAsia"/>
          <w:color w:val="000000"/>
          <w:sz w:val="28"/>
          <w:szCs w:val="28"/>
        </w:rPr>
        <w:t>保障受訓</w:t>
      </w:r>
      <w:proofErr w:type="gramStart"/>
      <w:r w:rsidRPr="00033ABD">
        <w:rPr>
          <w:rFonts w:ascii="標楷體" w:eastAsia="標楷體" w:hAnsi="標楷體" w:cs="標楷體" w:hint="eastAsia"/>
          <w:color w:val="000000"/>
          <w:sz w:val="28"/>
          <w:szCs w:val="28"/>
        </w:rPr>
        <w:t>人員參訓權益</w:t>
      </w:r>
      <w:proofErr w:type="gramEnd"/>
      <w:r w:rsidRPr="00033ABD">
        <w:rPr>
          <w:rFonts w:ascii="標楷體" w:eastAsia="標楷體" w:hAnsi="標楷體" w:cs="標楷體" w:hint="eastAsia"/>
          <w:color w:val="000000"/>
          <w:sz w:val="28"/>
          <w:szCs w:val="28"/>
        </w:rPr>
        <w:t>及營造友善育兒之職場環境。</w:t>
      </w:r>
    </w:p>
    <w:p w14:paraId="02BEE152" w14:textId="77777777" w:rsidR="00F9670B" w:rsidRPr="00EB056D" w:rsidRDefault="00F9670B" w:rsidP="00D511F5">
      <w:pPr>
        <w:pStyle w:val="a3"/>
        <w:tabs>
          <w:tab w:val="num" w:pos="718"/>
        </w:tabs>
        <w:spacing w:before="50" w:line="460" w:lineRule="exact"/>
        <w:ind w:left="720" w:hanging="720"/>
        <w:rPr>
          <w:rFonts w:ascii="標楷體" w:eastAsia="標楷體" w:hAnsi="標楷體"/>
          <w:iCs/>
          <w:sz w:val="28"/>
          <w:szCs w:val="28"/>
        </w:rPr>
      </w:pPr>
    </w:p>
    <w:sectPr w:rsidR="00F9670B" w:rsidRPr="00EB056D" w:rsidSect="00B43348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F92A" w14:textId="77777777" w:rsidR="006B08E6" w:rsidRDefault="006B08E6" w:rsidP="00C460EB">
      <w:r>
        <w:separator/>
      </w:r>
    </w:p>
  </w:endnote>
  <w:endnote w:type="continuationSeparator" w:id="0">
    <w:p w14:paraId="1ABC79A7" w14:textId="77777777" w:rsidR="006B08E6" w:rsidRDefault="006B08E6" w:rsidP="00C4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AC2D" w14:textId="77777777" w:rsidR="006B08E6" w:rsidRDefault="006B08E6" w:rsidP="00C460EB">
      <w:r>
        <w:separator/>
      </w:r>
    </w:p>
  </w:footnote>
  <w:footnote w:type="continuationSeparator" w:id="0">
    <w:p w14:paraId="7DF753E5" w14:textId="77777777" w:rsidR="006B08E6" w:rsidRDefault="006B08E6" w:rsidP="00C46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F5"/>
    <w:rsid w:val="00001C10"/>
    <w:rsid w:val="00010640"/>
    <w:rsid w:val="00010D97"/>
    <w:rsid w:val="00012B49"/>
    <w:rsid w:val="000139D7"/>
    <w:rsid w:val="00017465"/>
    <w:rsid w:val="000257E5"/>
    <w:rsid w:val="00030E54"/>
    <w:rsid w:val="00032D5E"/>
    <w:rsid w:val="00035CF3"/>
    <w:rsid w:val="00036A0E"/>
    <w:rsid w:val="00071BAC"/>
    <w:rsid w:val="0008026B"/>
    <w:rsid w:val="00084A24"/>
    <w:rsid w:val="00086281"/>
    <w:rsid w:val="00094784"/>
    <w:rsid w:val="00094944"/>
    <w:rsid w:val="000A777A"/>
    <w:rsid w:val="000B1AEC"/>
    <w:rsid w:val="000B53B0"/>
    <w:rsid w:val="000B5680"/>
    <w:rsid w:val="000D13A1"/>
    <w:rsid w:val="000E14FB"/>
    <w:rsid w:val="000F373E"/>
    <w:rsid w:val="000F62F3"/>
    <w:rsid w:val="000F7DF4"/>
    <w:rsid w:val="001007E9"/>
    <w:rsid w:val="001015B9"/>
    <w:rsid w:val="0010228E"/>
    <w:rsid w:val="00103D0B"/>
    <w:rsid w:val="0011498B"/>
    <w:rsid w:val="00122ADE"/>
    <w:rsid w:val="00135768"/>
    <w:rsid w:val="00157139"/>
    <w:rsid w:val="0016293E"/>
    <w:rsid w:val="001726BC"/>
    <w:rsid w:val="001A6D10"/>
    <w:rsid w:val="001D22FE"/>
    <w:rsid w:val="00226AF9"/>
    <w:rsid w:val="00244002"/>
    <w:rsid w:val="00246A10"/>
    <w:rsid w:val="00246B04"/>
    <w:rsid w:val="002508CE"/>
    <w:rsid w:val="00252CEE"/>
    <w:rsid w:val="00253A67"/>
    <w:rsid w:val="00274BFC"/>
    <w:rsid w:val="00277E9D"/>
    <w:rsid w:val="00292E67"/>
    <w:rsid w:val="002A0CBF"/>
    <w:rsid w:val="002B2362"/>
    <w:rsid w:val="002C50F2"/>
    <w:rsid w:val="002C6985"/>
    <w:rsid w:val="002C7023"/>
    <w:rsid w:val="002E2C3A"/>
    <w:rsid w:val="003115D3"/>
    <w:rsid w:val="0033625C"/>
    <w:rsid w:val="003402AF"/>
    <w:rsid w:val="00363F21"/>
    <w:rsid w:val="003644E2"/>
    <w:rsid w:val="0036469A"/>
    <w:rsid w:val="0036543E"/>
    <w:rsid w:val="003715E7"/>
    <w:rsid w:val="00376696"/>
    <w:rsid w:val="003A3490"/>
    <w:rsid w:val="003B0001"/>
    <w:rsid w:val="003D3727"/>
    <w:rsid w:val="003E68CC"/>
    <w:rsid w:val="003F13FE"/>
    <w:rsid w:val="003F1BA2"/>
    <w:rsid w:val="003F2A84"/>
    <w:rsid w:val="00417F95"/>
    <w:rsid w:val="004235AD"/>
    <w:rsid w:val="00425979"/>
    <w:rsid w:val="004333CB"/>
    <w:rsid w:val="004449AF"/>
    <w:rsid w:val="00453A50"/>
    <w:rsid w:val="00462886"/>
    <w:rsid w:val="0048037D"/>
    <w:rsid w:val="00480883"/>
    <w:rsid w:val="00497E74"/>
    <w:rsid w:val="004B0552"/>
    <w:rsid w:val="004C0DCF"/>
    <w:rsid w:val="004D1F48"/>
    <w:rsid w:val="004E049E"/>
    <w:rsid w:val="004E0740"/>
    <w:rsid w:val="004F2C65"/>
    <w:rsid w:val="004F62C7"/>
    <w:rsid w:val="004F6C87"/>
    <w:rsid w:val="00502774"/>
    <w:rsid w:val="005068C6"/>
    <w:rsid w:val="00554C13"/>
    <w:rsid w:val="00573E50"/>
    <w:rsid w:val="0057760A"/>
    <w:rsid w:val="00586BD0"/>
    <w:rsid w:val="00595A0B"/>
    <w:rsid w:val="005B3BAF"/>
    <w:rsid w:val="005C41AA"/>
    <w:rsid w:val="005D175F"/>
    <w:rsid w:val="005D1F69"/>
    <w:rsid w:val="005D6D3A"/>
    <w:rsid w:val="00601E54"/>
    <w:rsid w:val="0063742E"/>
    <w:rsid w:val="00645E50"/>
    <w:rsid w:val="00647A1B"/>
    <w:rsid w:val="006564D8"/>
    <w:rsid w:val="00664613"/>
    <w:rsid w:val="00671B95"/>
    <w:rsid w:val="006A3F59"/>
    <w:rsid w:val="006B08E6"/>
    <w:rsid w:val="006B263F"/>
    <w:rsid w:val="006C02C2"/>
    <w:rsid w:val="00702972"/>
    <w:rsid w:val="00710B2F"/>
    <w:rsid w:val="00712F1F"/>
    <w:rsid w:val="007164F4"/>
    <w:rsid w:val="00725222"/>
    <w:rsid w:val="00727C33"/>
    <w:rsid w:val="0073575B"/>
    <w:rsid w:val="00743E25"/>
    <w:rsid w:val="0075512D"/>
    <w:rsid w:val="0076164F"/>
    <w:rsid w:val="00775AE9"/>
    <w:rsid w:val="0079490A"/>
    <w:rsid w:val="007A3B95"/>
    <w:rsid w:val="007B34C2"/>
    <w:rsid w:val="007C05AF"/>
    <w:rsid w:val="007D5F94"/>
    <w:rsid w:val="007E5E71"/>
    <w:rsid w:val="00805D6A"/>
    <w:rsid w:val="008074D8"/>
    <w:rsid w:val="0080779B"/>
    <w:rsid w:val="0081400E"/>
    <w:rsid w:val="00830B56"/>
    <w:rsid w:val="0084612A"/>
    <w:rsid w:val="008621C6"/>
    <w:rsid w:val="00862B5A"/>
    <w:rsid w:val="00863F6F"/>
    <w:rsid w:val="0086562B"/>
    <w:rsid w:val="0087084A"/>
    <w:rsid w:val="0087468D"/>
    <w:rsid w:val="0087676E"/>
    <w:rsid w:val="00890210"/>
    <w:rsid w:val="0089107D"/>
    <w:rsid w:val="008A0E40"/>
    <w:rsid w:val="008A52CE"/>
    <w:rsid w:val="008A5AA8"/>
    <w:rsid w:val="008B5A46"/>
    <w:rsid w:val="008B746C"/>
    <w:rsid w:val="008C01E5"/>
    <w:rsid w:val="008C3D03"/>
    <w:rsid w:val="008C5C0C"/>
    <w:rsid w:val="008E6432"/>
    <w:rsid w:val="00902945"/>
    <w:rsid w:val="009076F7"/>
    <w:rsid w:val="00916871"/>
    <w:rsid w:val="0092122F"/>
    <w:rsid w:val="0094220C"/>
    <w:rsid w:val="00952CFE"/>
    <w:rsid w:val="00966E5A"/>
    <w:rsid w:val="0097591D"/>
    <w:rsid w:val="00975B1B"/>
    <w:rsid w:val="00987C73"/>
    <w:rsid w:val="00997859"/>
    <w:rsid w:val="009A0D56"/>
    <w:rsid w:val="009A1059"/>
    <w:rsid w:val="009C18F5"/>
    <w:rsid w:val="009C6021"/>
    <w:rsid w:val="009E3EB1"/>
    <w:rsid w:val="009E479E"/>
    <w:rsid w:val="009E48B0"/>
    <w:rsid w:val="009F6FD1"/>
    <w:rsid w:val="00A0203A"/>
    <w:rsid w:val="00A10D6D"/>
    <w:rsid w:val="00A45412"/>
    <w:rsid w:val="00A46C41"/>
    <w:rsid w:val="00A54F67"/>
    <w:rsid w:val="00A67F0A"/>
    <w:rsid w:val="00A742CB"/>
    <w:rsid w:val="00A77835"/>
    <w:rsid w:val="00A94064"/>
    <w:rsid w:val="00A9561F"/>
    <w:rsid w:val="00AB799F"/>
    <w:rsid w:val="00AE0A2F"/>
    <w:rsid w:val="00AE3E82"/>
    <w:rsid w:val="00AE636C"/>
    <w:rsid w:val="00AF01F0"/>
    <w:rsid w:val="00AF448D"/>
    <w:rsid w:val="00AF723F"/>
    <w:rsid w:val="00B143E4"/>
    <w:rsid w:val="00B170EF"/>
    <w:rsid w:val="00B30762"/>
    <w:rsid w:val="00B36E12"/>
    <w:rsid w:val="00B43348"/>
    <w:rsid w:val="00B435A0"/>
    <w:rsid w:val="00B4567E"/>
    <w:rsid w:val="00BA51BE"/>
    <w:rsid w:val="00BB5ABF"/>
    <w:rsid w:val="00BC712B"/>
    <w:rsid w:val="00BE0472"/>
    <w:rsid w:val="00BE51E4"/>
    <w:rsid w:val="00BE5F5C"/>
    <w:rsid w:val="00BF186F"/>
    <w:rsid w:val="00BF1C35"/>
    <w:rsid w:val="00BF51AD"/>
    <w:rsid w:val="00BF56C9"/>
    <w:rsid w:val="00C018BC"/>
    <w:rsid w:val="00C13431"/>
    <w:rsid w:val="00C16425"/>
    <w:rsid w:val="00C31645"/>
    <w:rsid w:val="00C3372A"/>
    <w:rsid w:val="00C460EB"/>
    <w:rsid w:val="00C6382B"/>
    <w:rsid w:val="00C66D39"/>
    <w:rsid w:val="00C70D82"/>
    <w:rsid w:val="00C821A7"/>
    <w:rsid w:val="00CA1A19"/>
    <w:rsid w:val="00CA2BD6"/>
    <w:rsid w:val="00CA3E3D"/>
    <w:rsid w:val="00CC0ECE"/>
    <w:rsid w:val="00CC164A"/>
    <w:rsid w:val="00CF0091"/>
    <w:rsid w:val="00CF3699"/>
    <w:rsid w:val="00D04521"/>
    <w:rsid w:val="00D05154"/>
    <w:rsid w:val="00D1504D"/>
    <w:rsid w:val="00D25E5F"/>
    <w:rsid w:val="00D511F5"/>
    <w:rsid w:val="00D62F62"/>
    <w:rsid w:val="00D67741"/>
    <w:rsid w:val="00D9365A"/>
    <w:rsid w:val="00DA4652"/>
    <w:rsid w:val="00DB26D0"/>
    <w:rsid w:val="00DC6E1C"/>
    <w:rsid w:val="00DC75F6"/>
    <w:rsid w:val="00DD5F46"/>
    <w:rsid w:val="00DD60B6"/>
    <w:rsid w:val="00DD665A"/>
    <w:rsid w:val="00DD6E6D"/>
    <w:rsid w:val="00DD71E6"/>
    <w:rsid w:val="00DE3AAF"/>
    <w:rsid w:val="00E06FAD"/>
    <w:rsid w:val="00E0773C"/>
    <w:rsid w:val="00E201CC"/>
    <w:rsid w:val="00E339A5"/>
    <w:rsid w:val="00E45DAA"/>
    <w:rsid w:val="00E53481"/>
    <w:rsid w:val="00EA4818"/>
    <w:rsid w:val="00EB056D"/>
    <w:rsid w:val="00EB44BC"/>
    <w:rsid w:val="00EB6E1C"/>
    <w:rsid w:val="00EC42F8"/>
    <w:rsid w:val="00EC5473"/>
    <w:rsid w:val="00ED6E83"/>
    <w:rsid w:val="00F16621"/>
    <w:rsid w:val="00F31CBF"/>
    <w:rsid w:val="00F34DE4"/>
    <w:rsid w:val="00F37446"/>
    <w:rsid w:val="00F518BC"/>
    <w:rsid w:val="00F611EA"/>
    <w:rsid w:val="00F6174A"/>
    <w:rsid w:val="00F62E64"/>
    <w:rsid w:val="00F63A29"/>
    <w:rsid w:val="00F72A28"/>
    <w:rsid w:val="00F83A67"/>
    <w:rsid w:val="00F845BA"/>
    <w:rsid w:val="00F85676"/>
    <w:rsid w:val="00F87D98"/>
    <w:rsid w:val="00F9670B"/>
    <w:rsid w:val="00FA2D0F"/>
    <w:rsid w:val="00FB3374"/>
    <w:rsid w:val="00FC2019"/>
    <w:rsid w:val="00FC272F"/>
    <w:rsid w:val="00FC2CF9"/>
    <w:rsid w:val="00FD75A8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635080A"/>
  <w15:chartTrackingRefBased/>
  <w15:docId w15:val="{2A4164F5-6F7E-4AC2-9BD9-4DCB6365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11F5"/>
    <w:pPr>
      <w:spacing w:line="342" w:lineRule="atLeast"/>
      <w:ind w:firstLine="720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本文縮排 字元"/>
    <w:link w:val="a3"/>
    <w:uiPriority w:val="99"/>
    <w:rsid w:val="00D511F5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511F5"/>
    <w:rPr>
      <w:rFonts w:ascii="Calibri Light" w:hAnsi="Calibri Light"/>
      <w:kern w:val="0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D511F5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0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C460EB"/>
    <w:rPr>
      <w:kern w:val="2"/>
    </w:rPr>
  </w:style>
  <w:style w:type="paragraph" w:styleId="a9">
    <w:name w:val="footer"/>
    <w:basedOn w:val="a"/>
    <w:link w:val="aa"/>
    <w:uiPriority w:val="99"/>
    <w:unhideWhenUsed/>
    <w:rsid w:val="00C460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C460E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4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林怡伶</dc:creator>
  <cp:keywords/>
  <cp:lastModifiedBy>徐嘉霜</cp:lastModifiedBy>
  <cp:revision>2</cp:revision>
  <cp:lastPrinted>2023-08-02T08:26:00Z</cp:lastPrinted>
  <dcterms:created xsi:type="dcterms:W3CDTF">2024-02-29T07:55:00Z</dcterms:created>
  <dcterms:modified xsi:type="dcterms:W3CDTF">2024-02-29T07:55:00Z</dcterms:modified>
</cp:coreProperties>
</file>